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7F" w:rsidRPr="00423B7F" w:rsidRDefault="00423B7F" w:rsidP="003D76A8">
      <w:pPr>
        <w:ind w:left="5812"/>
        <w:rPr>
          <w:rFonts w:ascii="Times New Roman" w:hAnsi="Times New Roman"/>
        </w:rPr>
      </w:pPr>
      <w:bookmarkStart w:id="0" w:name="_GoBack"/>
      <w:r w:rsidRPr="00423B7F">
        <w:rPr>
          <w:rFonts w:ascii="Times New Roman" w:hAnsi="Times New Roman"/>
        </w:rPr>
        <w:t>Додаток 2</w:t>
      </w:r>
    </w:p>
    <w:p w:rsidR="00423B7F" w:rsidRPr="00423B7F" w:rsidRDefault="00423B7F" w:rsidP="003D76A8">
      <w:pPr>
        <w:pStyle w:val="af6"/>
        <w:ind w:left="5812"/>
      </w:pPr>
      <w:r w:rsidRPr="00423B7F">
        <w:t xml:space="preserve">до </w:t>
      </w:r>
      <w:r w:rsidR="00173178">
        <w:t xml:space="preserve">наказу </w:t>
      </w:r>
      <w:r w:rsidRPr="00423B7F">
        <w:t>Комітету з Державних премій України</w:t>
      </w:r>
      <w:r w:rsidR="00A50D71">
        <w:t xml:space="preserve"> </w:t>
      </w:r>
      <w:r w:rsidRPr="00423B7F">
        <w:t>в галузі науки і техніки</w:t>
      </w:r>
    </w:p>
    <w:p w:rsidR="00423B7F" w:rsidRPr="0067770C" w:rsidRDefault="0067770C" w:rsidP="003D76A8">
      <w:pPr>
        <w:ind w:left="5812"/>
        <w:rPr>
          <w:rFonts w:ascii="Times New Roman" w:hAnsi="Times New Roman"/>
        </w:rPr>
      </w:pPr>
      <w:r w:rsidRPr="0067770C">
        <w:rPr>
          <w:rFonts w:ascii="Times New Roman" w:hAnsi="Times New Roman"/>
          <w:snapToGrid w:val="0"/>
        </w:rPr>
        <w:t>від 13 листопада 2019 року №17/01-11</w:t>
      </w:r>
    </w:p>
    <w:p w:rsidR="00423B7F" w:rsidRPr="00423B7F" w:rsidRDefault="00423B7F" w:rsidP="00423B7F">
      <w:pPr>
        <w:pStyle w:val="a9"/>
        <w:jc w:val="center"/>
        <w:rPr>
          <w:rFonts w:ascii="Times New Roman" w:hAnsi="Times New Roman"/>
          <w:szCs w:val="24"/>
        </w:rPr>
      </w:pPr>
      <w:r w:rsidRPr="00423B7F">
        <w:rPr>
          <w:rFonts w:ascii="Times New Roman" w:hAnsi="Times New Roman"/>
          <w:szCs w:val="24"/>
        </w:rPr>
        <w:t>СПИСОК</w:t>
      </w:r>
    </w:p>
    <w:p w:rsidR="00423B7F" w:rsidRPr="00423B7F" w:rsidRDefault="00423B7F" w:rsidP="00423B7F">
      <w:pPr>
        <w:jc w:val="center"/>
        <w:rPr>
          <w:rFonts w:ascii="Times New Roman" w:hAnsi="Times New Roman"/>
        </w:rPr>
      </w:pPr>
      <w:r w:rsidRPr="00423B7F">
        <w:rPr>
          <w:rFonts w:ascii="Times New Roman" w:hAnsi="Times New Roman"/>
        </w:rPr>
        <w:t>молодих вчених, яким п</w:t>
      </w:r>
      <w:r w:rsidR="00A50D71">
        <w:rPr>
          <w:rFonts w:ascii="Times New Roman" w:hAnsi="Times New Roman"/>
        </w:rPr>
        <w:t>р</w:t>
      </w:r>
      <w:r w:rsidRPr="00423B7F">
        <w:rPr>
          <w:rFonts w:ascii="Times New Roman" w:hAnsi="Times New Roman"/>
        </w:rPr>
        <w:t>одовжено виплату стипендій</w:t>
      </w:r>
    </w:p>
    <w:p w:rsidR="00423B7F" w:rsidRPr="00423B7F" w:rsidRDefault="00423B7F" w:rsidP="00423B7F">
      <w:pPr>
        <w:jc w:val="center"/>
        <w:rPr>
          <w:rFonts w:ascii="Times New Roman" w:hAnsi="Times New Roman"/>
        </w:rPr>
      </w:pPr>
      <w:r w:rsidRPr="00423B7F">
        <w:rPr>
          <w:rFonts w:ascii="Times New Roman" w:hAnsi="Times New Roman"/>
        </w:rPr>
        <w:t>Кабінету Міністрів України  для молодих вчених</w:t>
      </w:r>
    </w:p>
    <w:bookmarkEnd w:id="0"/>
    <w:p w:rsidR="00423B7F" w:rsidRDefault="00423B7F" w:rsidP="00E23957">
      <w:pPr>
        <w:pStyle w:val="af3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555823" w:rsidRPr="00555823" w:rsidRDefault="00555823" w:rsidP="00555823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Міністерство освіти і науки України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Білоцерківський національний аграрний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Балацький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Юрій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Бердянський державний педагогічний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2. Онищенко Сергій Вікторович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Цибуляк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Наталя Юріївна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Вінницький національний аграрний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Луцяк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Віталій Васильович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Вінницький національний технічний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Граняк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Валерій Федорович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6.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Джеджула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В'ячеслав Васильович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7.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Михалевський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Дмитро Валерійович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8.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Васілевський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Олександр Миколайович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Мокін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Олександр Борисович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10. Слабкий Андрій Валентинович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Державний вищий навчальний заклад "Донбаський державний педагогічний університет"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Стьопкін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Андрій Вікторович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Державний вищий навчальний заклад "Донецький національний технічний університет"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Лактіонов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Іван Сергійович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Державний вищий навчальний заклад "Київський національний економічний університет імені Вадима Гетьмана"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Гарафонова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Ольга Іванівна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14. Іващенко Алла Іванівна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15. Токар Володимир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16. Яценко Ольга Миколаївна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Державний вищий навчальний заклад "Криворізький національний університет"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17.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Козакевич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Ігор Аркадійович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18. Тронь Віталій Валерійович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19. Ткачук Вікторія Василівна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Державний вищий навчальний заклад "Приазовський державний технічний університет"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20. Чабак Юлія Геннадіївна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21. Лаврова Олена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Поднебенна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Світлана Костянтинівна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Державний вищий навчальний заклад "Прикарпатський національний університет імені Василя Стефаника"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Воробець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Олексій Дмитрович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lastRenderedPageBreak/>
        <w:t>24. Рачій Богдан Іванович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25. Василишин Тарас Васильович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Державний вищий навчальний заклад "Ужгородський національний університет"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26. Гончарук-Хомин Мирослав Юрійович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27.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Малініна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Антоніна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28.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Девіняк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Олег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Теодозійович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Делеган-Кокайко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Світлана Василівна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Державний вищий навчальний заклад "Український державний хіміко-технологічний університет"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30.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Кітик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Анна Адамівна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31.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Варениченко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Світлана Анатоліївна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32. Скиба Маргарита Іванівна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Державний вищий навчальний заклад "Херсонський державний аграрний університет"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33.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Карташова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Ольга Григорівна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Державний заклад "Луганський національний університет імені Тараса Шевченка"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34. Галич Артем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35.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Манько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Альона Миколаївна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Державний університет інфраструктури та технологій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36. Фомін Олексій Вікторович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37. Голуб Галина Михайлівна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Державний університет "Житомирська політехніка"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38. Ткачук Андрій Геннадійович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39. Шиманська Катерина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40.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Полчанов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Андрій Юрійович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Дніпровський державний аграрно-економічний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41.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Миколенко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Світлана Юріївна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Дніпровський державний технічний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42. Набережна Ольга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43.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Єрьоміна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Катерина Андріївна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44.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Томіна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Анна-Марія Вадимівна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45.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Часов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Дмитро Павлович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Дніпровський національний університет імені Олеся Гончара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46.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Гвініашвілі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Тетяна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Зурабівна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47.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Маренков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Олег Миколайович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Дніпропетровський національний університет залізничного транспорту імені академіка В.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Лазаряна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48. Авраменко Світлана Ігорівна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49.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Саблін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Олег Ігорович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Донецький національний університет імені Василя Стуса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50.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Марійчак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Олександра Юріївна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Донецький національний університет економіки і торгівлі імені Михайла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Туган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-Барановського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lastRenderedPageBreak/>
        <w:t xml:space="preserve">51.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Горіна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Ганна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52. Слободянюк Наталя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Дрогобицький державний педагогічний університет імені Івана Франка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53. Ільницький Василь Іванович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Житомирський державний університет імені Івана Франка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54.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Стельникович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Сергій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Житомирський національний агроекологічний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55.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Федонюк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Тетяна Павлівна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Запорізький національний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56. Литвиненко Раїса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57.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Бєлоконь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Каріна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58.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Чейлитко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Андрій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59.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Шарая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Анна Анатоліївна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60. Юхименко Артем Ігорович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Кам’янець-Подільський національний університет імені Івана Огієнка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61.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Опалюк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Тетяна Леонідівна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62.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Боднарчук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Тетяна Леонідівна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63. Боднар Аліна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Київський національний торговельно-економічний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64. Пасічний Микола Дмитрович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Київський національний торговельно-економічний університет Харківський торговельно-економічний інститут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65.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Запаренко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Ганна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Київський національний університет імені Тараса Шевченка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66.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Меньшов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Олександр Ігорович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Київський національний університет будівництва і архітектури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67.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Маценко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Олександра В’ячеславівна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68.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Киричок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Володимир Іванович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Київський національний університет технологій та дизайну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69. Кисіль Світлана Сергіївна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70.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Ніфатова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Олена Михайлівна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71.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Ганущак-Єфіменко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Людмила Михайлівна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72. Новак Дмитро Сергійович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73. Рубанка Алла Іванівна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Кременчуцький національний університет імені Михайла Остроградського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74.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Малякова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Марія Сергіївна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75.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Ченчевой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Володимир Віталійович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76. Шлик Сергій Вікторович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Луцький національний технічний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77. Пастернак Вікторія Валентинівна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78. Смолич Дарія Валеріївна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79.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Лорві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Ірина Федорівна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lastRenderedPageBreak/>
        <w:t>80. Поліщук Микола Миколайович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Львівський національний аграрний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81. Пташник Вадим Вікторович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Львівський національний університет імені Івана Франка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82. Гнатенко Христина Павлівна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83.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Сенишин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Оксана Степанівна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84. Тарнавський Роман Богданович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85.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Начичко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Віктор Олексійович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86.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Сабадашка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Марія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Львівський національний університет ветеринарної медицини та біотехнологій імені С.З.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Гжицького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87. Мусій Любов Ярославівна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Льотна академія Національного авіаційного університету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88. Кузьменко Ольга Степанівна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Міжнародний науково-навчальний центр інформаційних технологій та систем НАН України та МОН України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89. Комар Микола Миколайович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Маріупольський державний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90. Смирнова Марія Сергіївна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91. Трофименко Анастасія Вікторівна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Нацiональний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технiчний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унiверситет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 "Харківський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полiтехнічний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 інститут"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92.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Заковоротний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Олександр Юрійович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93.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Носирєв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Олександр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94.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Кожушко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Андрій Павлович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Національна металургійна академія України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95.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Синегін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Євген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університет водного господарства та природокористування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96.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Василець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Святослав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97. Осадча Ольга Олексіївна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98. Приходько Наталія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99.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Степасюк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Юрій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авіаційний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100.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Сімахова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Анастасія Олексіївна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101. Гнатюк Віктор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102.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Гізун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Андрій Іванович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103.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Корченко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Анна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Національний аерокосмічний університет імені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М.Є.Жуковського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 "Харківський авіаційний інститут"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104. Жила Семен Сергійович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105.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Кондратьєв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Андрій Валерійович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106.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Павліков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Володимир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107. Середа Владислав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lastRenderedPageBreak/>
        <w:t xml:space="preserve">Національний педагогічний університет імені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М.П.Драгоманова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108. Свириденко Денис Борисович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технічний університет України "Київський політехнічний інститут імені Ігоря Сікорського"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109.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Веремійчук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Юрій Андрійович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110. Солодкий Євген Васильович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111. Трус Інна Миколаївна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112.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Шибецький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Владислав Юрійович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113. Білоус Інна Юріївна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114. Васильєв Георгій Степанович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115. Владимирський Ігор Анатолійович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116.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Івіцький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Ігор Ігорович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117.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Палійчук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Лілія Сергіївна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транспортний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118. Дудник Олексій Сергійович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119. Шуба Євгеній Васильович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університет "Запорізька політехніка"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120.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Кулагін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Дмитро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121.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Яримбаш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Дмитро Сергійович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122. Кириченко Юрій Вікторович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123. Петрищев Артем Станіславович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університет "Львівська політехніка"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124.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Дорошкевич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Катерина Олегівна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125.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Нічкало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Степан Ігорович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126. Бойко Віталій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127. Балабан Оксана Василівна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128.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Гумінілович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Руслана Ростиславівна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129.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Ізонін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Іван Вікторович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130.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Савчин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Ігор Романович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131.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Опірський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Іван Романович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132. Яковів (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Ференс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>) Марія Василівна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університет "Острозька академія"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133.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Аверкина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Марина Федорівна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університет "Чернігівський колегіум" імені Т.Г. Шевченка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134. Матвійчук Людмила Анатоліївна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університет біоресурсів і природокористування України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135.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Вороненко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Ірина Вікторівна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136. Грищенко Сергій Миколайович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137. Кравченко Ольга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138. Леонова Богдана Ігорівна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139. Савченко Віталій Васильович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140. Білоус Світлана Юріївна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141. Гальчинська Юлія Миколаївна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142. Лещенко Олександра Юріївна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143. Мельник Олексій Олегович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144. Рудень Денис Миколайович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145.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Тітова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Людмила Леонідівна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lastRenderedPageBreak/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університет кораблебудування імені Адмірала Макарова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146.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Бобров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Максим Миколайович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147. Проскурін Аркадій Юрійович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університет харчових технологій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148. Рачок Віталій Вікторович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149. Ключко Лілія Вікторівна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150. Красуля Олена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151.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Кузьмик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Ульяна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Геннадіївна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юридичний університет імені Ярослава Мудрого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152. Тітко Іван Андрійович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Національним технічним університетом "Дніпровська політехніка"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153. Лозинський Василь Григорович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154.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Саїк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Павло Богданович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155.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Петльований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Михайло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156.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Шустов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Олександр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Одеська державна академія будівництва та архітектури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157.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Ажаман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Ірина Анатоліївна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158.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Нікіфоров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Олексій Леонідович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159.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Сьоміна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Юлія Анатоліївна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Одеська національна академія харчових технологій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160.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Кустов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Ігор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Одеський державний аграрний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161. Півень Ольга Тарасівна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Одеський державний екологічний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162.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Буяджи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Василь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Південноукраїнський національний педагогічний університет імені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К.Д.Ушинського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163. Балакірєва Вікторія Анатоліївна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Подільський державний аграрно-технічний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164.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Горюк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Юлія Вікторівна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Полтавська державна аграрна академія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165.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Яснолоб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Ілона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Полтавський національний педагогічний університет імені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В.Г.Короленка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166. Блоха Ярослав Євгенійович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Полтавський національний технічний університет імені Юрія Кондратюка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167.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Маслій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Олександра Анатоліївна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Сумський державний педагогічний університет імені А. С. Макаренка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168.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Омельяненко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Віталій Анатолійович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Сумський державний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169.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Линдін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Микола Сергійович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lastRenderedPageBreak/>
        <w:t>170. Пластун Олексій Леонідович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171.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Резнік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Олег Миколайович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172. Черниш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Єлізавета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Юріївна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Сумський національний аграрний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173. Данько Юрій Іванович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174. Медвідь Вікторія Юріївна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Східноєвропейський національний університет імені Лесі Українки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175. Матвійчук Наталія Миколаївна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176. Шуляк (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Митко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>) Антоніна Миколаївна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177. Павлов Костянтин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178. Волинець Ірина Григорівна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179.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Замуруєва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Оксана Валеріївна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Східноукраїнський національний університет імені Володимира Даля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180. Івченко Євген Анатолійович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181.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Сєрєбряк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Ксенія Ігорівна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Тернопільський національний технічний університет імені Івана Пулюя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182.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Клендій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Володимир Миколайович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183.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Мариненко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Наталія Юріївна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184.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Конончук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Олександр Петрович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185. Струтинська Ірина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186. Ясній Володимир Петрович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Тернопільський національний економічний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187. Борисова Тетяна Михайлівна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188.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Грубінко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Андрій Васильович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189. Лизун Марія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190. Муравський Володимир Васильович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Українська інженерно-педагогічна академія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191.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Шматков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Даніїл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Ігорович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192. Бровко Костянтин Юрійович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Українська академія друкарства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193.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Базилюк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Володимир Богданович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194.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Бегень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Петро Ігорович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195.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Терницький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Сергій Вікторович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Уманський державний педагогічний університет імені Павла Тичини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196. Кравченко Оксана Олексіївна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197. Чирва Ольга Григорівна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Уманський національний університет садівництва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198. Любич Віталій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Університет митної справи та фінансів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199.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Легеза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Євген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200. Міщенко Дмитро Анатолійович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Харківський державний університет харчування та торгівлі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201.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Гринченко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Наталя Геннадіївна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lastRenderedPageBreak/>
        <w:t>202. Нестеренко Оксана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203.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Касабова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Катерина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Рубенівна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Харківський національний аграрний університет імені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В.В.Докучаєва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204.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Василішин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Станіслав Ігорович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Харківський національний автомобільно-дорожній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205. Роговий Андрій Сергійович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Харківський національний економічний університет імені Семена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Кузнеця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206.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Ачкасова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Світлана Анатоліївна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207. Остапенко Вікторія Миколаївна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Харківський національний технічний університет сільського господарства імені Петра Василенка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208.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Мандич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Олександра Валеріївна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209. Шуляк Михайло Леонідович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210. Калінін Євген Іванович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Харківський національний університет імені В.Н. Каразіна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211.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Мінєнков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Олексій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212.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Сегіда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Катерина Юріївна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213.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Трусова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Валерія Михайлівна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214. Сінна Олена Іванівна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215. Вус Катерина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Харківський національний університет будівництва та архітектури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216.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Алейнікова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Алевтина Ігорівна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217. Лебедєва Олена Сергіївна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218. Чайка Денис Олегович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219.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Аванесова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Ніна Едуардівна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Харківський національний університет міського господарства імені О.М.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Бекетова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220. Галкін Андрій Сергійович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221.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Рудаченко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Ольга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222.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Сухонос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Марія Костянтинівна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223. Галкіна Олена Павлівна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224.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Резнік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Петро Аркадійович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Харківський національний університет радіоелектроніки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225. Єременко Олександра Сергіївна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Херсонська державна морська академія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226.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Браїло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Микола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227.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Сапронов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Олександр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Херсонський державний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228.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Дармостук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Валерій Вікторович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Херсонський національний технічний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229.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Асаулюк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Тетяна Сергіївна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230. Савін Станіслав Юрійович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231. Новіков Всеволод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232. Новосьолова Олена Сергіївна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lastRenderedPageBreak/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Хмельницький національний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233.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Мудраков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Віталій Вікторович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Черкаський національний університет імені Богдана Хмельницького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234. Іващенко Віктор Анатолійович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235. Литвин Валентина Анатоліївна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236. Мельниченко Олександр Віталійович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237. Білик Вікторія Вікторівна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238.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Зачосова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Наталія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Чернівецький національний університет імені Юрія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Федьковича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239.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Горохолінська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Ірина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240. Карлова Олена Олексіївна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Чернігівський національний технологічний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241. Хоменко Інна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Чорноморський національний університет імені Петра Могили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242.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Безсонов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Євген Миколайович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243. Давиденко Євген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244.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Сіденко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Євген Вікторович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Міністерство охорони здоров'я України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ВДНЗУ "Буковинський державний медичний університет"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Гараздюк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Марта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Славівна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Грозав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Аліна Миколаївна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ДЗ "Український науково-практичний центр екстреної медичної допомоги та медицини катастроф Міністерства охорони здоров’я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3. Лисун Дмитро Миколайович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Донецький національний медичний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Лівенцова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Катерина Валентинівна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ДУ "Інститут серця Міністерства охорони здоров’я"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Хартанович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Максим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ДУ "Науково-дослідний інститут психіатрії Міністерства охорони здоров’я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6. Чепурна Аліна Миколаївна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Запорізький державний медичний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7.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Ясінський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Роман Миколайович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Львівський національний медичний університет імені Данила Галицького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8.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Сліпецький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Роман Ростиславович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Національна медична академія післядипломної освіти імені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П.Л.Шупика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Аугунас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Сабіна Валеріївна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10. Іванюк Наталія Борисівна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інститут раку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11. Горбач Олександр Ігорович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lastRenderedPageBreak/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Українська медична стоматологічна академія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Мороховець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Галина Юріївна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Акімов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Олег Євгенович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Харківська медична академія післядипломної освіти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14. Руденко Тетяна Анатоліївна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15. Лісова Євгенія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Харківський національний медичний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16.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Савєльєва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Наталія Миколаївна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Національна академія медичних наук України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ДУ "Інститут гастроентерології НАМН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1. Лук'яненко Ольга Юріївна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ДУ "Інститут генетичної та регенеративної медицини НАМН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2. Горбатюк Оксана Борисівна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ДУ "Інститут ендокринології та обміну речовин імені В.П.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Комісаренка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 НАМН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Лукашеня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Оксана Сергіївна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ДУ "Інститут епідеміології та інфекційних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хвороб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 імені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Л.В.Громашевського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 НАМН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Клюс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Вікторія Юріївна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ДУ "Інститут загальної та невідкладної хірургії імені В.Т. Зайцева НАМН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Малоштан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Андрій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ДУ "Інститут мікробіології та імунології імені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І.І.Мечникова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 НАМН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6. Погоріла Марина Сергіївна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ДУ "Інститут медицини праці імені Ю.І.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Кундієва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 НАМН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7. Мельник Наталія Андріївна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ДУ "Інститут нейрохірургії ім. акад. А.П.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Ромоданова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 НАМН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8. Волощук Олександр Сергійович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ДУ "Інститут отоларингології імені проф. О.С.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Коломійченко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 НАМН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9.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Цвірінько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Ірина Романівна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ДУ "Інститут охорони здоров'я дітей та підлітків НАМН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10. Щербакова Олена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ДУ "Інститут педіатрії, акушерства і гінекології імені академіка О.М. Лук'янової НАМН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Крат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Вікторія Василівна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ДУ "Інститут спадкової патології НАМН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12. Сосніна Катерина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ДУ "Інститут травматології та ортопедії НАМН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Гайович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Ігор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lastRenderedPageBreak/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ДУ "Національний інститут терапії імені Л.Т. Малої НАМН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14.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Меденцева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Олена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ДУ "Національний науковий центр радіаційної медицини НАМН України"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Куц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Костянтин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Національна академія аграрних наук України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Інститут ветеринарної медицини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Уховський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Віталій Вікторович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Інститут водних проблем і меліорації НААН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2. Даниленко Юлія Юріївна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Інститут зрошувального землеробства НААН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Пілярська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Олена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Інститут олійних культур НААН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4. Алієв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Ельчин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Бахтияр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огли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Інститут рослинництва імені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В.Я.Юр’єва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 НААН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Чернобай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Сергій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Інститут сільського господарства Карпатського регіону НААН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6. Партика Тетяна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Державна установа Інститут зернових культур НААН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7. Кравець Сергій Станіславович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8.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Гайдаш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Олександр Леонідович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Миронівський інститут пшениці імені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В.М.Ремесла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 НААН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9. Федоренко Марина Вікторівна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науковий центр "Інститут аграрної економіки"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10. Нечитайло Вероніка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науковий центр "Інститут експериментальної і клінічної ветеринарної медицини"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11. Палій Анатолій Павлович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науковий центр "Інститут землеробства НААН"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12. Борис Наталія Євгенівна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Національний науковий центр "Інститут механізації та електрифікації сільського господарства"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13.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Бригас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Олексій Володимирович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Національний науковий центр "Інститут ґрунтознавства та агрохімії імені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О.Н.Соколовського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14. Кучер Анатолій Васильович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Селекційно-генетичний інститут - Національний центр насіннєзнавства та сортовивчення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lastRenderedPageBreak/>
        <w:t xml:space="preserve">15.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Погребнюк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Олена Олександрівна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Національна академія педагогічних наук України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Інститут інформаційних технологій і засобів навчання НАПН України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Попель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Майя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Інститут педагогіки НАПН України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Надтока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Віктор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Інститут соціальної та політичної психології НАПН України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3. Дворник Марина Сергіївна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Національна академія правових наук України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Науково-дослідний інститут інтелектуальної власності Національної академії правових наук України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Улітіна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Ольга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Науково-дослідний інститут державного будівництва та місцевого самоврядування Національної академії правових наук України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Петришин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Олег Олександрович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Державне космічне агентство України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 xml:space="preserve">Державне підприємство "Конструкторське бюро "Південне" імені </w:t>
      </w: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М.К.Янгеля</w:t>
      </w:r>
      <w:proofErr w:type="spellEnd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1.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Каляпін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Михайло Дмитрович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КП СПБ "Арсенал"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2. Добровольська Катерина Володимирівна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proofErr w:type="spellStart"/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Укркоопспілка</w:t>
      </w:r>
      <w:proofErr w:type="spellEnd"/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Вищий навчальний заклад Укоопспілки "Полтавський університет економіки і торгівлі"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1. Горобець Олександра Михайлівна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555823" w:rsidRPr="00555823" w:rsidRDefault="00555823" w:rsidP="00555823">
      <w:pPr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</w:pPr>
      <w:r w:rsidRPr="00555823">
        <w:rPr>
          <w:rFonts w:ascii="Times New Roman" w:eastAsia="Times New Roman" w:hAnsi="Times New Roman"/>
          <w:b/>
          <w:bCs/>
          <w:i/>
          <w:iCs/>
          <w:color w:val="000000"/>
          <w:lang w:eastAsia="uk-UA"/>
        </w:rPr>
        <w:t>Львівський торговельно-економічний університет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2. </w:t>
      </w:r>
      <w:proofErr w:type="spellStart"/>
      <w:r w:rsidRPr="00555823">
        <w:rPr>
          <w:rFonts w:ascii="Times New Roman" w:eastAsia="Times New Roman" w:hAnsi="Times New Roman"/>
          <w:color w:val="000000"/>
          <w:lang w:eastAsia="uk-UA"/>
        </w:rPr>
        <w:t>Марценюк</w:t>
      </w:r>
      <w:proofErr w:type="spellEnd"/>
      <w:r w:rsidRPr="00555823">
        <w:rPr>
          <w:rFonts w:ascii="Times New Roman" w:eastAsia="Times New Roman" w:hAnsi="Times New Roman"/>
          <w:color w:val="000000"/>
          <w:lang w:eastAsia="uk-UA"/>
        </w:rPr>
        <w:t xml:space="preserve"> Романа Анатолійович</w:t>
      </w:r>
    </w:p>
    <w:p w:rsidR="00555823" w:rsidRPr="00555823" w:rsidRDefault="00555823" w:rsidP="00555823">
      <w:pPr>
        <w:rPr>
          <w:rFonts w:ascii="Times New Roman" w:eastAsia="Times New Roman" w:hAnsi="Times New Roman"/>
          <w:color w:val="000000"/>
          <w:lang w:eastAsia="uk-UA"/>
        </w:rPr>
      </w:pPr>
      <w:r w:rsidRPr="00555823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3157D5" w:rsidRPr="003157D5" w:rsidRDefault="003157D5" w:rsidP="003157D5">
      <w:pPr>
        <w:rPr>
          <w:rFonts w:ascii="Times New Roman" w:eastAsia="Times New Roman" w:hAnsi="Times New Roman"/>
          <w:color w:val="000000"/>
          <w:lang w:eastAsia="uk-UA"/>
        </w:rPr>
      </w:pPr>
      <w:r w:rsidRPr="003157D5">
        <w:rPr>
          <w:rFonts w:ascii="Times New Roman" w:eastAsia="Times New Roman" w:hAnsi="Times New Roman"/>
          <w:color w:val="000000"/>
          <w:lang w:eastAsia="uk-UA"/>
        </w:rPr>
        <w:t> </w:t>
      </w:r>
    </w:p>
    <w:p w:rsidR="00173178" w:rsidRPr="00EA5AAF" w:rsidRDefault="00173178" w:rsidP="00173178">
      <w:pPr>
        <w:rPr>
          <w:rFonts w:ascii="Times New Roman" w:eastAsia="Times New Roman" w:hAnsi="Times New Roman"/>
          <w:color w:val="FF0000"/>
          <w:lang w:eastAsia="uk-UA"/>
        </w:rPr>
      </w:pPr>
      <w:r w:rsidRPr="00EA5AAF">
        <w:rPr>
          <w:rFonts w:ascii="Times New Roman" w:eastAsia="Times New Roman" w:hAnsi="Times New Roman"/>
          <w:color w:val="FF0000"/>
          <w:lang w:eastAsia="uk-UA"/>
        </w:rPr>
        <w:t> </w:t>
      </w:r>
    </w:p>
    <w:p w:rsidR="00E23957" w:rsidRPr="00E23957" w:rsidRDefault="00E23957" w:rsidP="00173178">
      <w:pPr>
        <w:pStyle w:val="af3"/>
        <w:spacing w:before="0" w:beforeAutospacing="0" w:after="0" w:afterAutospacing="0"/>
        <w:jc w:val="center"/>
      </w:pPr>
    </w:p>
    <w:sectPr w:rsidR="00E23957" w:rsidRPr="00E23957" w:rsidSect="00CA2C8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57"/>
    <w:rsid w:val="000268BD"/>
    <w:rsid w:val="00035B5A"/>
    <w:rsid w:val="000B6790"/>
    <w:rsid w:val="00173178"/>
    <w:rsid w:val="00182FA1"/>
    <w:rsid w:val="00226545"/>
    <w:rsid w:val="00241BCF"/>
    <w:rsid w:val="0025199D"/>
    <w:rsid w:val="003157D5"/>
    <w:rsid w:val="00386C75"/>
    <w:rsid w:val="003D76A8"/>
    <w:rsid w:val="00423B7F"/>
    <w:rsid w:val="0044481B"/>
    <w:rsid w:val="004E16AC"/>
    <w:rsid w:val="00514E63"/>
    <w:rsid w:val="00530D38"/>
    <w:rsid w:val="00555823"/>
    <w:rsid w:val="005E159A"/>
    <w:rsid w:val="005E21B1"/>
    <w:rsid w:val="0067770C"/>
    <w:rsid w:val="006C7A88"/>
    <w:rsid w:val="00786F6B"/>
    <w:rsid w:val="00822BCA"/>
    <w:rsid w:val="00830BAE"/>
    <w:rsid w:val="0086793F"/>
    <w:rsid w:val="008A0F1B"/>
    <w:rsid w:val="009304F1"/>
    <w:rsid w:val="00952D85"/>
    <w:rsid w:val="009910BE"/>
    <w:rsid w:val="00A316EB"/>
    <w:rsid w:val="00A50D71"/>
    <w:rsid w:val="00AF113C"/>
    <w:rsid w:val="00B2032D"/>
    <w:rsid w:val="00B93644"/>
    <w:rsid w:val="00BA21DC"/>
    <w:rsid w:val="00BA4A2D"/>
    <w:rsid w:val="00C13D84"/>
    <w:rsid w:val="00C91EF0"/>
    <w:rsid w:val="00CA2C8A"/>
    <w:rsid w:val="00CB3435"/>
    <w:rsid w:val="00D509F4"/>
    <w:rsid w:val="00E23957"/>
    <w:rsid w:val="00EA5AAF"/>
    <w:rsid w:val="00F1230E"/>
    <w:rsid w:val="00FD25D8"/>
    <w:rsid w:val="00FE5731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6AFC8-2676-4D0A-B395-5443963D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34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4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4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4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4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4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4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4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43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4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34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34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34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B34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B34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B34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B34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B34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B34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CB34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34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CB34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B3435"/>
    <w:rPr>
      <w:b/>
      <w:bCs/>
    </w:rPr>
  </w:style>
  <w:style w:type="character" w:styleId="a8">
    <w:name w:val="Emphasis"/>
    <w:uiPriority w:val="20"/>
    <w:qFormat/>
    <w:rsid w:val="00CB34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B3435"/>
    <w:rPr>
      <w:szCs w:val="32"/>
    </w:rPr>
  </w:style>
  <w:style w:type="paragraph" w:styleId="aa">
    <w:name w:val="List Paragraph"/>
    <w:basedOn w:val="a"/>
    <w:uiPriority w:val="34"/>
    <w:qFormat/>
    <w:rsid w:val="00CB34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435"/>
    <w:rPr>
      <w:i/>
    </w:rPr>
  </w:style>
  <w:style w:type="character" w:customStyle="1" w:styleId="22">
    <w:name w:val="Цитата 2 Знак"/>
    <w:link w:val="21"/>
    <w:uiPriority w:val="29"/>
    <w:rsid w:val="00CB34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34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B3435"/>
    <w:rPr>
      <w:b/>
      <w:i/>
      <w:sz w:val="24"/>
    </w:rPr>
  </w:style>
  <w:style w:type="character" w:styleId="ad">
    <w:name w:val="Subtle Emphasis"/>
    <w:uiPriority w:val="19"/>
    <w:qFormat/>
    <w:rsid w:val="00CB3435"/>
    <w:rPr>
      <w:i/>
      <w:color w:val="5A5A5A"/>
    </w:rPr>
  </w:style>
  <w:style w:type="character" w:styleId="ae">
    <w:name w:val="Intense Emphasis"/>
    <w:uiPriority w:val="21"/>
    <w:qFormat/>
    <w:rsid w:val="00CB34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B34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B3435"/>
    <w:rPr>
      <w:b/>
      <w:sz w:val="24"/>
      <w:u w:val="single"/>
    </w:rPr>
  </w:style>
  <w:style w:type="character" w:styleId="af1">
    <w:name w:val="Book Title"/>
    <w:uiPriority w:val="33"/>
    <w:qFormat/>
    <w:rsid w:val="00CB34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3435"/>
    <w:pPr>
      <w:outlineLvl w:val="9"/>
    </w:pPr>
  </w:style>
  <w:style w:type="paragraph" w:styleId="af3">
    <w:name w:val="Normal (Web)"/>
    <w:basedOn w:val="a"/>
    <w:uiPriority w:val="99"/>
    <w:unhideWhenUsed/>
    <w:rsid w:val="00E23957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paragraph" w:styleId="af4">
    <w:name w:val="Balloon Text"/>
    <w:basedOn w:val="a"/>
    <w:link w:val="af5"/>
    <w:uiPriority w:val="99"/>
    <w:semiHidden/>
    <w:unhideWhenUsed/>
    <w:rsid w:val="00530D3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0D38"/>
    <w:rPr>
      <w:rFonts w:ascii="Segoe UI" w:hAnsi="Segoe UI" w:cs="Segoe UI"/>
      <w:sz w:val="18"/>
      <w:szCs w:val="18"/>
    </w:rPr>
  </w:style>
  <w:style w:type="paragraph" w:styleId="af6">
    <w:name w:val="Body Text Indent"/>
    <w:basedOn w:val="a"/>
    <w:link w:val="af7"/>
    <w:uiPriority w:val="99"/>
    <w:unhideWhenUsed/>
    <w:rsid w:val="003D76A8"/>
    <w:pPr>
      <w:ind w:left="5954"/>
    </w:pPr>
    <w:rPr>
      <w:rFonts w:ascii="Times New Roman" w:hAnsi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D76A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12</Pages>
  <Words>12235</Words>
  <Characters>6974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2019-11-13T08:14:00Z</cp:lastPrinted>
  <dcterms:created xsi:type="dcterms:W3CDTF">2019-10-18T06:10:00Z</dcterms:created>
  <dcterms:modified xsi:type="dcterms:W3CDTF">2019-11-13T08:14:00Z</dcterms:modified>
</cp:coreProperties>
</file>