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2299" w:rsidRDefault="00672299">
      <w:r w:rsidRPr="008C02DA">
        <w:object w:dxaOrig="7189" w:dyaOrig="53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7.95pt;height:298.05pt" o:ole="">
            <v:imagedata r:id="rId5" o:title=""/>
          </v:shape>
          <o:OLEObject Type="Embed" ProgID="PowerPoint.Slide.12" ShapeID="_x0000_i1027" DrawAspect="Content" ObjectID="_1434445126" r:id="rId6"/>
        </w:object>
      </w:r>
    </w:p>
    <w:p w:rsidR="00672299" w:rsidRDefault="00672299"/>
    <w:p w:rsidR="00672299" w:rsidRDefault="00672299"/>
    <w:p w:rsidR="00672299" w:rsidRDefault="002548B0" w:rsidP="00672299">
      <w:pPr>
        <w:ind w:firstLine="0"/>
        <w:rPr>
          <w:noProof/>
          <w:szCs w:val="28"/>
          <w:lang w:eastAsia="uk-UA"/>
        </w:rPr>
      </w:pPr>
      <w:r>
        <w:rPr>
          <w:noProof/>
          <w:szCs w:val="28"/>
          <w:lang w:eastAsia="uk-UA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600581DD" wp14:editId="4E53E934">
                <wp:simplePos x="0" y="0"/>
                <wp:positionH relativeFrom="column">
                  <wp:posOffset>1207135</wp:posOffset>
                </wp:positionH>
                <wp:positionV relativeFrom="paragraph">
                  <wp:posOffset>819150</wp:posOffset>
                </wp:positionV>
                <wp:extent cx="3112770" cy="2560320"/>
                <wp:effectExtent l="35560" t="28575" r="33020" b="30480"/>
                <wp:wrapNone/>
                <wp:docPr id="238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2770" cy="2560320"/>
                          <a:chOff x="3318" y="2140"/>
                          <a:chExt cx="4902" cy="4032"/>
                        </a:xfrm>
                      </wpg:grpSpPr>
                      <wpg:grpSp>
                        <wpg:cNvPr id="239" name="Группа 1"/>
                        <wpg:cNvGrpSpPr>
                          <a:grpSpLocks/>
                        </wpg:cNvGrpSpPr>
                        <wpg:grpSpPr bwMode="auto">
                          <a:xfrm>
                            <a:off x="7439" y="3389"/>
                            <a:ext cx="781" cy="1645"/>
                            <a:chOff x="8438" y="6278"/>
                            <a:chExt cx="1080" cy="2160"/>
                          </a:xfrm>
                        </wpg:grpSpPr>
                        <wps:wsp>
                          <wps:cNvPr id="240" name="Line 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438" y="6278"/>
                              <a:ext cx="1080" cy="108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1" name="Line 1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18" y="6278"/>
                              <a:ext cx="0" cy="216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2" name="Line 1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438" y="7358"/>
                              <a:ext cx="1080" cy="108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43" name="Группа 8"/>
                        <wpg:cNvGrpSpPr>
                          <a:grpSpLocks/>
                        </wpg:cNvGrpSpPr>
                        <wpg:grpSpPr bwMode="auto">
                          <a:xfrm>
                            <a:off x="3318" y="2140"/>
                            <a:ext cx="1933" cy="4032"/>
                            <a:chOff x="2775" y="4440"/>
                            <a:chExt cx="2880" cy="5618"/>
                          </a:xfrm>
                        </wpg:grpSpPr>
                        <wps:wsp>
                          <wps:cNvPr id="244" name="Line 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775" y="4440"/>
                              <a:ext cx="2880" cy="288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FFFF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5" name="Line 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2858" y="7298"/>
                              <a:ext cx="2789" cy="2760"/>
                            </a:xfrm>
                            <a:prstGeom prst="line">
                              <a:avLst/>
                            </a:prstGeom>
                            <a:noFill/>
                            <a:ln w="57150">
                              <a:solidFill>
                                <a:srgbClr val="FFFFFF"/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" o:spid="_x0000_s1026" style="position:absolute;margin-left:95.05pt;margin-top:64.5pt;width:245.1pt;height:201.6pt;z-index:251655680" coordorigin="3318,2140" coordsize="4902,40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">
                <v:group id="Группа 1" o:spid="_x0000_s1027" style="position:absolute;left:7439;top:3389;width:781;height:1645" coordorigin="8438,6278" coordsize="1080,21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<v:line id="Line 9" o:spid="_x0000_s1028" style="position:absolute;flip:y;visibility:visible;mso-wrap-style:square" from="8438,6278" to="9518,7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+sIab4AAADcAAAADwAAAGRycy9kb3ducmV2LnhtbERPS27CMBDdV+odrKnUXXGKooJSDKqo&#10;UNkWOMAQT51API5sQ9LbMwsklk/vv1iNvlNXiqkNbOB9UoAiroNt2Rk47Ddvc1ApI1vsApOBf0qw&#10;Wj4/LbCyYeBfuu6yUxLCqUIDTc59pXWqG/KYJqEnFu4vRI9ZYHTaRhwk3Hd6WhQf2mPL0tBgT+uG&#10;6vPu4qXEHcvNQJdu/V1zcO4Uyx83M+b1Zfz6BJVpzA/x3b21BqalzJczcgT08gY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T6whpvgAAANwAAAAPAAAAAAAAAAAAAAAAAKEC&#10;AABkcnMvZG93bnJldi54bWxQSwUGAAAAAAQABAD5AAAAjAMAAAAA&#10;" strokecolor="white" strokeweight="4.5pt"/>
                  <v:line id="Line 10" o:spid="_x0000_s1029" style="position:absolute;visibility:visible;mso-wrap-style:square" from="9518,6278" to="9518,84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/hlMYAAADcAAAADwAAAGRycy9kb3ducmV2LnhtbESP0WrCQBRE3wv+w3IF3+rGYEOJriEI&#10;0jb0oVU/4Jq9JtHs3ZjdxvTvu4VCH4eZOcOss9G0YqDeNZYVLOYRCOLS6oYrBcfD7vEZhPPIGlvL&#10;pOCbHGSbycMaU23v/EnD3lciQNilqKD2vkuldGVNBt3cdsTBO9veoA+yr6Tu8R7gppVxFCXSYMNh&#10;ocaOtjWV1/2XUfDx5PztfZcUb0V+iptkuF3sS6HUbDrmKxCeRv8f/mu/agXxcgG/Z8IRkJs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cP4ZTGAAAA3AAAAA8AAAAAAAAA&#10;AAAAAAAAoQIAAGRycy9kb3ducmV2LnhtbFBLBQYAAAAABAAEAPkAAACUAwAAAAA=&#10;" strokecolor="white" strokeweight="4.5pt"/>
                  <v:line id="Line 11" o:spid="_x0000_s1030" style="position:absolute;visibility:visible;mso-wrap-style:square" from="8438,7358" to="9518,84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91/48YAAADcAAAADwAAAGRycy9kb3ducmV2LnhtbESP0WrCQBRE3wv9h+UWfNNNgw0luoZQ&#10;kNbgQ7V+wDV7TdJm78bsGtO/dwtCH4eZOcMss9G0YqDeNZYVPM8iEMSl1Q1XCg5f6+krCOeRNbaW&#10;ScEvOchWjw9LTLW98o6Gva9EgLBLUUHtfZdK6cqaDLqZ7YiDd7K9QR9kX0nd4zXATSvjKEqkwYbD&#10;Qo0dvdVU/uwvRsHni/Pn7TopNkV+jJtkOH/b90KpydOYL0B4Gv1/+N7+0ArieQx/Z8IRkKs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fdf+PGAAAA3AAAAA8AAAAAAAAA&#10;AAAAAAAAoQIAAGRycy9kb3ducmV2LnhtbFBLBQYAAAAABAAEAPkAAACUAwAAAAA=&#10;" strokecolor="white" strokeweight="4.5pt"/>
                </v:group>
                <v:group id="Группа 8" o:spid="_x0000_s1031" style="position:absolute;left:3318;top:2140;width:1933;height:4032" coordorigin="2775,4440" coordsize="2880,56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line id="Line 6" o:spid="_x0000_s1032" style="position:absolute;visibility:visible;mso-wrap-style:square" from="2775,4440" to="5655,7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Qg38UAAADcAAAADwAAAGRycy9kb3ducmV2LnhtbESP0WrCQBRE34X+w3ILfdNNJIpNsxEr&#10;LQjig7YfcMnebNJm76bZVdO/dwsFH4eZOcMU69F24kKDbx0rSGcJCOLK6ZaNgs+P9+kKhA/IGjvH&#10;pOCXPKzLh0mBuXZXPtLlFIyIEPY5KmhC6HMpfdWQRT9zPXH0ajdYDFEORuoBrxFuOzlPkqW02HJc&#10;aLCnbUPV9+lsFYTDaLK359S1q1e5/9mYOl181Uo9PY6bFxCBxnAP/7d3WsE8y+DvTDwCsr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oQg38UAAADcAAAADwAAAAAAAAAA&#10;AAAAAAChAgAAZHJzL2Rvd25yZXYueG1sUEsFBgAAAAAEAAQA+QAAAJMDAAAAAA==&#10;" strokecolor="white" strokeweight="4.5pt">
                    <v:stroke endarrow="block"/>
                  </v:line>
                  <v:line id="Line 7" o:spid="_x0000_s1033" style="position:absolute;flip:x;visibility:visible;mso-wrap-style:square" from="2858,7298" to="5647,10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P5JMsYAAADcAAAADwAAAGRycy9kb3ducmV2LnhtbESPzWrDMBCE74W+g9hCb41cJ02NGyWE&#10;QH56S9xSclysre3GWhlJjZ23jwqBHoeZ+YaZLQbTijM531hW8DxKQBCXVjdcKfj8WD9lIHxA1tha&#10;JgUX8rCY39/NMNe25wOdi1CJCGGfo4I6hC6X0pc1GfQj2xFH79s6gyFKV0ntsI9w08o0SabSYMNx&#10;ocaOVjWVp+LXKOiO4+E4zsqs3/y8u3Rb7Juv171Sjw/D8g1EoCH8h2/tnVaQTl7g70w8AnJ+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z+STLGAAAA3AAAAA8AAAAAAAAA&#10;AAAAAAAAoQIAAGRycy9kb3ducmV2LnhtbFBLBQYAAAAABAAEAPkAAACUAwAAAAA=&#10;" strokecolor="white" strokeweight="4.5pt">
                    <v:stroke startarrow="block"/>
                  </v:line>
                </v:group>
              </v:group>
            </w:pict>
          </mc:Fallback>
        </mc:AlternateContent>
      </w:r>
      <w:r w:rsidR="00672299" w:rsidRPr="00FE3B2A">
        <w:object w:dxaOrig="7189" w:dyaOrig="5394">
          <v:shape id="_x0000_i1028" type="#_x0000_t75" style="width:509.85pt;height:423.65pt" o:ole="">
            <v:imagedata r:id="rId7" o:title="" cropbottom="5511f"/>
          </v:shape>
          <o:OLEObject Type="Embed" ProgID="PowerPoint.Slide.12" ShapeID="_x0000_i1028" DrawAspect="Content" ObjectID="_1434445127" r:id="rId8"/>
        </w:object>
      </w:r>
    </w:p>
    <w:p w:rsidR="00672299" w:rsidRDefault="00672299">
      <w:pPr>
        <w:ind w:firstLine="0"/>
        <w:jc w:val="left"/>
        <w:rPr>
          <w:noProof/>
          <w:szCs w:val="28"/>
          <w:lang w:eastAsia="uk-UA"/>
        </w:rPr>
      </w:pPr>
    </w:p>
    <w:p w:rsidR="00855EE3" w:rsidRDefault="002548B0">
      <w:bookmarkStart w:id="0" w:name="_GoBack"/>
      <w:r>
        <w:rPr>
          <w:noProof/>
          <w:szCs w:val="28"/>
          <w:lang w:eastAsia="uk-UA"/>
        </w:rPr>
        <w:drawing>
          <wp:inline distT="0" distB="0" distL="0" distR="0" wp14:anchorId="149631CB" wp14:editId="6100E9BF">
            <wp:extent cx="4333875" cy="4314825"/>
            <wp:effectExtent l="0" t="0" r="9525" b="0"/>
            <wp:docPr id="1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BF72A6" w:rsidRPr="003C55A7" w:rsidRDefault="002548B0" w:rsidP="00BF72A6">
      <w:pPr>
        <w:spacing w:before="120" w:after="120" w:line="288" w:lineRule="auto"/>
        <w:ind w:firstLine="0"/>
        <w:jc w:val="center"/>
        <w:rPr>
          <w:szCs w:val="28"/>
        </w:rPr>
      </w:pPr>
      <w:r>
        <w:rPr>
          <w:noProof/>
          <w:szCs w:val="28"/>
          <w:lang w:eastAsia="uk-UA"/>
        </w:rPr>
        <w:drawing>
          <wp:anchor distT="0" distB="0" distL="114300" distR="114300" simplePos="0" relativeHeight="251656704" behindDoc="0" locked="1" layoutInCell="1" allowOverlap="1">
            <wp:simplePos x="0" y="0"/>
            <wp:positionH relativeFrom="margin">
              <wp:posOffset>-4445</wp:posOffset>
            </wp:positionH>
            <wp:positionV relativeFrom="margin">
              <wp:posOffset>5581015</wp:posOffset>
            </wp:positionV>
            <wp:extent cx="3280410" cy="1836420"/>
            <wp:effectExtent l="0" t="0" r="0" b="0"/>
            <wp:wrapTopAndBottom/>
            <wp:docPr id="237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41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72A6" w:rsidRPr="003C55A7">
        <w:rPr>
          <w:szCs w:val="28"/>
          <w:lang w:eastAsia="uk-UA"/>
        </w:rPr>
        <w:t>Ізолінії</w:t>
      </w:r>
      <w:r w:rsidR="00BF72A6" w:rsidRPr="003C55A7">
        <w:rPr>
          <w:szCs w:val="28"/>
        </w:rPr>
        <w:t xml:space="preserve">  </w:t>
      </w:r>
      <w:r w:rsidR="00BF72A6" w:rsidRPr="003C55A7">
        <w:rPr>
          <w:szCs w:val="28"/>
          <w:lang w:eastAsia="uk-UA"/>
        </w:rPr>
        <w:t>обурень нормальних головних напружень н</w:t>
      </w:r>
      <w:r w:rsidR="00BF72A6" w:rsidRPr="003C55A7">
        <w:rPr>
          <w:szCs w:val="28"/>
          <w:lang w:eastAsia="uk-UA"/>
        </w:rPr>
        <w:t>а</w:t>
      </w:r>
      <w:r w:rsidR="00BF72A6" w:rsidRPr="003C55A7">
        <w:rPr>
          <w:szCs w:val="28"/>
          <w:lang w:eastAsia="uk-UA"/>
        </w:rPr>
        <w:t>вколо круглої виробки на стадії втрати стійкості.</w:t>
      </w:r>
    </w:p>
    <w:p w:rsidR="00232249" w:rsidRDefault="002548B0">
      <w:pPr>
        <w:rPr>
          <w:szCs w:val="28"/>
          <w:lang w:eastAsia="uk-UA"/>
        </w:rPr>
      </w:pPr>
      <w:r>
        <w:rPr>
          <w:noProof/>
          <w:szCs w:val="28"/>
          <w:lang w:eastAsia="uk-UA"/>
        </w:rPr>
        <w:drawing>
          <wp:anchor distT="0" distB="0" distL="114300" distR="114300" simplePos="0" relativeHeight="251657728" behindDoc="0" locked="1" layoutInCell="1" allowOverlap="1">
            <wp:simplePos x="0" y="0"/>
            <wp:positionH relativeFrom="margin">
              <wp:posOffset>3576955</wp:posOffset>
            </wp:positionH>
            <wp:positionV relativeFrom="margin">
              <wp:posOffset>5579110</wp:posOffset>
            </wp:positionV>
            <wp:extent cx="2563495" cy="1836420"/>
            <wp:effectExtent l="0" t="0" r="8255" b="0"/>
            <wp:wrapTopAndBottom/>
            <wp:docPr id="236" name="Рисунок 69" descr="ris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ris3-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95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2249" w:rsidRPr="00232249">
        <w:rPr>
          <w:szCs w:val="28"/>
          <w:lang w:eastAsia="uk-UA"/>
        </w:rPr>
        <w:t xml:space="preserve"> </w:t>
      </w:r>
    </w:p>
    <w:p w:rsidR="00232249" w:rsidRDefault="00232249" w:rsidP="00232249">
      <w:pPr>
        <w:ind w:firstLine="0"/>
        <w:rPr>
          <w:szCs w:val="28"/>
          <w:lang w:eastAsia="uk-UA"/>
        </w:rPr>
      </w:pPr>
    </w:p>
    <w:p w:rsidR="00232249" w:rsidRDefault="002548B0" w:rsidP="00232249">
      <w:pPr>
        <w:ind w:firstLine="0"/>
        <w:rPr>
          <w:szCs w:val="28"/>
          <w:lang w:eastAsia="uk-UA"/>
        </w:rPr>
      </w:pPr>
      <w:r>
        <w:rPr>
          <w:noProof/>
          <w:szCs w:val="28"/>
          <w:lang w:eastAsia="uk-UA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1207135</wp:posOffset>
                </wp:positionH>
                <wp:positionV relativeFrom="paragraph">
                  <wp:posOffset>345440</wp:posOffset>
                </wp:positionV>
                <wp:extent cx="1399540" cy="1407795"/>
                <wp:effectExtent l="19050" t="19050" r="29210" b="40005"/>
                <wp:wrapNone/>
                <wp:docPr id="231" name="Группа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9540" cy="1407795"/>
                          <a:chOff x="4838" y="7538"/>
                          <a:chExt cx="3538" cy="3100"/>
                        </a:xfrm>
                      </wpg:grpSpPr>
                      <wps:wsp>
                        <wps:cNvPr id="232" name="Line 13"/>
                        <wps:cNvCnPr/>
                        <wps:spPr bwMode="auto">
                          <a:xfrm>
                            <a:off x="4838" y="7538"/>
                            <a:ext cx="1387" cy="2212"/>
                          </a:xfrm>
                          <a:prstGeom prst="line">
                            <a:avLst/>
                          </a:pr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Line 14"/>
                        <wps:cNvCnPr/>
                        <wps:spPr bwMode="auto">
                          <a:xfrm>
                            <a:off x="6216" y="9738"/>
                            <a:ext cx="2160" cy="900"/>
                          </a:xfrm>
                          <a:prstGeom prst="line">
                            <a:avLst/>
                          </a:pr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" name="Line 15"/>
                        <wps:cNvCnPr/>
                        <wps:spPr bwMode="auto">
                          <a:xfrm>
                            <a:off x="5985" y="7620"/>
                            <a:ext cx="682" cy="1642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Line 16"/>
                        <wps:cNvCnPr/>
                        <wps:spPr bwMode="auto">
                          <a:xfrm>
                            <a:off x="6652" y="9247"/>
                            <a:ext cx="1702" cy="82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1" o:spid="_x0000_s1026" style="position:absolute;margin-left:95.05pt;margin-top:27.2pt;width:110.2pt;height:110.85pt;z-index:251659776" coordorigin="4838,7538" coordsize="3538,3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">
                <v:line id="Line 13" o:spid="_x0000_s1027" style="position:absolute;visibility:visible;mso-wrap-style:square" from="4838,7538" to="6225,97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6jQgMcAAADcAAAADwAAAGRycy9kb3ducmV2LnhtbESPT0sDMRTE74LfITzBm826grTbpqUI&#10;Fi+CrdI/t9fN6+7i5mVN4jbtp28KgsdhZn7DTGbRtKIn5xvLCh4HGQji0uqGKwVfn68PQxA+IGts&#10;LZOCE3mYTW9vJlhoe+Ql9atQiQRhX6CCOoSukNKXNRn0A9sRJ+9gncGQpKukdnhMcNPKPMuepcGG&#10;00KNHb3UVH6vfo2Cj9H7cDtfxl37s1j4zXnteh/3St3fxfkYRKAY/sN/7TetIH/K4XomHQE5v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rqNCAxwAAANwAAAAPAAAAAAAA&#10;AAAAAAAAAKECAABkcnMvZG93bnJldi54bWxQSwUGAAAAAAQABAD5AAAAlQMAAAAA&#10;" strokeweight="4.5pt">
                  <v:stroke endarrow="block"/>
                </v:line>
                <v:line id="Line 14" o:spid="_x0000_s1028" style="position:absolute;visibility:visible;mso-wrap-style:square" from="6216,9738" to="8376,106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239MUAAADcAAAADwAAAGRycy9kb3ducmV2LnhtbESPT2vCQBTE7wW/w/IEL6VuTKBo6ioq&#10;COmhglF6fmRf88fs25BdTfrtu4VCj8PM/IZZb0fTigf1rrasYDGPQBAXVtdcKrheji9LEM4ja2wt&#10;k4JvcrDdTJ7WmGo78JkeuS9FgLBLUUHlfZdK6YqKDLq57YiD92V7gz7IvpS6xyHATSvjKHqVBmsO&#10;CxV2dKiouOV3o2BvnxtdNk3xkcWn5D1fHfHztFBqNh13byA8jf4//NfOtII4SeD3TDgCcvM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A239MUAAADcAAAADwAAAAAAAAAA&#10;AAAAAAChAgAAZHJzL2Rvd25yZXYueG1sUEsFBgAAAAAEAAQA+QAAAJMDAAAAAA==&#10;" strokeweight="4.5pt">
                  <v:stroke startarrow="block"/>
                </v:line>
                <v:line id="Line 15" o:spid="_x0000_s1029" style="position:absolute;visibility:visible;mso-wrap-style:square" from="5985,7620" to="6667,92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SWmAcUAAADcAAAADwAAAGRycy9kb3ducmV2LnhtbESPzWrDMBCE74G+g9hCb7HcNMTBjRKa&#10;QKFQenBS6HVrbWwTa2UkxT9vXwUKOQ4z8w2z2Y2mFT0531hW8JykIIhLqxuuFHyf3udrED4ga2wt&#10;k4KJPOy2D7MN5toOXFB/DJWIEPY5KqhD6HIpfVmTQZ/Yjjh6Z+sMhihdJbXDIcJNKxdpupIGG44L&#10;NXZ0qKm8HK9Gwf6rKyb9m/n08JOtT+PgdIGfSj09jm+vIAKN4R7+b39oBYuXJdzOxCMgt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SWmAcUAAADcAAAADwAAAAAAAAAA&#10;AAAAAAChAgAAZHJzL2Rvd25yZXYueG1sUEsFBgAAAAAEAAQA+QAAAJMDAAAAAA==&#10;" strokeweight="3pt">
                  <v:stroke endarrow="block"/>
                </v:line>
                <v:line id="Line 16" o:spid="_x0000_s1030" style="position:absolute;visibility:visible;mso-wrap-style:square" from="6652,9247" to="8354,93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TmisYAAADcAAAADwAAAGRycy9kb3ducmV2LnhtbESPzW7CMBCE75V4B2uReitOU1JBwKC2&#10;UiUuPTj0wm0VL/lpvA6xC+nb10hIHEcz841mvR1tJ840+MaxgudZAoK4dKbhSsH3/vNpAcIHZIOd&#10;Y1LwRx62m8nDGnPjLqzpXIRKRAj7HBXUIfS5lL6syaKfuZ44ekc3WAxRDpU0A14i3HYyTZJXabHh&#10;uFBjTx81lT/Fr1WQta0+LVEX9pQtv9r3ud6nB63U43R8W4EINIZ7+NbeGQXpSwbXM/EIyM0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YE5orGAAAA3AAAAA8AAAAAAAAA&#10;AAAAAAAAoQIAAGRycy9kb3ducmV2LnhtbFBLBQYAAAAABAAEAPkAAACUAwAAAAA=&#10;" strokeweight="3pt">
                  <v:stroke startarrow="block"/>
                </v:line>
              </v:group>
            </w:pict>
          </mc:Fallback>
        </mc:AlternateContent>
      </w:r>
      <w:r>
        <w:rPr>
          <w:noProof/>
          <w:szCs w:val="28"/>
          <w:lang w:eastAsia="uk-UA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4998085</wp:posOffset>
                </wp:positionH>
                <wp:positionV relativeFrom="paragraph">
                  <wp:posOffset>610235</wp:posOffset>
                </wp:positionV>
                <wp:extent cx="1410970" cy="904240"/>
                <wp:effectExtent l="19050" t="19050" r="17780" b="86360"/>
                <wp:wrapNone/>
                <wp:docPr id="224" name="Группа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0970" cy="904240"/>
                          <a:chOff x="7215" y="3195"/>
                          <a:chExt cx="2969" cy="2980"/>
                        </a:xfrm>
                      </wpg:grpSpPr>
                      <wps:wsp>
                        <wps:cNvPr id="225" name="Line 18"/>
                        <wps:cNvCnPr/>
                        <wps:spPr bwMode="auto">
                          <a:xfrm flipV="1">
                            <a:off x="8438" y="4815"/>
                            <a:ext cx="1282" cy="563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226" name="Group 19"/>
                        <wpg:cNvGrpSpPr>
                          <a:grpSpLocks/>
                        </wpg:cNvGrpSpPr>
                        <wpg:grpSpPr bwMode="auto">
                          <a:xfrm>
                            <a:off x="7215" y="3195"/>
                            <a:ext cx="2969" cy="2980"/>
                            <a:chOff x="7178" y="3215"/>
                            <a:chExt cx="2969" cy="2980"/>
                          </a:xfrm>
                        </wpg:grpSpPr>
                        <wps:wsp>
                          <wps:cNvPr id="227" name="Line 20"/>
                          <wps:cNvCnPr/>
                          <wps:spPr bwMode="auto">
                            <a:xfrm>
                              <a:off x="7178" y="3215"/>
                              <a:ext cx="997" cy="2947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8" name="Line 21"/>
                          <wps:cNvCnPr/>
                          <wps:spPr bwMode="auto">
                            <a:xfrm flipV="1">
                              <a:off x="8175" y="5707"/>
                              <a:ext cx="1972" cy="488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9" name="Line 22"/>
                          <wps:cNvCnPr/>
                          <wps:spPr bwMode="auto">
                            <a:xfrm>
                              <a:off x="8258" y="3938"/>
                              <a:ext cx="180" cy="144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0" name="Line 23"/>
                          <wps:cNvCnPr/>
                          <wps:spPr bwMode="auto">
                            <a:xfrm flipH="1" flipV="1">
                              <a:off x="8265" y="3945"/>
                              <a:ext cx="1433" cy="893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6" o:spid="_x0000_s1026" style="position:absolute;margin-left:393.55pt;margin-top:48.05pt;width:111.1pt;height:71.2pt;z-index:251658752" coordorigin="7215,3195" coordsize="2969,2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">
                <v:line id="Line 18" o:spid="_x0000_s1027" style="position:absolute;flip:y;visibility:visible;mso-wrap-style:square" from="8438,4815" to="9720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+8+sQAAADcAAAADwAAAGRycy9kb3ducmV2LnhtbESPX0sDMRDE3wW/Q1jBF7E5r7TI2bSo&#10;0D/41lp8Xi7r5fB2cyaxvX77plDwcZiZ3zCzxcCdOlCIrRcDT6MCFEntbSuNgf3n8vEZVEwoFjsv&#10;ZOBEERbz25sZVtYfZUuHXWpUhkis0IBLqa+0jrUjxjjyPUn2vn1gTFmGRtuAxwznTpdFMdWMreQF&#10;hz29O6p/dn9sYOJq3iz364ffMX6ExMxvq/WXMfd3w+sLqERD+g9f2xtroCwncDmTj4Cen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/7z6xAAAANwAAAAPAAAAAAAAAAAA&#10;AAAAAKECAABkcnMvZG93bnJldi54bWxQSwUGAAAAAAQABAD5AAAAkgMAAAAA&#10;" strokeweight="3pt"/>
                <v:group id="Group 19" o:spid="_x0000_s1028" style="position:absolute;left:7215;top:3195;width:2969;height:2980" coordorigin="7178,3215" coordsize="2969,2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<v:line id="Line 20" o:spid="_x0000_s1029" style="position:absolute;visibility:visible;mso-wrap-style:square" from="7178,3215" to="8175,61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C6uq8QAAADcAAAADwAAAGRycy9kb3ducmV2LnhtbESPwWrDMBBE74X8g9hAbrUcH+rgWAlt&#10;IFAoPTgp9LqxtpaptTKSGjt/HxUKPQ4z84ap97MdxJV86B0rWGc5COLW6Z47BR/n4+MGRIjIGgfH&#10;pOBGAfa7xUONlXYTN3Q9xU4kCIcKFZgYx0rK0BqyGDI3Eifvy3mLMUnfSe1xSnA7yCLPn6TFntOC&#10;wZEOhtrv049V8PI+Njd9KUN++Cw353nyusE3pVbL+XkLItIc/8N/7VetoChK+D2TjoDc3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Lq6rxAAAANwAAAAPAAAAAAAAAAAA&#10;AAAAAKECAABkcnMvZG93bnJldi54bWxQSwUGAAAAAAQABAD5AAAAkgMAAAAA&#10;" strokeweight="3pt">
                    <v:stroke endarrow="block"/>
                  </v:line>
                  <v:line id="Line 21" o:spid="_x0000_s1030" style="position:absolute;flip:y;visibility:visible;mso-wrap-style:square" from="8175,5707" to="10147,61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IzqaMIAAADcAAAADwAAAGRycy9kb3ducmV2LnhtbERPTWvCQBC9C/0PyxS86aY5iKSuImKr&#10;EhAai+htyI5JaHY2ZlcT/717KHh8vO/Zoje1uFPrKssKPsYRCOLc6ooLBb+Hr9EUhPPIGmvLpOBB&#10;Dhbzt8EME207/qF75gsRQtglqKD0vkmkdHlJBt3YNsSBu9jWoA+wLaRusQvhppZxFE2kwYpDQ4kN&#10;rUrK/7KbUZBW39cNH09dtqZrn6735zQ77JQavvfLTxCeev8S/7u3WkEch7XhTDgCcv4E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IzqaMIAAADcAAAADwAAAAAAAAAAAAAA&#10;AAChAgAAZHJzL2Rvd25yZXYueG1sUEsFBgAAAAAEAAQA+QAAAJADAAAAAA==&#10;" strokeweight="3pt">
                    <v:stroke startarrow="block"/>
                  </v:line>
                  <v:line id="Line 22" o:spid="_x0000_s1031" style="position:absolute;visibility:visible;mso-wrap-style:square" from="8258,3938" to="8438,53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CqyXsQAAADcAAAADwAAAGRycy9kb3ducmV2LnhtbESPQWvCQBSE7wX/w/IEb3VjhFJjVtGC&#10;4KEX01I8PnafSUj2bdjdatpf3y0IHoeZ+YYpt6PtxZV8aB0rWMwzEMTamZZrBZ8fh+dXECEiG+wd&#10;k4IfCrDdTJ5KLIy78YmuVaxFgnAoUEET41BIGXRDFsPcDcTJuzhvMSbpa2k83hLc9jLPshdpseW0&#10;0OBAbw3prvq2Cqqjvrjfpe++zvt3rQ/oT9h6pWbTcbcGEWmMj/C9fTQK8nwF/2fSEZCb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KrJexAAAANwAAAAPAAAAAAAAAAAA&#10;AAAAAKECAABkcnMvZG93bnJldi54bWxQSwUGAAAAAAQABAD5AAAAkgMAAAAA&#10;" strokeweight="3pt"/>
                  <v:line id="Line 23" o:spid="_x0000_s1032" style="position:absolute;flip:x y;visibility:visible;mso-wrap-style:square" from="8265,3945" to="9698,4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wLD/8AAAADcAAAADwAAAGRycy9kb3ducmV2LnhtbERPTYvCMBC9C/sfwizsTVNdULcaZREE&#10;0YNYZc9DM6bFZlKSqHV/vTkIHh/ve77sbCNu5EPtWMFwkIEgLp2u2Sg4Hdf9KYgQkTU2jknBgwIs&#10;Fx+9Oeba3flAtyIakUI45KigirHNpQxlRRbDwLXEiTs7bzEm6I3UHu8p3DZylGVjabHm1FBhS6uK&#10;yktxtQqK7d91+zCnibTNxqxX+93/D3mlvj673xmISF18i1/ujVYw+k7z05l0BOTiC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8Cw//AAAAA3AAAAA8AAAAAAAAAAAAAAAAA&#10;oQIAAGRycy9kb3ducmV2LnhtbFBLBQYAAAAABAAEAPkAAACOAwAAAAA=&#10;" strokeweight="3pt"/>
                </v:group>
              </v:group>
            </w:pict>
          </mc:Fallback>
        </mc:AlternateContent>
      </w:r>
    </w:p>
    <w:p w:rsidR="00232249" w:rsidRDefault="00232249" w:rsidP="00232249">
      <w:pPr>
        <w:ind w:firstLine="0"/>
        <w:rPr>
          <w:szCs w:val="28"/>
          <w:lang w:eastAsia="uk-UA"/>
        </w:rPr>
      </w:pPr>
    </w:p>
    <w:p w:rsidR="00232249" w:rsidRDefault="00232249" w:rsidP="00232249">
      <w:pPr>
        <w:ind w:firstLine="0"/>
        <w:rPr>
          <w:szCs w:val="28"/>
          <w:lang w:eastAsia="uk-UA"/>
        </w:rPr>
      </w:pPr>
    </w:p>
    <w:p w:rsidR="00232249" w:rsidRPr="003C55A7" w:rsidRDefault="00232249" w:rsidP="00232249">
      <w:pPr>
        <w:spacing w:after="120" w:line="288" w:lineRule="auto"/>
        <w:ind w:firstLine="0"/>
        <w:rPr>
          <w:szCs w:val="28"/>
        </w:rPr>
      </w:pPr>
      <w:r>
        <w:rPr>
          <w:szCs w:val="28"/>
          <w:lang w:eastAsia="uk-UA"/>
        </w:rPr>
        <w:t xml:space="preserve">     </w:t>
      </w:r>
      <w:r w:rsidRPr="003C55A7">
        <w:rPr>
          <w:szCs w:val="28"/>
          <w:lang w:eastAsia="uk-UA"/>
        </w:rPr>
        <w:t>Втрата стійкості за першою схемою</w:t>
      </w:r>
      <w:r w:rsidRPr="00232249">
        <w:rPr>
          <w:szCs w:val="28"/>
          <w:lang w:eastAsia="uk-UA"/>
        </w:rPr>
        <w:t xml:space="preserve"> </w:t>
      </w:r>
      <w:r>
        <w:rPr>
          <w:szCs w:val="28"/>
          <w:lang w:eastAsia="uk-UA"/>
        </w:rPr>
        <w:t xml:space="preserve">         </w:t>
      </w:r>
      <w:r w:rsidRPr="003C55A7">
        <w:rPr>
          <w:szCs w:val="28"/>
          <w:lang w:eastAsia="uk-UA"/>
        </w:rPr>
        <w:t>Втрата стійкості за другою схемою</w:t>
      </w:r>
      <w:r w:rsidRPr="003C55A7">
        <w:rPr>
          <w:szCs w:val="28"/>
        </w:rPr>
        <w:t xml:space="preserve">. </w:t>
      </w:r>
    </w:p>
    <w:p w:rsidR="00BF72A6" w:rsidRDefault="00BF72A6" w:rsidP="00232249">
      <w:pPr>
        <w:ind w:firstLine="0"/>
      </w:pPr>
    </w:p>
    <w:p w:rsidR="00C06D83" w:rsidRDefault="00C65C43" w:rsidP="00C06D83">
      <w:pPr>
        <w:spacing w:line="288" w:lineRule="auto"/>
        <w:rPr>
          <w:szCs w:val="28"/>
        </w:rPr>
      </w:pPr>
      <w:r>
        <w:br w:type="page"/>
      </w:r>
    </w:p>
    <w:p w:rsidR="00C06D83" w:rsidRDefault="00C06D83" w:rsidP="00C06D83">
      <w:pPr>
        <w:spacing w:line="288" w:lineRule="auto"/>
        <w:rPr>
          <w:szCs w:val="28"/>
        </w:rPr>
      </w:pPr>
    </w:p>
    <w:p w:rsidR="00C06D83" w:rsidRPr="003F1EE2" w:rsidRDefault="00C06D83" w:rsidP="00C06D83">
      <w:pPr>
        <w:spacing w:line="288" w:lineRule="auto"/>
        <w:jc w:val="center"/>
        <w:rPr>
          <w:szCs w:val="28"/>
        </w:rPr>
      </w:pPr>
      <w:r w:rsidRPr="003F1EE2">
        <w:rPr>
          <w:szCs w:val="28"/>
        </w:rPr>
        <w:t xml:space="preserve">Трансформація вільної енергії метану при проходженні хвилі розвантаження в змінних радіус-концентрація </w:t>
      </w:r>
    </w:p>
    <w:p w:rsidR="00C06D83" w:rsidRDefault="002548B0" w:rsidP="00C06D83">
      <w:r>
        <w:rPr>
          <w:noProof/>
          <w:sz w:val="32"/>
          <w:szCs w:val="28"/>
          <w:lang w:eastAsia="uk-UA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6214110" cy="4015740"/>
            <wp:effectExtent l="0" t="0" r="0" b="3810"/>
            <wp:wrapSquare wrapText="bothSides"/>
            <wp:docPr id="223" name="Рисунок 1" descr="coal_plot_2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oal_plot_2_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11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D83" w:rsidRDefault="00C06D83" w:rsidP="00C06D83">
      <w:pPr>
        <w:ind w:firstLine="0"/>
      </w:pPr>
      <w:r w:rsidRPr="00F912F7">
        <w:object w:dxaOrig="7189" w:dyaOrig="5394">
          <v:shape id="_x0000_i1025" type="#_x0000_t75" style="width:538.35pt;height:350.8pt" o:ole="">
            <v:imagedata r:id="rId13" o:title=""/>
          </v:shape>
          <o:OLEObject Type="Embed" ProgID="PowerPoint.Slide.12" ShapeID="_x0000_i1025" DrawAspect="Content" ObjectID="_1434445128" r:id="rId14"/>
        </w:object>
      </w:r>
    </w:p>
    <w:p w:rsidR="00C06D83" w:rsidRDefault="00C06D83" w:rsidP="00C06D83">
      <w:pPr>
        <w:ind w:firstLine="0"/>
      </w:pPr>
      <w:r>
        <w:br w:type="page"/>
      </w:r>
      <w:r w:rsidRPr="00844BDA">
        <w:object w:dxaOrig="7189" w:dyaOrig="5394">
          <v:shape id="_x0000_i1026" type="#_x0000_t75" style="width:548.35pt;height:436.2pt" o:ole="">
            <v:imagedata r:id="rId15" o:title=""/>
          </v:shape>
          <o:OLEObject Type="Embed" ProgID="PowerPoint.Slide.12" ShapeID="_x0000_i1026" DrawAspect="Content" ObjectID="_1434445129" r:id="rId16"/>
        </w:object>
      </w:r>
    </w:p>
    <w:p w:rsidR="0081584A" w:rsidRDefault="0081584A" w:rsidP="0081584A">
      <w:pPr>
        <w:ind w:firstLine="0"/>
        <w:rPr>
          <w:szCs w:val="28"/>
          <w:lang w:val="ru-RU"/>
        </w:rPr>
      </w:pPr>
    </w:p>
    <w:p w:rsidR="0081584A" w:rsidRDefault="0081584A" w:rsidP="0081584A">
      <w:pPr>
        <w:ind w:firstLine="0"/>
        <w:rPr>
          <w:szCs w:val="28"/>
          <w:lang w:val="ru-RU"/>
        </w:rPr>
      </w:pPr>
    </w:p>
    <w:p w:rsidR="0081584A" w:rsidRPr="0036516F" w:rsidRDefault="0081584A" w:rsidP="0081584A">
      <w:pPr>
        <w:ind w:firstLine="0"/>
        <w:rPr>
          <w:szCs w:val="28"/>
        </w:rPr>
      </w:pPr>
      <w:r w:rsidRPr="0036516F">
        <w:rPr>
          <w:szCs w:val="28"/>
        </w:rPr>
        <w:t xml:space="preserve">1 – осадова товща; 2 – кристалічний фундамент; 3 – мантія; 4 – глибинний розлом; 5 – розлом кристалічного фундаменту; 6 – великі диз'юнктивні порушення в осадовій товщі; 7 – локальні тектонічні </w:t>
      </w:r>
      <w:proofErr w:type="spellStart"/>
      <w:r w:rsidRPr="0036516F">
        <w:rPr>
          <w:szCs w:val="28"/>
        </w:rPr>
        <w:t>порушения</w:t>
      </w:r>
      <w:proofErr w:type="spellEnd"/>
      <w:r w:rsidRPr="0036516F">
        <w:rPr>
          <w:szCs w:val="28"/>
        </w:rPr>
        <w:t xml:space="preserve">; 8 – </w:t>
      </w:r>
      <w:r>
        <w:rPr>
          <w:szCs w:val="28"/>
        </w:rPr>
        <w:t>е</w:t>
      </w:r>
      <w:r w:rsidRPr="0036516F">
        <w:rPr>
          <w:szCs w:val="28"/>
        </w:rPr>
        <w:t xml:space="preserve">ндогенні вуглеводні; 9 – </w:t>
      </w:r>
      <w:proofErr w:type="spellStart"/>
      <w:r w:rsidRPr="0036516F">
        <w:rPr>
          <w:szCs w:val="28"/>
        </w:rPr>
        <w:t>термогенні</w:t>
      </w:r>
      <w:proofErr w:type="spellEnd"/>
      <w:r w:rsidRPr="0036516F">
        <w:rPr>
          <w:szCs w:val="28"/>
        </w:rPr>
        <w:t xml:space="preserve"> в</w:t>
      </w:r>
      <w:r>
        <w:rPr>
          <w:szCs w:val="28"/>
        </w:rPr>
        <w:t>у</w:t>
      </w:r>
      <w:r w:rsidRPr="0036516F">
        <w:rPr>
          <w:szCs w:val="28"/>
        </w:rPr>
        <w:t>глеводні</w:t>
      </w:r>
    </w:p>
    <w:p w:rsidR="0081584A" w:rsidRPr="0036516F" w:rsidRDefault="0081584A" w:rsidP="0081584A">
      <w:pPr>
        <w:rPr>
          <w:szCs w:val="28"/>
        </w:rPr>
      </w:pPr>
    </w:p>
    <w:p w:rsidR="0081584A" w:rsidRPr="0036516F" w:rsidRDefault="0081584A" w:rsidP="0081584A">
      <w:pPr>
        <w:ind w:firstLine="0"/>
        <w:jc w:val="center"/>
        <w:rPr>
          <w:szCs w:val="28"/>
        </w:rPr>
      </w:pPr>
      <w:r w:rsidRPr="0036516F">
        <w:rPr>
          <w:szCs w:val="28"/>
        </w:rPr>
        <w:lastRenderedPageBreak/>
        <w:t>Схема міграції глибинних (</w:t>
      </w:r>
      <w:r>
        <w:rPr>
          <w:szCs w:val="28"/>
        </w:rPr>
        <w:t>е</w:t>
      </w:r>
      <w:r w:rsidRPr="0036516F">
        <w:rPr>
          <w:szCs w:val="28"/>
        </w:rPr>
        <w:t xml:space="preserve">ндогенних и </w:t>
      </w:r>
      <w:proofErr w:type="spellStart"/>
      <w:r w:rsidRPr="0036516F">
        <w:rPr>
          <w:szCs w:val="28"/>
        </w:rPr>
        <w:t>термогенних</w:t>
      </w:r>
      <w:proofErr w:type="spellEnd"/>
      <w:r w:rsidRPr="0036516F">
        <w:rPr>
          <w:szCs w:val="28"/>
        </w:rPr>
        <w:t xml:space="preserve">) </w:t>
      </w:r>
      <w:proofErr w:type="spellStart"/>
      <w:r w:rsidRPr="0036516F">
        <w:rPr>
          <w:szCs w:val="28"/>
        </w:rPr>
        <w:t>вглеводнів</w:t>
      </w:r>
      <w:proofErr w:type="spellEnd"/>
      <w:r w:rsidR="002548B0">
        <w:rPr>
          <w:noProof/>
          <w:szCs w:val="28"/>
          <w:lang w:eastAsia="uk-UA"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0">
                <wp:simplePos x="0" y="0"/>
                <wp:positionH relativeFrom="column">
                  <wp:posOffset>60325</wp:posOffset>
                </wp:positionH>
                <wp:positionV relativeFrom="margin">
                  <wp:posOffset>0</wp:posOffset>
                </wp:positionV>
                <wp:extent cx="6012180" cy="7457440"/>
                <wp:effectExtent l="12700" t="9525" r="13970" b="19685"/>
                <wp:wrapTopAndBottom/>
                <wp:docPr id="97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2180" cy="7457440"/>
                          <a:chOff x="1512" y="1372"/>
                          <a:chExt cx="9468" cy="11744"/>
                        </a:xfrm>
                      </wpg:grpSpPr>
                      <wps:wsp>
                        <wps:cNvPr id="98" name="Rectangle 26" descr="Гранит"/>
                        <wps:cNvSpPr>
                          <a:spLocks noChangeArrowheads="1"/>
                        </wps:cNvSpPr>
                        <wps:spPr bwMode="auto">
                          <a:xfrm>
                            <a:off x="1512" y="6192"/>
                            <a:ext cx="9456" cy="468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7"/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27" descr="Мелкое конфетти"/>
                        <wps:cNvSpPr>
                          <a:spLocks noChangeArrowheads="1"/>
                        </wps:cNvSpPr>
                        <wps:spPr bwMode="auto">
                          <a:xfrm rot="540000" flipH="1">
                            <a:off x="6361" y="6087"/>
                            <a:ext cx="210" cy="2332"/>
                          </a:xfrm>
                          <a:prstGeom prst="parallelogram">
                            <a:avLst>
                              <a:gd name="adj" fmla="val 0"/>
                            </a:avLst>
                          </a:prstGeom>
                          <a:pattFill prst="smConfetti">
                            <a:fgClr>
                              <a:srgbClr val="7F7F7F"/>
                            </a:fgClr>
                            <a:bgClr>
                              <a:srgbClr val="FF00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AutoShape 28" descr="Мелкое конфетти"/>
                        <wps:cNvSpPr>
                          <a:spLocks noChangeArrowheads="1"/>
                        </wps:cNvSpPr>
                        <wps:spPr bwMode="auto">
                          <a:xfrm rot="540000" flipH="1">
                            <a:off x="8045" y="5983"/>
                            <a:ext cx="266" cy="5520"/>
                          </a:xfrm>
                          <a:prstGeom prst="parallelogram">
                            <a:avLst>
                              <a:gd name="adj" fmla="val 0"/>
                            </a:avLst>
                          </a:prstGeom>
                          <a:pattFill prst="smConfetti">
                            <a:fgClr>
                              <a:srgbClr val="7F7F7F"/>
                            </a:fgClr>
                            <a:bgClr>
                              <a:srgbClr val="FF00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Rectangle 29" descr="5%"/>
                        <wps:cNvSpPr>
                          <a:spLocks noChangeArrowheads="1"/>
                        </wps:cNvSpPr>
                        <wps:spPr bwMode="auto">
                          <a:xfrm>
                            <a:off x="1512" y="1788"/>
                            <a:ext cx="9432" cy="4404"/>
                          </a:xfrm>
                          <a:prstGeom prst="rect">
                            <a:avLst/>
                          </a:prstGeom>
                          <a:pattFill prst="pct5">
                            <a:fgClr>
                              <a:srgbClr val="000000"/>
                            </a:fgClr>
                            <a:bgClr>
                              <a:srgbClr val="FFFF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30"/>
                        <wps:cNvSpPr>
                          <a:spLocks/>
                        </wps:cNvSpPr>
                        <wps:spPr bwMode="auto">
                          <a:xfrm>
                            <a:off x="3912" y="4358"/>
                            <a:ext cx="5160" cy="400"/>
                          </a:xfrm>
                          <a:custGeom>
                            <a:avLst/>
                            <a:gdLst>
                              <a:gd name="T0" fmla="*/ 0 w 5160"/>
                              <a:gd name="T1" fmla="*/ 34 h 400"/>
                              <a:gd name="T2" fmla="*/ 1107 w 5160"/>
                              <a:gd name="T3" fmla="*/ 18 h 400"/>
                              <a:gd name="T4" fmla="*/ 1815 w 5160"/>
                              <a:gd name="T5" fmla="*/ 32 h 400"/>
                              <a:gd name="T6" fmla="*/ 2607 w 5160"/>
                              <a:gd name="T7" fmla="*/ 212 h 400"/>
                              <a:gd name="T8" fmla="*/ 3747 w 5160"/>
                              <a:gd name="T9" fmla="*/ 392 h 400"/>
                              <a:gd name="T10" fmla="*/ 5160 w 5160"/>
                              <a:gd name="T11" fmla="*/ 262 h 4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5160" h="400">
                                <a:moveTo>
                                  <a:pt x="0" y="34"/>
                                </a:moveTo>
                                <a:cubicBezTo>
                                  <a:pt x="184" y="31"/>
                                  <a:pt x="805" y="18"/>
                                  <a:pt x="1107" y="18"/>
                                </a:cubicBezTo>
                                <a:cubicBezTo>
                                  <a:pt x="1409" y="18"/>
                                  <a:pt x="1565" y="0"/>
                                  <a:pt x="1815" y="32"/>
                                </a:cubicBezTo>
                                <a:cubicBezTo>
                                  <a:pt x="2065" y="64"/>
                                  <a:pt x="2285" y="152"/>
                                  <a:pt x="2607" y="212"/>
                                </a:cubicBezTo>
                                <a:cubicBezTo>
                                  <a:pt x="2929" y="272"/>
                                  <a:pt x="3322" y="384"/>
                                  <a:pt x="3747" y="392"/>
                                </a:cubicBezTo>
                                <a:cubicBezTo>
                                  <a:pt x="4172" y="400"/>
                                  <a:pt x="4866" y="289"/>
                                  <a:pt x="5160" y="262"/>
                                </a:cubicBez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AutoShape 31"/>
                        <wps:cNvCnPr>
                          <a:cxnSpLocks noChangeShapeType="1"/>
                        </wps:cNvCnPr>
                        <wps:spPr bwMode="auto">
                          <a:xfrm flipH="1">
                            <a:off x="3000" y="1788"/>
                            <a:ext cx="2397" cy="420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  <a:prstDash val="lg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" name="AutoShape 32"/>
                        <wps:cNvCnPr>
                          <a:cxnSpLocks noChangeShapeType="1"/>
                        </wps:cNvCnPr>
                        <wps:spPr bwMode="auto">
                          <a:xfrm>
                            <a:off x="8025" y="2120"/>
                            <a:ext cx="1611" cy="3868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FF0000"/>
                            </a:solidFill>
                            <a:prstDash val="lg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Freeform 33"/>
                        <wps:cNvSpPr>
                          <a:spLocks/>
                        </wps:cNvSpPr>
                        <wps:spPr bwMode="auto">
                          <a:xfrm>
                            <a:off x="5220" y="2087"/>
                            <a:ext cx="2964" cy="413"/>
                          </a:xfrm>
                          <a:custGeom>
                            <a:avLst/>
                            <a:gdLst>
                              <a:gd name="T0" fmla="*/ 0 w 2964"/>
                              <a:gd name="T1" fmla="*/ 33 h 413"/>
                              <a:gd name="T2" fmla="*/ 648 w 2964"/>
                              <a:gd name="T3" fmla="*/ 25 h 413"/>
                              <a:gd name="T4" fmla="*/ 1368 w 2964"/>
                              <a:gd name="T5" fmla="*/ 181 h 413"/>
                              <a:gd name="T6" fmla="*/ 2124 w 2964"/>
                              <a:gd name="T7" fmla="*/ 361 h 413"/>
                              <a:gd name="T8" fmla="*/ 2736 w 2964"/>
                              <a:gd name="T9" fmla="*/ 409 h 413"/>
                              <a:gd name="T10" fmla="*/ 2796 w 2964"/>
                              <a:gd name="T11" fmla="*/ 385 h 413"/>
                              <a:gd name="T12" fmla="*/ 2964 w 2964"/>
                              <a:gd name="T13" fmla="*/ 385 h 4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2964" h="413">
                                <a:moveTo>
                                  <a:pt x="0" y="33"/>
                                </a:moveTo>
                                <a:cubicBezTo>
                                  <a:pt x="108" y="32"/>
                                  <a:pt x="420" y="0"/>
                                  <a:pt x="648" y="25"/>
                                </a:cubicBezTo>
                                <a:cubicBezTo>
                                  <a:pt x="876" y="50"/>
                                  <a:pt x="1122" y="125"/>
                                  <a:pt x="1368" y="181"/>
                                </a:cubicBezTo>
                                <a:cubicBezTo>
                                  <a:pt x="1614" y="237"/>
                                  <a:pt x="1896" y="323"/>
                                  <a:pt x="2124" y="361"/>
                                </a:cubicBezTo>
                                <a:cubicBezTo>
                                  <a:pt x="2352" y="399"/>
                                  <a:pt x="2624" y="405"/>
                                  <a:pt x="2736" y="409"/>
                                </a:cubicBezTo>
                                <a:cubicBezTo>
                                  <a:pt x="2848" y="413"/>
                                  <a:pt x="2758" y="389"/>
                                  <a:pt x="2796" y="385"/>
                                </a:cubicBezTo>
                                <a:cubicBezTo>
                                  <a:pt x="2834" y="381"/>
                                  <a:pt x="2936" y="385"/>
                                  <a:pt x="2964" y="385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34"/>
                        <wps:cNvSpPr>
                          <a:spLocks/>
                        </wps:cNvSpPr>
                        <wps:spPr bwMode="auto">
                          <a:xfrm>
                            <a:off x="4956" y="2486"/>
                            <a:ext cx="3396" cy="444"/>
                          </a:xfrm>
                          <a:custGeom>
                            <a:avLst/>
                            <a:gdLst>
                              <a:gd name="T0" fmla="*/ 0 w 3396"/>
                              <a:gd name="T1" fmla="*/ 58 h 444"/>
                              <a:gd name="T2" fmla="*/ 252 w 3396"/>
                              <a:gd name="T3" fmla="*/ 10 h 444"/>
                              <a:gd name="T4" fmla="*/ 864 w 3396"/>
                              <a:gd name="T5" fmla="*/ 46 h 444"/>
                              <a:gd name="T6" fmla="*/ 972 w 3396"/>
                              <a:gd name="T7" fmla="*/ 22 h 444"/>
                              <a:gd name="T8" fmla="*/ 1632 w 3396"/>
                              <a:gd name="T9" fmla="*/ 177 h 444"/>
                              <a:gd name="T10" fmla="*/ 2040 w 3396"/>
                              <a:gd name="T11" fmla="*/ 274 h 444"/>
                              <a:gd name="T12" fmla="*/ 2136 w 3396"/>
                              <a:gd name="T13" fmla="*/ 346 h 444"/>
                              <a:gd name="T14" fmla="*/ 2388 w 3396"/>
                              <a:gd name="T15" fmla="*/ 357 h 444"/>
                              <a:gd name="T16" fmla="*/ 2952 w 3396"/>
                              <a:gd name="T17" fmla="*/ 370 h 444"/>
                              <a:gd name="T18" fmla="*/ 3024 w 3396"/>
                              <a:gd name="T19" fmla="*/ 442 h 444"/>
                              <a:gd name="T20" fmla="*/ 3396 w 3396"/>
                              <a:gd name="T21" fmla="*/ 382 h 4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3396" h="444">
                                <a:moveTo>
                                  <a:pt x="0" y="58"/>
                                </a:moveTo>
                                <a:cubicBezTo>
                                  <a:pt x="42" y="50"/>
                                  <a:pt x="108" y="12"/>
                                  <a:pt x="252" y="10"/>
                                </a:cubicBezTo>
                                <a:cubicBezTo>
                                  <a:pt x="396" y="8"/>
                                  <a:pt x="744" y="44"/>
                                  <a:pt x="864" y="46"/>
                                </a:cubicBezTo>
                                <a:cubicBezTo>
                                  <a:pt x="984" y="48"/>
                                  <a:pt x="844" y="0"/>
                                  <a:pt x="972" y="22"/>
                                </a:cubicBezTo>
                                <a:cubicBezTo>
                                  <a:pt x="1100" y="44"/>
                                  <a:pt x="1454" y="135"/>
                                  <a:pt x="1632" y="177"/>
                                </a:cubicBezTo>
                                <a:cubicBezTo>
                                  <a:pt x="1810" y="219"/>
                                  <a:pt x="1956" y="246"/>
                                  <a:pt x="2040" y="274"/>
                                </a:cubicBezTo>
                                <a:cubicBezTo>
                                  <a:pt x="2124" y="302"/>
                                  <a:pt x="2078" y="332"/>
                                  <a:pt x="2136" y="346"/>
                                </a:cubicBezTo>
                                <a:cubicBezTo>
                                  <a:pt x="2194" y="360"/>
                                  <a:pt x="2252" y="353"/>
                                  <a:pt x="2388" y="357"/>
                                </a:cubicBezTo>
                                <a:cubicBezTo>
                                  <a:pt x="2524" y="361"/>
                                  <a:pt x="2846" y="356"/>
                                  <a:pt x="2952" y="370"/>
                                </a:cubicBezTo>
                                <a:cubicBezTo>
                                  <a:pt x="3058" y="384"/>
                                  <a:pt x="2950" y="440"/>
                                  <a:pt x="3024" y="442"/>
                                </a:cubicBezTo>
                                <a:cubicBezTo>
                                  <a:pt x="3098" y="444"/>
                                  <a:pt x="3319" y="394"/>
                                  <a:pt x="3396" y="382"/>
                                </a:cubicBez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35"/>
                        <wps:cNvSpPr>
                          <a:spLocks/>
                        </wps:cNvSpPr>
                        <wps:spPr bwMode="auto">
                          <a:xfrm>
                            <a:off x="4632" y="3008"/>
                            <a:ext cx="3948" cy="512"/>
                          </a:xfrm>
                          <a:custGeom>
                            <a:avLst/>
                            <a:gdLst>
                              <a:gd name="T0" fmla="*/ 0 w 3948"/>
                              <a:gd name="T1" fmla="*/ 112 h 512"/>
                              <a:gd name="T2" fmla="*/ 120 w 3948"/>
                              <a:gd name="T3" fmla="*/ 136 h 512"/>
                              <a:gd name="T4" fmla="*/ 300 w 3948"/>
                              <a:gd name="T5" fmla="*/ 28 h 512"/>
                              <a:gd name="T6" fmla="*/ 624 w 3948"/>
                              <a:gd name="T7" fmla="*/ 4 h 512"/>
                              <a:gd name="T8" fmla="*/ 672 w 3948"/>
                              <a:gd name="T9" fmla="*/ 52 h 512"/>
                              <a:gd name="T10" fmla="*/ 912 w 3948"/>
                              <a:gd name="T11" fmla="*/ 54 h 512"/>
                              <a:gd name="T12" fmla="*/ 1284 w 3948"/>
                              <a:gd name="T13" fmla="*/ 124 h 512"/>
                              <a:gd name="T14" fmla="*/ 1332 w 3948"/>
                              <a:gd name="T15" fmla="*/ 184 h 512"/>
                              <a:gd name="T16" fmla="*/ 1632 w 3948"/>
                              <a:gd name="T17" fmla="*/ 210 h 512"/>
                              <a:gd name="T18" fmla="*/ 2388 w 3948"/>
                              <a:gd name="T19" fmla="*/ 390 h 512"/>
                              <a:gd name="T20" fmla="*/ 2712 w 3948"/>
                              <a:gd name="T21" fmla="*/ 460 h 512"/>
                              <a:gd name="T22" fmla="*/ 2796 w 3948"/>
                              <a:gd name="T23" fmla="*/ 436 h 512"/>
                              <a:gd name="T24" fmla="*/ 3156 w 3948"/>
                              <a:gd name="T25" fmla="*/ 448 h 512"/>
                              <a:gd name="T26" fmla="*/ 3336 w 3948"/>
                              <a:gd name="T27" fmla="*/ 508 h 512"/>
                              <a:gd name="T28" fmla="*/ 3408 w 3948"/>
                              <a:gd name="T29" fmla="*/ 472 h 512"/>
                              <a:gd name="T30" fmla="*/ 3948 w 3948"/>
                              <a:gd name="T31" fmla="*/ 388 h 5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3948" h="512">
                                <a:moveTo>
                                  <a:pt x="0" y="112"/>
                                </a:moveTo>
                                <a:cubicBezTo>
                                  <a:pt x="20" y="116"/>
                                  <a:pt x="70" y="150"/>
                                  <a:pt x="120" y="136"/>
                                </a:cubicBezTo>
                                <a:cubicBezTo>
                                  <a:pt x="170" y="122"/>
                                  <a:pt x="216" y="50"/>
                                  <a:pt x="300" y="28"/>
                                </a:cubicBezTo>
                                <a:cubicBezTo>
                                  <a:pt x="384" y="6"/>
                                  <a:pt x="562" y="0"/>
                                  <a:pt x="624" y="4"/>
                                </a:cubicBezTo>
                                <a:cubicBezTo>
                                  <a:pt x="686" y="8"/>
                                  <a:pt x="624" y="44"/>
                                  <a:pt x="672" y="52"/>
                                </a:cubicBezTo>
                                <a:cubicBezTo>
                                  <a:pt x="720" y="60"/>
                                  <a:pt x="810" y="42"/>
                                  <a:pt x="912" y="54"/>
                                </a:cubicBezTo>
                                <a:cubicBezTo>
                                  <a:pt x="1014" y="66"/>
                                  <a:pt x="1214" y="102"/>
                                  <a:pt x="1284" y="124"/>
                                </a:cubicBezTo>
                                <a:cubicBezTo>
                                  <a:pt x="1354" y="146"/>
                                  <a:pt x="1274" y="170"/>
                                  <a:pt x="1332" y="184"/>
                                </a:cubicBezTo>
                                <a:cubicBezTo>
                                  <a:pt x="1390" y="198"/>
                                  <a:pt x="1456" y="176"/>
                                  <a:pt x="1632" y="210"/>
                                </a:cubicBezTo>
                                <a:cubicBezTo>
                                  <a:pt x="1808" y="244"/>
                                  <a:pt x="2208" y="348"/>
                                  <a:pt x="2388" y="390"/>
                                </a:cubicBezTo>
                                <a:cubicBezTo>
                                  <a:pt x="2568" y="432"/>
                                  <a:pt x="2644" y="452"/>
                                  <a:pt x="2712" y="460"/>
                                </a:cubicBezTo>
                                <a:cubicBezTo>
                                  <a:pt x="2780" y="468"/>
                                  <a:pt x="2722" y="438"/>
                                  <a:pt x="2796" y="436"/>
                                </a:cubicBezTo>
                                <a:cubicBezTo>
                                  <a:pt x="2870" y="434"/>
                                  <a:pt x="3066" y="436"/>
                                  <a:pt x="3156" y="448"/>
                                </a:cubicBezTo>
                                <a:cubicBezTo>
                                  <a:pt x="3246" y="460"/>
                                  <a:pt x="3294" y="504"/>
                                  <a:pt x="3336" y="508"/>
                                </a:cubicBezTo>
                                <a:cubicBezTo>
                                  <a:pt x="3378" y="512"/>
                                  <a:pt x="3306" y="492"/>
                                  <a:pt x="3408" y="472"/>
                                </a:cubicBezTo>
                                <a:cubicBezTo>
                                  <a:pt x="3510" y="452"/>
                                  <a:pt x="3836" y="405"/>
                                  <a:pt x="3948" y="388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36"/>
                        <wps:cNvSpPr>
                          <a:spLocks/>
                        </wps:cNvSpPr>
                        <wps:spPr bwMode="auto">
                          <a:xfrm>
                            <a:off x="1524" y="2240"/>
                            <a:ext cx="3516" cy="247"/>
                          </a:xfrm>
                          <a:custGeom>
                            <a:avLst/>
                            <a:gdLst>
                              <a:gd name="T0" fmla="*/ 0 w 3516"/>
                              <a:gd name="T1" fmla="*/ 136 h 247"/>
                              <a:gd name="T2" fmla="*/ 324 w 3516"/>
                              <a:gd name="T3" fmla="*/ 136 h 247"/>
                              <a:gd name="T4" fmla="*/ 468 w 3516"/>
                              <a:gd name="T5" fmla="*/ 76 h 247"/>
                              <a:gd name="T6" fmla="*/ 1080 w 3516"/>
                              <a:gd name="T7" fmla="*/ 64 h 247"/>
                              <a:gd name="T8" fmla="*/ 1812 w 3516"/>
                              <a:gd name="T9" fmla="*/ 23 h 247"/>
                              <a:gd name="T10" fmla="*/ 2568 w 3516"/>
                              <a:gd name="T11" fmla="*/ 203 h 247"/>
                              <a:gd name="T12" fmla="*/ 2784 w 3516"/>
                              <a:gd name="T13" fmla="*/ 244 h 247"/>
                              <a:gd name="T14" fmla="*/ 2892 w 3516"/>
                              <a:gd name="T15" fmla="*/ 220 h 247"/>
                              <a:gd name="T16" fmla="*/ 3516 w 3516"/>
                              <a:gd name="T17" fmla="*/ 172 h 2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3516" h="247">
                                <a:moveTo>
                                  <a:pt x="0" y="136"/>
                                </a:moveTo>
                                <a:cubicBezTo>
                                  <a:pt x="54" y="136"/>
                                  <a:pt x="246" y="146"/>
                                  <a:pt x="324" y="136"/>
                                </a:cubicBezTo>
                                <a:cubicBezTo>
                                  <a:pt x="402" y="126"/>
                                  <a:pt x="342" y="88"/>
                                  <a:pt x="468" y="76"/>
                                </a:cubicBezTo>
                                <a:cubicBezTo>
                                  <a:pt x="594" y="64"/>
                                  <a:pt x="856" y="73"/>
                                  <a:pt x="1080" y="64"/>
                                </a:cubicBezTo>
                                <a:cubicBezTo>
                                  <a:pt x="1304" y="55"/>
                                  <a:pt x="1564" y="0"/>
                                  <a:pt x="1812" y="23"/>
                                </a:cubicBezTo>
                                <a:cubicBezTo>
                                  <a:pt x="2060" y="46"/>
                                  <a:pt x="2406" y="166"/>
                                  <a:pt x="2568" y="203"/>
                                </a:cubicBezTo>
                                <a:cubicBezTo>
                                  <a:pt x="2730" y="240"/>
                                  <a:pt x="2730" y="241"/>
                                  <a:pt x="2784" y="244"/>
                                </a:cubicBezTo>
                                <a:cubicBezTo>
                                  <a:pt x="2838" y="247"/>
                                  <a:pt x="2770" y="232"/>
                                  <a:pt x="2892" y="220"/>
                                </a:cubicBezTo>
                                <a:cubicBezTo>
                                  <a:pt x="3014" y="208"/>
                                  <a:pt x="3386" y="182"/>
                                  <a:pt x="3516" y="172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37"/>
                        <wps:cNvSpPr>
                          <a:spLocks/>
                        </wps:cNvSpPr>
                        <wps:spPr bwMode="auto">
                          <a:xfrm>
                            <a:off x="1536" y="2642"/>
                            <a:ext cx="3264" cy="283"/>
                          </a:xfrm>
                          <a:custGeom>
                            <a:avLst/>
                            <a:gdLst>
                              <a:gd name="T0" fmla="*/ 0 w 3264"/>
                              <a:gd name="T1" fmla="*/ 142 h 283"/>
                              <a:gd name="T2" fmla="*/ 240 w 3264"/>
                              <a:gd name="T3" fmla="*/ 130 h 283"/>
                              <a:gd name="T4" fmla="*/ 336 w 3264"/>
                              <a:gd name="T5" fmla="*/ 94 h 283"/>
                              <a:gd name="T6" fmla="*/ 1128 w 3264"/>
                              <a:gd name="T7" fmla="*/ 71 h 283"/>
                              <a:gd name="T8" fmla="*/ 1860 w 3264"/>
                              <a:gd name="T9" fmla="*/ 30 h 283"/>
                              <a:gd name="T10" fmla="*/ 2652 w 3264"/>
                              <a:gd name="T11" fmla="*/ 250 h 283"/>
                              <a:gd name="T12" fmla="*/ 2772 w 3264"/>
                              <a:gd name="T13" fmla="*/ 226 h 283"/>
                              <a:gd name="T14" fmla="*/ 3264 w 3264"/>
                              <a:gd name="T15" fmla="*/ 202 h 28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3264" h="283">
                                <a:moveTo>
                                  <a:pt x="0" y="142"/>
                                </a:moveTo>
                                <a:cubicBezTo>
                                  <a:pt x="40" y="140"/>
                                  <a:pt x="184" y="138"/>
                                  <a:pt x="240" y="130"/>
                                </a:cubicBezTo>
                                <a:cubicBezTo>
                                  <a:pt x="296" y="122"/>
                                  <a:pt x="188" y="104"/>
                                  <a:pt x="336" y="94"/>
                                </a:cubicBezTo>
                                <a:cubicBezTo>
                                  <a:pt x="484" y="84"/>
                                  <a:pt x="874" y="82"/>
                                  <a:pt x="1128" y="71"/>
                                </a:cubicBezTo>
                                <a:cubicBezTo>
                                  <a:pt x="1382" y="60"/>
                                  <a:pt x="1606" y="0"/>
                                  <a:pt x="1860" y="30"/>
                                </a:cubicBezTo>
                                <a:cubicBezTo>
                                  <a:pt x="2114" y="60"/>
                                  <a:pt x="2500" y="217"/>
                                  <a:pt x="2652" y="250"/>
                                </a:cubicBezTo>
                                <a:cubicBezTo>
                                  <a:pt x="2804" y="283"/>
                                  <a:pt x="2670" y="234"/>
                                  <a:pt x="2772" y="226"/>
                                </a:cubicBezTo>
                                <a:cubicBezTo>
                                  <a:pt x="2874" y="218"/>
                                  <a:pt x="3182" y="206"/>
                                  <a:pt x="3264" y="202"/>
                                </a:cubicBez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8"/>
                        <wps:cNvSpPr>
                          <a:spLocks/>
                        </wps:cNvSpPr>
                        <wps:spPr bwMode="auto">
                          <a:xfrm>
                            <a:off x="1524" y="3206"/>
                            <a:ext cx="2916" cy="238"/>
                          </a:xfrm>
                          <a:custGeom>
                            <a:avLst/>
                            <a:gdLst>
                              <a:gd name="T0" fmla="*/ 0 w 2916"/>
                              <a:gd name="T1" fmla="*/ 158 h 238"/>
                              <a:gd name="T2" fmla="*/ 132 w 2916"/>
                              <a:gd name="T3" fmla="*/ 130 h 238"/>
                              <a:gd name="T4" fmla="*/ 204 w 2916"/>
                              <a:gd name="T5" fmla="*/ 154 h 238"/>
                              <a:gd name="T6" fmla="*/ 1080 w 2916"/>
                              <a:gd name="T7" fmla="*/ 86 h 238"/>
                              <a:gd name="T8" fmla="*/ 1164 w 2916"/>
                              <a:gd name="T9" fmla="*/ 106 h 238"/>
                              <a:gd name="T10" fmla="*/ 1572 w 2916"/>
                              <a:gd name="T11" fmla="*/ 10 h 238"/>
                              <a:gd name="T12" fmla="*/ 1668 w 2916"/>
                              <a:gd name="T13" fmla="*/ 46 h 238"/>
                              <a:gd name="T14" fmla="*/ 1812 w 2916"/>
                              <a:gd name="T15" fmla="*/ 45 h 238"/>
                              <a:gd name="T16" fmla="*/ 2412 w 2916"/>
                              <a:gd name="T17" fmla="*/ 202 h 238"/>
                              <a:gd name="T18" fmla="*/ 2556 w 2916"/>
                              <a:gd name="T19" fmla="*/ 202 h 238"/>
                              <a:gd name="T20" fmla="*/ 2916 w 2916"/>
                              <a:gd name="T21" fmla="*/ 238 h 2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916" h="238">
                                <a:moveTo>
                                  <a:pt x="0" y="158"/>
                                </a:moveTo>
                                <a:cubicBezTo>
                                  <a:pt x="22" y="153"/>
                                  <a:pt x="98" y="131"/>
                                  <a:pt x="132" y="130"/>
                                </a:cubicBezTo>
                                <a:cubicBezTo>
                                  <a:pt x="166" y="129"/>
                                  <a:pt x="46" y="161"/>
                                  <a:pt x="204" y="154"/>
                                </a:cubicBezTo>
                                <a:cubicBezTo>
                                  <a:pt x="362" y="147"/>
                                  <a:pt x="920" y="94"/>
                                  <a:pt x="1080" y="86"/>
                                </a:cubicBezTo>
                                <a:cubicBezTo>
                                  <a:pt x="1240" y="78"/>
                                  <a:pt x="1082" y="119"/>
                                  <a:pt x="1164" y="106"/>
                                </a:cubicBezTo>
                                <a:cubicBezTo>
                                  <a:pt x="1246" y="93"/>
                                  <a:pt x="1488" y="20"/>
                                  <a:pt x="1572" y="10"/>
                                </a:cubicBezTo>
                                <a:cubicBezTo>
                                  <a:pt x="1656" y="0"/>
                                  <a:pt x="1628" y="40"/>
                                  <a:pt x="1668" y="46"/>
                                </a:cubicBezTo>
                                <a:cubicBezTo>
                                  <a:pt x="1708" y="52"/>
                                  <a:pt x="1688" y="19"/>
                                  <a:pt x="1812" y="45"/>
                                </a:cubicBezTo>
                                <a:cubicBezTo>
                                  <a:pt x="1936" y="71"/>
                                  <a:pt x="2288" y="176"/>
                                  <a:pt x="2412" y="202"/>
                                </a:cubicBezTo>
                                <a:cubicBezTo>
                                  <a:pt x="2536" y="228"/>
                                  <a:pt x="2472" y="196"/>
                                  <a:pt x="2556" y="202"/>
                                </a:cubicBezTo>
                                <a:cubicBezTo>
                                  <a:pt x="2640" y="208"/>
                                  <a:pt x="2841" y="230"/>
                                  <a:pt x="2916" y="238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AutoShape 39"/>
                        <wps:cNvCnPr>
                          <a:cxnSpLocks noChangeShapeType="1"/>
                        </wps:cNvCnPr>
                        <wps:spPr bwMode="auto">
                          <a:xfrm flipH="1">
                            <a:off x="4956" y="2338"/>
                            <a:ext cx="1080" cy="997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AutoShape 40"/>
                        <wps:cNvCnPr>
                          <a:cxnSpLocks noChangeShapeType="1"/>
                        </wps:cNvCnPr>
                        <wps:spPr bwMode="auto">
                          <a:xfrm flipH="1">
                            <a:off x="5670" y="2649"/>
                            <a:ext cx="456" cy="1287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AutoShape 41"/>
                        <wps:cNvCnPr>
                          <a:cxnSpLocks noChangeShapeType="1"/>
                        </wps:cNvCnPr>
                        <wps:spPr bwMode="auto">
                          <a:xfrm flipH="1">
                            <a:off x="5460" y="3026"/>
                            <a:ext cx="168" cy="742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AutoShape 42"/>
                        <wps:cNvCnPr>
                          <a:cxnSpLocks noChangeShapeType="1"/>
                        </wps:cNvCnPr>
                        <wps:spPr bwMode="auto">
                          <a:xfrm flipH="1">
                            <a:off x="4572" y="2649"/>
                            <a:ext cx="564" cy="686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AutoShape 43"/>
                        <wps:cNvCnPr>
                          <a:cxnSpLocks noChangeShapeType="1"/>
                        </wps:cNvCnPr>
                        <wps:spPr bwMode="auto">
                          <a:xfrm>
                            <a:off x="7008" y="2649"/>
                            <a:ext cx="660" cy="1287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AutoShape 44"/>
                        <wps:cNvCnPr>
                          <a:cxnSpLocks noChangeShapeType="1"/>
                        </wps:cNvCnPr>
                        <wps:spPr bwMode="auto">
                          <a:xfrm>
                            <a:off x="7956" y="2338"/>
                            <a:ext cx="69" cy="193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Freeform 45"/>
                        <wps:cNvSpPr>
                          <a:spLocks/>
                        </wps:cNvSpPr>
                        <wps:spPr bwMode="auto">
                          <a:xfrm>
                            <a:off x="4326" y="3587"/>
                            <a:ext cx="4473" cy="493"/>
                          </a:xfrm>
                          <a:custGeom>
                            <a:avLst/>
                            <a:gdLst>
                              <a:gd name="T0" fmla="*/ 0 w 4473"/>
                              <a:gd name="T1" fmla="*/ 89 h 493"/>
                              <a:gd name="T2" fmla="*/ 1080 w 4473"/>
                              <a:gd name="T3" fmla="*/ 17 h 493"/>
                              <a:gd name="T4" fmla="*/ 1206 w 4473"/>
                              <a:gd name="T5" fmla="*/ 13 h 493"/>
                              <a:gd name="T6" fmla="*/ 1494 w 4473"/>
                              <a:gd name="T7" fmla="*/ 97 h 493"/>
                              <a:gd name="T8" fmla="*/ 1893 w 4473"/>
                              <a:gd name="T9" fmla="*/ 181 h 493"/>
                              <a:gd name="T10" fmla="*/ 2613 w 4473"/>
                              <a:gd name="T11" fmla="*/ 325 h 493"/>
                              <a:gd name="T12" fmla="*/ 3441 w 4473"/>
                              <a:gd name="T13" fmla="*/ 457 h 493"/>
                              <a:gd name="T14" fmla="*/ 3654 w 4473"/>
                              <a:gd name="T15" fmla="*/ 457 h 493"/>
                              <a:gd name="T16" fmla="*/ 3726 w 4473"/>
                              <a:gd name="T17" fmla="*/ 493 h 493"/>
                              <a:gd name="T18" fmla="*/ 3774 w 4473"/>
                              <a:gd name="T19" fmla="*/ 457 h 493"/>
                              <a:gd name="T20" fmla="*/ 4473 w 4473"/>
                              <a:gd name="T21" fmla="*/ 409 h 4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4473" h="493">
                                <a:moveTo>
                                  <a:pt x="0" y="89"/>
                                </a:moveTo>
                                <a:cubicBezTo>
                                  <a:pt x="178" y="77"/>
                                  <a:pt x="879" y="30"/>
                                  <a:pt x="1080" y="17"/>
                                </a:cubicBezTo>
                                <a:cubicBezTo>
                                  <a:pt x="1281" y="4"/>
                                  <a:pt x="1137" y="0"/>
                                  <a:pt x="1206" y="13"/>
                                </a:cubicBezTo>
                                <a:cubicBezTo>
                                  <a:pt x="1275" y="26"/>
                                  <a:pt x="1380" y="69"/>
                                  <a:pt x="1494" y="97"/>
                                </a:cubicBezTo>
                                <a:cubicBezTo>
                                  <a:pt x="1608" y="125"/>
                                  <a:pt x="1707" y="143"/>
                                  <a:pt x="1893" y="181"/>
                                </a:cubicBezTo>
                                <a:cubicBezTo>
                                  <a:pt x="2079" y="219"/>
                                  <a:pt x="2355" y="279"/>
                                  <a:pt x="2613" y="325"/>
                                </a:cubicBezTo>
                                <a:cubicBezTo>
                                  <a:pt x="2871" y="371"/>
                                  <a:pt x="3268" y="435"/>
                                  <a:pt x="3441" y="457"/>
                                </a:cubicBezTo>
                                <a:cubicBezTo>
                                  <a:pt x="3614" y="479"/>
                                  <a:pt x="3607" y="451"/>
                                  <a:pt x="3654" y="457"/>
                                </a:cubicBezTo>
                                <a:cubicBezTo>
                                  <a:pt x="3701" y="463"/>
                                  <a:pt x="3706" y="493"/>
                                  <a:pt x="3726" y="493"/>
                                </a:cubicBezTo>
                                <a:cubicBezTo>
                                  <a:pt x="3746" y="493"/>
                                  <a:pt x="3650" y="471"/>
                                  <a:pt x="3774" y="457"/>
                                </a:cubicBezTo>
                                <a:cubicBezTo>
                                  <a:pt x="3898" y="443"/>
                                  <a:pt x="4357" y="417"/>
                                  <a:pt x="4473" y="409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46"/>
                        <wps:cNvSpPr>
                          <a:spLocks/>
                        </wps:cNvSpPr>
                        <wps:spPr bwMode="auto">
                          <a:xfrm>
                            <a:off x="4116" y="3952"/>
                            <a:ext cx="4824" cy="406"/>
                          </a:xfrm>
                          <a:custGeom>
                            <a:avLst/>
                            <a:gdLst>
                              <a:gd name="T0" fmla="*/ 0 w 4824"/>
                              <a:gd name="T1" fmla="*/ 80 h 406"/>
                              <a:gd name="T2" fmla="*/ 1044 w 4824"/>
                              <a:gd name="T3" fmla="*/ 18 h 406"/>
                              <a:gd name="T4" fmla="*/ 1752 w 4824"/>
                              <a:gd name="T5" fmla="*/ 32 h 406"/>
                              <a:gd name="T6" fmla="*/ 2544 w 4824"/>
                              <a:gd name="T7" fmla="*/ 212 h 406"/>
                              <a:gd name="T8" fmla="*/ 3684 w 4824"/>
                              <a:gd name="T9" fmla="*/ 392 h 406"/>
                              <a:gd name="T10" fmla="*/ 4824 w 4824"/>
                              <a:gd name="T11" fmla="*/ 296 h 40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824" h="406">
                                <a:moveTo>
                                  <a:pt x="0" y="80"/>
                                </a:moveTo>
                                <a:cubicBezTo>
                                  <a:pt x="174" y="68"/>
                                  <a:pt x="752" y="26"/>
                                  <a:pt x="1044" y="18"/>
                                </a:cubicBezTo>
                                <a:cubicBezTo>
                                  <a:pt x="1336" y="10"/>
                                  <a:pt x="1502" y="0"/>
                                  <a:pt x="1752" y="32"/>
                                </a:cubicBezTo>
                                <a:cubicBezTo>
                                  <a:pt x="2002" y="64"/>
                                  <a:pt x="2222" y="152"/>
                                  <a:pt x="2544" y="212"/>
                                </a:cubicBezTo>
                                <a:cubicBezTo>
                                  <a:pt x="2866" y="272"/>
                                  <a:pt x="3304" y="378"/>
                                  <a:pt x="3684" y="392"/>
                                </a:cubicBezTo>
                                <a:cubicBezTo>
                                  <a:pt x="4064" y="406"/>
                                  <a:pt x="4587" y="316"/>
                                  <a:pt x="4824" y="296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6604" y="4273"/>
                            <a:ext cx="1488" cy="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5670" y="3936"/>
                            <a:ext cx="1488" cy="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6552" y="1758"/>
                            <a:ext cx="85" cy="28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2" name="Group 50"/>
                        <wpg:cNvGrpSpPr>
                          <a:grpSpLocks noChangeAspect="1"/>
                        </wpg:cNvGrpSpPr>
                        <wpg:grpSpPr bwMode="auto">
                          <a:xfrm>
                            <a:off x="6197" y="1372"/>
                            <a:ext cx="663" cy="415"/>
                            <a:chOff x="1219" y="4848"/>
                            <a:chExt cx="720" cy="451"/>
                          </a:xfrm>
                        </wpg:grpSpPr>
                        <wps:wsp>
                          <wps:cNvPr id="123" name="AutoShape 5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219" y="4946"/>
                              <a:ext cx="677" cy="321"/>
                            </a:xfrm>
                            <a:prstGeom prst="triangle">
                              <a:avLst>
                                <a:gd name="adj" fmla="val 23963"/>
                              </a:avLst>
                            </a:prstGeom>
                            <a:solidFill>
                              <a:srgbClr val="993300"/>
                            </a:solidFill>
                            <a:ln w="9525">
                              <a:solidFill>
                                <a:srgbClr val="9933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" name="Rectangle 52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625" y="4922"/>
                              <a:ext cx="72" cy="296"/>
                            </a:xfrm>
                            <a:prstGeom prst="rect">
                              <a:avLst/>
                            </a:prstGeom>
                            <a:solidFill>
                              <a:srgbClr val="993300"/>
                            </a:solidFill>
                            <a:ln w="9525">
                              <a:solidFill>
                                <a:srgbClr val="9933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AutoShape 5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661" y="4848"/>
                              <a:ext cx="123" cy="122"/>
                            </a:xfrm>
                            <a:prstGeom prst="donut">
                              <a:avLst>
                                <a:gd name="adj" fmla="val 50204"/>
                              </a:avLst>
                            </a:prstGeom>
                            <a:solidFill>
                              <a:srgbClr val="008080"/>
                            </a:solidFill>
                            <a:ln w="12700">
                              <a:solidFill>
                                <a:srgbClr val="0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Rectangle 54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768" y="5035"/>
                              <a:ext cx="124" cy="221"/>
                            </a:xfrm>
                            <a:prstGeom prst="rect">
                              <a:avLst/>
                            </a:prstGeom>
                            <a:solidFill>
                              <a:srgbClr val="993300"/>
                            </a:solidFill>
                            <a:ln w="9525">
                              <a:solidFill>
                                <a:srgbClr val="9933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Line 55"/>
                          <wps:cNvCnPr/>
                          <wps:spPr bwMode="auto">
                            <a:xfrm>
                              <a:off x="1722" y="4904"/>
                              <a:ext cx="141" cy="178"/>
                            </a:xfrm>
                            <a:prstGeom prst="line">
                              <a:avLst/>
                            </a:prstGeom>
                            <a:noFill/>
                            <a:ln w="15875">
                              <a:solidFill>
                                <a:srgbClr val="9933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8" name="Line 56"/>
                          <wps:cNvCnPr/>
                          <wps:spPr bwMode="auto">
                            <a:xfrm>
                              <a:off x="1366" y="4932"/>
                              <a:ext cx="573" cy="367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9" name="AutoShape 5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1661" y="4848"/>
                              <a:ext cx="123" cy="124"/>
                            </a:xfrm>
                            <a:prstGeom prst="flowChartSummingJunction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9933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0" name="Freeform 58"/>
                        <wps:cNvSpPr>
                          <a:spLocks/>
                        </wps:cNvSpPr>
                        <wps:spPr bwMode="auto">
                          <a:xfrm>
                            <a:off x="1524" y="3967"/>
                            <a:ext cx="2532" cy="170"/>
                          </a:xfrm>
                          <a:custGeom>
                            <a:avLst/>
                            <a:gdLst>
                              <a:gd name="T0" fmla="*/ 0 w 2532"/>
                              <a:gd name="T1" fmla="*/ 118 h 170"/>
                              <a:gd name="T2" fmla="*/ 504 w 2532"/>
                              <a:gd name="T3" fmla="*/ 77 h 170"/>
                              <a:gd name="T4" fmla="*/ 612 w 2532"/>
                              <a:gd name="T5" fmla="*/ 53 h 170"/>
                              <a:gd name="T6" fmla="*/ 792 w 2532"/>
                              <a:gd name="T7" fmla="*/ 77 h 170"/>
                              <a:gd name="T8" fmla="*/ 876 w 2532"/>
                              <a:gd name="T9" fmla="*/ 17 h 170"/>
                              <a:gd name="T10" fmla="*/ 936 w 2532"/>
                              <a:gd name="T11" fmla="*/ 65 h 170"/>
                              <a:gd name="T12" fmla="*/ 1080 w 2532"/>
                              <a:gd name="T13" fmla="*/ 46 h 170"/>
                              <a:gd name="T14" fmla="*/ 1812 w 2532"/>
                              <a:gd name="T15" fmla="*/ 5 h 170"/>
                              <a:gd name="T16" fmla="*/ 2064 w 2532"/>
                              <a:gd name="T17" fmla="*/ 17 h 170"/>
                              <a:gd name="T18" fmla="*/ 2136 w 2532"/>
                              <a:gd name="T19" fmla="*/ 65 h 170"/>
                              <a:gd name="T20" fmla="*/ 2532 w 2532"/>
                              <a:gd name="T21" fmla="*/ 170 h 17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532" h="170">
                                <a:moveTo>
                                  <a:pt x="0" y="118"/>
                                </a:moveTo>
                                <a:cubicBezTo>
                                  <a:pt x="84" y="111"/>
                                  <a:pt x="402" y="88"/>
                                  <a:pt x="504" y="77"/>
                                </a:cubicBezTo>
                                <a:cubicBezTo>
                                  <a:pt x="606" y="66"/>
                                  <a:pt x="564" y="53"/>
                                  <a:pt x="612" y="53"/>
                                </a:cubicBezTo>
                                <a:cubicBezTo>
                                  <a:pt x="660" y="53"/>
                                  <a:pt x="748" y="83"/>
                                  <a:pt x="792" y="77"/>
                                </a:cubicBezTo>
                                <a:cubicBezTo>
                                  <a:pt x="836" y="71"/>
                                  <a:pt x="852" y="19"/>
                                  <a:pt x="876" y="17"/>
                                </a:cubicBezTo>
                                <a:cubicBezTo>
                                  <a:pt x="900" y="15"/>
                                  <a:pt x="902" y="60"/>
                                  <a:pt x="936" y="65"/>
                                </a:cubicBezTo>
                                <a:cubicBezTo>
                                  <a:pt x="970" y="70"/>
                                  <a:pt x="934" y="56"/>
                                  <a:pt x="1080" y="46"/>
                                </a:cubicBezTo>
                                <a:cubicBezTo>
                                  <a:pt x="1226" y="36"/>
                                  <a:pt x="1648" y="10"/>
                                  <a:pt x="1812" y="5"/>
                                </a:cubicBezTo>
                                <a:cubicBezTo>
                                  <a:pt x="1976" y="0"/>
                                  <a:pt x="2010" y="7"/>
                                  <a:pt x="2064" y="17"/>
                                </a:cubicBezTo>
                                <a:cubicBezTo>
                                  <a:pt x="2118" y="27"/>
                                  <a:pt x="2058" y="40"/>
                                  <a:pt x="2136" y="65"/>
                                </a:cubicBezTo>
                                <a:cubicBezTo>
                                  <a:pt x="2214" y="90"/>
                                  <a:pt x="2449" y="148"/>
                                  <a:pt x="2532" y="170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59"/>
                        <wps:cNvSpPr>
                          <a:spLocks/>
                        </wps:cNvSpPr>
                        <wps:spPr bwMode="auto">
                          <a:xfrm>
                            <a:off x="1524" y="4363"/>
                            <a:ext cx="2328" cy="161"/>
                          </a:xfrm>
                          <a:custGeom>
                            <a:avLst/>
                            <a:gdLst>
                              <a:gd name="T0" fmla="*/ 0 w 2328"/>
                              <a:gd name="T1" fmla="*/ 129 h 161"/>
                              <a:gd name="T2" fmla="*/ 456 w 2328"/>
                              <a:gd name="T3" fmla="*/ 89 h 161"/>
                              <a:gd name="T4" fmla="*/ 516 w 2328"/>
                              <a:gd name="T5" fmla="*/ 125 h 161"/>
                              <a:gd name="T6" fmla="*/ 612 w 2328"/>
                              <a:gd name="T7" fmla="*/ 89 h 161"/>
                              <a:gd name="T8" fmla="*/ 1080 w 2328"/>
                              <a:gd name="T9" fmla="*/ 57 h 161"/>
                              <a:gd name="T10" fmla="*/ 1584 w 2328"/>
                              <a:gd name="T11" fmla="*/ 29 h 161"/>
                              <a:gd name="T12" fmla="*/ 1656 w 2328"/>
                              <a:gd name="T13" fmla="*/ 65 h 161"/>
                              <a:gd name="T14" fmla="*/ 1812 w 2328"/>
                              <a:gd name="T15" fmla="*/ 16 h 161"/>
                              <a:gd name="T16" fmla="*/ 2328 w 2328"/>
                              <a:gd name="T17" fmla="*/ 161 h 16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28" h="161">
                                <a:moveTo>
                                  <a:pt x="0" y="129"/>
                                </a:moveTo>
                                <a:cubicBezTo>
                                  <a:pt x="76" y="122"/>
                                  <a:pt x="370" y="90"/>
                                  <a:pt x="456" y="89"/>
                                </a:cubicBezTo>
                                <a:cubicBezTo>
                                  <a:pt x="542" y="88"/>
                                  <a:pt x="490" y="125"/>
                                  <a:pt x="516" y="125"/>
                                </a:cubicBezTo>
                                <a:cubicBezTo>
                                  <a:pt x="542" y="125"/>
                                  <a:pt x="518" y="100"/>
                                  <a:pt x="612" y="89"/>
                                </a:cubicBezTo>
                                <a:cubicBezTo>
                                  <a:pt x="706" y="78"/>
                                  <a:pt x="918" y="67"/>
                                  <a:pt x="1080" y="57"/>
                                </a:cubicBezTo>
                                <a:cubicBezTo>
                                  <a:pt x="1242" y="47"/>
                                  <a:pt x="1488" y="28"/>
                                  <a:pt x="1584" y="29"/>
                                </a:cubicBezTo>
                                <a:cubicBezTo>
                                  <a:pt x="1680" y="30"/>
                                  <a:pt x="1618" y="67"/>
                                  <a:pt x="1656" y="65"/>
                                </a:cubicBezTo>
                                <a:cubicBezTo>
                                  <a:pt x="1694" y="63"/>
                                  <a:pt x="1700" y="0"/>
                                  <a:pt x="1812" y="16"/>
                                </a:cubicBezTo>
                                <a:cubicBezTo>
                                  <a:pt x="1924" y="32"/>
                                  <a:pt x="2221" y="131"/>
                                  <a:pt x="2328" y="161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AutoShape 60"/>
                        <wps:cNvCnPr>
                          <a:cxnSpLocks noChangeShapeType="1"/>
                        </wps:cNvCnPr>
                        <wps:spPr bwMode="auto">
                          <a:xfrm>
                            <a:off x="3132" y="3026"/>
                            <a:ext cx="69" cy="179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AutoShape 61"/>
                        <wps:cNvCnPr>
                          <a:cxnSpLocks noChangeShapeType="1"/>
                        </wps:cNvCnPr>
                        <wps:spPr bwMode="auto">
                          <a:xfrm flipH="1">
                            <a:off x="1536" y="2146"/>
                            <a:ext cx="459" cy="179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AutoShape 62"/>
                        <wps:cNvCnPr>
                          <a:cxnSpLocks noChangeShapeType="1"/>
                        </wps:cNvCnPr>
                        <wps:spPr bwMode="auto">
                          <a:xfrm flipH="1">
                            <a:off x="3960" y="2347"/>
                            <a:ext cx="480" cy="1242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AutoShape 63"/>
                        <wps:cNvCnPr>
                          <a:cxnSpLocks noChangeShapeType="1"/>
                        </wps:cNvCnPr>
                        <wps:spPr bwMode="auto">
                          <a:xfrm flipH="1">
                            <a:off x="1995" y="3708"/>
                            <a:ext cx="225" cy="936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AutoShape 64"/>
                        <wps:cNvCnPr>
                          <a:cxnSpLocks noChangeShapeType="1"/>
                        </wps:cNvCnPr>
                        <wps:spPr bwMode="auto">
                          <a:xfrm flipH="1">
                            <a:off x="3372" y="3952"/>
                            <a:ext cx="264" cy="864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AutoShape 65"/>
                        <wps:cNvCnPr>
                          <a:cxnSpLocks noChangeShapeType="1"/>
                        </wps:cNvCnPr>
                        <wps:spPr bwMode="auto">
                          <a:xfrm flipH="1">
                            <a:off x="2376" y="3089"/>
                            <a:ext cx="348" cy="1048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Freeform 66"/>
                        <wps:cNvSpPr>
                          <a:spLocks/>
                        </wps:cNvSpPr>
                        <wps:spPr bwMode="auto">
                          <a:xfrm>
                            <a:off x="8025" y="2146"/>
                            <a:ext cx="2931" cy="434"/>
                          </a:xfrm>
                          <a:custGeom>
                            <a:avLst/>
                            <a:gdLst>
                              <a:gd name="T0" fmla="*/ 0 w 2931"/>
                              <a:gd name="T1" fmla="*/ 33 h 434"/>
                              <a:gd name="T2" fmla="*/ 648 w 2931"/>
                              <a:gd name="T3" fmla="*/ 25 h 434"/>
                              <a:gd name="T4" fmla="*/ 1368 w 2931"/>
                              <a:gd name="T5" fmla="*/ 181 h 434"/>
                              <a:gd name="T6" fmla="*/ 2124 w 2931"/>
                              <a:gd name="T7" fmla="*/ 361 h 434"/>
                              <a:gd name="T8" fmla="*/ 2736 w 2931"/>
                              <a:gd name="T9" fmla="*/ 409 h 434"/>
                              <a:gd name="T10" fmla="*/ 2931 w 2931"/>
                              <a:gd name="T11" fmla="*/ 434 h 43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2931" h="434">
                                <a:moveTo>
                                  <a:pt x="0" y="33"/>
                                </a:moveTo>
                                <a:cubicBezTo>
                                  <a:pt x="108" y="32"/>
                                  <a:pt x="420" y="0"/>
                                  <a:pt x="648" y="25"/>
                                </a:cubicBezTo>
                                <a:cubicBezTo>
                                  <a:pt x="876" y="50"/>
                                  <a:pt x="1122" y="125"/>
                                  <a:pt x="1368" y="181"/>
                                </a:cubicBezTo>
                                <a:cubicBezTo>
                                  <a:pt x="1614" y="237"/>
                                  <a:pt x="1896" y="323"/>
                                  <a:pt x="2124" y="361"/>
                                </a:cubicBezTo>
                                <a:cubicBezTo>
                                  <a:pt x="2352" y="399"/>
                                  <a:pt x="2602" y="397"/>
                                  <a:pt x="2736" y="409"/>
                                </a:cubicBezTo>
                                <a:cubicBezTo>
                                  <a:pt x="2870" y="421"/>
                                  <a:pt x="2899" y="430"/>
                                  <a:pt x="2931" y="434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67"/>
                        <wps:cNvSpPr>
                          <a:spLocks/>
                        </wps:cNvSpPr>
                        <wps:spPr bwMode="auto">
                          <a:xfrm>
                            <a:off x="8256" y="2565"/>
                            <a:ext cx="2700" cy="423"/>
                          </a:xfrm>
                          <a:custGeom>
                            <a:avLst/>
                            <a:gdLst>
                              <a:gd name="T0" fmla="*/ 0 w 2700"/>
                              <a:gd name="T1" fmla="*/ 52 h 423"/>
                              <a:gd name="T2" fmla="*/ 252 w 2700"/>
                              <a:gd name="T3" fmla="*/ 4 h 423"/>
                              <a:gd name="T4" fmla="*/ 684 w 2700"/>
                              <a:gd name="T5" fmla="*/ 27 h 423"/>
                              <a:gd name="T6" fmla="*/ 756 w 2700"/>
                              <a:gd name="T7" fmla="*/ 63 h 423"/>
                              <a:gd name="T8" fmla="*/ 864 w 2700"/>
                              <a:gd name="T9" fmla="*/ 40 h 423"/>
                              <a:gd name="T10" fmla="*/ 1452 w 2700"/>
                              <a:gd name="T11" fmla="*/ 159 h 423"/>
                              <a:gd name="T12" fmla="*/ 1596 w 2700"/>
                              <a:gd name="T13" fmla="*/ 195 h 423"/>
                              <a:gd name="T14" fmla="*/ 1632 w 2700"/>
                              <a:gd name="T15" fmla="*/ 171 h 423"/>
                              <a:gd name="T16" fmla="*/ 2040 w 2700"/>
                              <a:gd name="T17" fmla="*/ 268 h 423"/>
                              <a:gd name="T18" fmla="*/ 2388 w 2700"/>
                              <a:gd name="T19" fmla="*/ 351 h 423"/>
                              <a:gd name="T20" fmla="*/ 2700 w 2700"/>
                              <a:gd name="T21" fmla="*/ 423 h 42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2700" h="423">
                                <a:moveTo>
                                  <a:pt x="0" y="52"/>
                                </a:moveTo>
                                <a:cubicBezTo>
                                  <a:pt x="42" y="44"/>
                                  <a:pt x="138" y="8"/>
                                  <a:pt x="252" y="4"/>
                                </a:cubicBezTo>
                                <a:cubicBezTo>
                                  <a:pt x="366" y="0"/>
                                  <a:pt x="600" y="17"/>
                                  <a:pt x="684" y="27"/>
                                </a:cubicBezTo>
                                <a:cubicBezTo>
                                  <a:pt x="768" y="37"/>
                                  <a:pt x="726" y="61"/>
                                  <a:pt x="756" y="63"/>
                                </a:cubicBezTo>
                                <a:cubicBezTo>
                                  <a:pt x="786" y="65"/>
                                  <a:pt x="748" y="24"/>
                                  <a:pt x="864" y="40"/>
                                </a:cubicBezTo>
                                <a:cubicBezTo>
                                  <a:pt x="980" y="56"/>
                                  <a:pt x="1330" y="133"/>
                                  <a:pt x="1452" y="159"/>
                                </a:cubicBezTo>
                                <a:cubicBezTo>
                                  <a:pt x="1574" y="185"/>
                                  <a:pt x="1566" y="193"/>
                                  <a:pt x="1596" y="195"/>
                                </a:cubicBezTo>
                                <a:cubicBezTo>
                                  <a:pt x="1626" y="197"/>
                                  <a:pt x="1558" y="159"/>
                                  <a:pt x="1632" y="171"/>
                                </a:cubicBezTo>
                                <a:cubicBezTo>
                                  <a:pt x="1706" y="183"/>
                                  <a:pt x="1914" y="238"/>
                                  <a:pt x="2040" y="268"/>
                                </a:cubicBezTo>
                                <a:cubicBezTo>
                                  <a:pt x="2166" y="298"/>
                                  <a:pt x="2278" y="325"/>
                                  <a:pt x="2388" y="351"/>
                                </a:cubicBezTo>
                                <a:cubicBezTo>
                                  <a:pt x="2498" y="377"/>
                                  <a:pt x="2635" y="408"/>
                                  <a:pt x="2700" y="423"/>
                                </a:cubicBez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68"/>
                        <wps:cNvSpPr>
                          <a:spLocks/>
                        </wps:cNvSpPr>
                        <wps:spPr bwMode="auto">
                          <a:xfrm>
                            <a:off x="8424" y="3083"/>
                            <a:ext cx="2520" cy="493"/>
                          </a:xfrm>
                          <a:custGeom>
                            <a:avLst/>
                            <a:gdLst>
                              <a:gd name="T0" fmla="*/ 0 w 2520"/>
                              <a:gd name="T1" fmla="*/ 32 h 493"/>
                              <a:gd name="T2" fmla="*/ 214 w 2520"/>
                              <a:gd name="T3" fmla="*/ 1 h 493"/>
                              <a:gd name="T4" fmla="*/ 376 w 2520"/>
                              <a:gd name="T5" fmla="*/ 25 h 493"/>
                              <a:gd name="T6" fmla="*/ 540 w 2520"/>
                              <a:gd name="T7" fmla="*/ 25 h 493"/>
                              <a:gd name="T8" fmla="*/ 641 w 2520"/>
                              <a:gd name="T9" fmla="*/ 61 h 493"/>
                              <a:gd name="T10" fmla="*/ 1000 w 2520"/>
                              <a:gd name="T11" fmla="*/ 133 h 493"/>
                              <a:gd name="T12" fmla="*/ 1162 w 2520"/>
                              <a:gd name="T13" fmla="*/ 130 h 493"/>
                              <a:gd name="T14" fmla="*/ 1428 w 2520"/>
                              <a:gd name="T15" fmla="*/ 277 h 493"/>
                              <a:gd name="T16" fmla="*/ 1538 w 2520"/>
                              <a:gd name="T17" fmla="*/ 265 h 493"/>
                              <a:gd name="T18" fmla="*/ 1701 w 2520"/>
                              <a:gd name="T19" fmla="*/ 310 h 493"/>
                              <a:gd name="T20" fmla="*/ 1932 w 2520"/>
                              <a:gd name="T21" fmla="*/ 380 h 493"/>
                              <a:gd name="T22" fmla="*/ 2064 w 2520"/>
                              <a:gd name="T23" fmla="*/ 385 h 493"/>
                              <a:gd name="T24" fmla="*/ 2148 w 2520"/>
                              <a:gd name="T25" fmla="*/ 421 h 493"/>
                              <a:gd name="T26" fmla="*/ 2520 w 2520"/>
                              <a:gd name="T27" fmla="*/ 493 h 4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</a:cxnLst>
                            <a:rect l="0" t="0" r="r" b="b"/>
                            <a:pathLst>
                              <a:path w="2520" h="493">
                                <a:moveTo>
                                  <a:pt x="0" y="32"/>
                                </a:moveTo>
                                <a:cubicBezTo>
                                  <a:pt x="36" y="27"/>
                                  <a:pt x="151" y="2"/>
                                  <a:pt x="214" y="1"/>
                                </a:cubicBezTo>
                                <a:cubicBezTo>
                                  <a:pt x="276" y="0"/>
                                  <a:pt x="322" y="21"/>
                                  <a:pt x="376" y="25"/>
                                </a:cubicBezTo>
                                <a:cubicBezTo>
                                  <a:pt x="430" y="29"/>
                                  <a:pt x="496" y="19"/>
                                  <a:pt x="540" y="25"/>
                                </a:cubicBezTo>
                                <a:cubicBezTo>
                                  <a:pt x="584" y="31"/>
                                  <a:pt x="564" y="43"/>
                                  <a:pt x="641" y="61"/>
                                </a:cubicBezTo>
                                <a:cubicBezTo>
                                  <a:pt x="718" y="79"/>
                                  <a:pt x="913" y="122"/>
                                  <a:pt x="1000" y="133"/>
                                </a:cubicBezTo>
                                <a:cubicBezTo>
                                  <a:pt x="1087" y="144"/>
                                  <a:pt x="1091" y="106"/>
                                  <a:pt x="1162" y="130"/>
                                </a:cubicBezTo>
                                <a:cubicBezTo>
                                  <a:pt x="1233" y="154"/>
                                  <a:pt x="1365" y="255"/>
                                  <a:pt x="1428" y="277"/>
                                </a:cubicBezTo>
                                <a:cubicBezTo>
                                  <a:pt x="1491" y="299"/>
                                  <a:pt x="1493" y="260"/>
                                  <a:pt x="1538" y="265"/>
                                </a:cubicBezTo>
                                <a:cubicBezTo>
                                  <a:pt x="1583" y="270"/>
                                  <a:pt x="1635" y="291"/>
                                  <a:pt x="1701" y="310"/>
                                </a:cubicBezTo>
                                <a:cubicBezTo>
                                  <a:pt x="1766" y="329"/>
                                  <a:pt x="1872" y="368"/>
                                  <a:pt x="1932" y="380"/>
                                </a:cubicBezTo>
                                <a:cubicBezTo>
                                  <a:pt x="1992" y="392"/>
                                  <a:pt x="2028" y="378"/>
                                  <a:pt x="2064" y="385"/>
                                </a:cubicBezTo>
                                <a:cubicBezTo>
                                  <a:pt x="2100" y="392"/>
                                  <a:pt x="2072" y="403"/>
                                  <a:pt x="2148" y="421"/>
                                </a:cubicBezTo>
                                <a:cubicBezTo>
                                  <a:pt x="2224" y="439"/>
                                  <a:pt x="2458" y="481"/>
                                  <a:pt x="2520" y="493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Freeform 69"/>
                        <wps:cNvSpPr>
                          <a:spLocks/>
                        </wps:cNvSpPr>
                        <wps:spPr bwMode="auto">
                          <a:xfrm>
                            <a:off x="8658" y="3655"/>
                            <a:ext cx="2298" cy="377"/>
                          </a:xfrm>
                          <a:custGeom>
                            <a:avLst/>
                            <a:gdLst>
                              <a:gd name="T0" fmla="*/ 0 w 2298"/>
                              <a:gd name="T1" fmla="*/ 23 h 377"/>
                              <a:gd name="T2" fmla="*/ 543 w 2298"/>
                              <a:gd name="T3" fmla="*/ 17 h 377"/>
                              <a:gd name="T4" fmla="*/ 1134 w 2298"/>
                              <a:gd name="T5" fmla="*/ 125 h 377"/>
                              <a:gd name="T6" fmla="*/ 1266 w 2298"/>
                              <a:gd name="T7" fmla="*/ 125 h 377"/>
                              <a:gd name="T8" fmla="*/ 1758 w 2298"/>
                              <a:gd name="T9" fmla="*/ 197 h 377"/>
                              <a:gd name="T10" fmla="*/ 1878 w 2298"/>
                              <a:gd name="T11" fmla="*/ 269 h 377"/>
                              <a:gd name="T12" fmla="*/ 1962 w 2298"/>
                              <a:gd name="T13" fmla="*/ 245 h 377"/>
                              <a:gd name="T14" fmla="*/ 2298 w 2298"/>
                              <a:gd name="T15" fmla="*/ 377 h 37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298" h="377">
                                <a:moveTo>
                                  <a:pt x="0" y="23"/>
                                </a:moveTo>
                                <a:cubicBezTo>
                                  <a:pt x="91" y="22"/>
                                  <a:pt x="354" y="0"/>
                                  <a:pt x="543" y="17"/>
                                </a:cubicBezTo>
                                <a:cubicBezTo>
                                  <a:pt x="732" y="34"/>
                                  <a:pt x="1014" y="107"/>
                                  <a:pt x="1134" y="125"/>
                                </a:cubicBezTo>
                                <a:cubicBezTo>
                                  <a:pt x="1254" y="143"/>
                                  <a:pt x="1162" y="113"/>
                                  <a:pt x="1266" y="125"/>
                                </a:cubicBezTo>
                                <a:cubicBezTo>
                                  <a:pt x="1370" y="137"/>
                                  <a:pt x="1656" y="173"/>
                                  <a:pt x="1758" y="197"/>
                                </a:cubicBezTo>
                                <a:cubicBezTo>
                                  <a:pt x="1860" y="221"/>
                                  <a:pt x="1844" y="261"/>
                                  <a:pt x="1878" y="269"/>
                                </a:cubicBezTo>
                                <a:cubicBezTo>
                                  <a:pt x="1912" y="277"/>
                                  <a:pt x="1892" y="227"/>
                                  <a:pt x="1962" y="245"/>
                                </a:cubicBezTo>
                                <a:cubicBezTo>
                                  <a:pt x="2032" y="263"/>
                                  <a:pt x="2242" y="355"/>
                                  <a:pt x="2298" y="377"/>
                                </a:cubicBez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AutoShape 70"/>
                        <wps:cNvCnPr>
                          <a:cxnSpLocks noChangeShapeType="1"/>
                        </wps:cNvCnPr>
                        <wps:spPr bwMode="auto">
                          <a:xfrm flipH="1">
                            <a:off x="8880" y="1893"/>
                            <a:ext cx="192" cy="193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AutoShape 71"/>
                        <wps:cNvCnPr>
                          <a:cxnSpLocks noChangeShapeType="1"/>
                        </wps:cNvCnPr>
                        <wps:spPr bwMode="auto">
                          <a:xfrm>
                            <a:off x="9816" y="2578"/>
                            <a:ext cx="69" cy="193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AutoShape 72"/>
                        <wps:cNvCnPr>
                          <a:cxnSpLocks noChangeShapeType="1"/>
                        </wps:cNvCnPr>
                        <wps:spPr bwMode="auto">
                          <a:xfrm>
                            <a:off x="10500" y="3206"/>
                            <a:ext cx="69" cy="193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Freeform 73"/>
                        <wps:cNvSpPr>
                          <a:spLocks/>
                        </wps:cNvSpPr>
                        <wps:spPr bwMode="auto">
                          <a:xfrm>
                            <a:off x="8799" y="4015"/>
                            <a:ext cx="2169" cy="329"/>
                          </a:xfrm>
                          <a:custGeom>
                            <a:avLst/>
                            <a:gdLst>
                              <a:gd name="T0" fmla="*/ 0 w 2169"/>
                              <a:gd name="T1" fmla="*/ 32 h 329"/>
                              <a:gd name="T2" fmla="*/ 417 w 2169"/>
                              <a:gd name="T3" fmla="*/ 5 h 329"/>
                              <a:gd name="T4" fmla="*/ 789 w 2169"/>
                              <a:gd name="T5" fmla="*/ 65 h 329"/>
                              <a:gd name="T6" fmla="*/ 1125 w 2169"/>
                              <a:gd name="T7" fmla="*/ 101 h 329"/>
                              <a:gd name="T8" fmla="*/ 1689 w 2169"/>
                              <a:gd name="T9" fmla="*/ 209 h 329"/>
                              <a:gd name="T10" fmla="*/ 1749 w 2169"/>
                              <a:gd name="T11" fmla="*/ 281 h 329"/>
                              <a:gd name="T12" fmla="*/ 1797 w 2169"/>
                              <a:gd name="T13" fmla="*/ 245 h 329"/>
                              <a:gd name="T14" fmla="*/ 2169 w 2169"/>
                              <a:gd name="T15" fmla="*/ 329 h 32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2169" h="329">
                                <a:moveTo>
                                  <a:pt x="0" y="32"/>
                                </a:moveTo>
                                <a:cubicBezTo>
                                  <a:pt x="69" y="27"/>
                                  <a:pt x="286" y="0"/>
                                  <a:pt x="417" y="5"/>
                                </a:cubicBezTo>
                                <a:cubicBezTo>
                                  <a:pt x="548" y="10"/>
                                  <a:pt x="671" y="49"/>
                                  <a:pt x="789" y="65"/>
                                </a:cubicBezTo>
                                <a:cubicBezTo>
                                  <a:pt x="907" y="81"/>
                                  <a:pt x="975" y="77"/>
                                  <a:pt x="1125" y="101"/>
                                </a:cubicBezTo>
                                <a:cubicBezTo>
                                  <a:pt x="1275" y="125"/>
                                  <a:pt x="1585" y="179"/>
                                  <a:pt x="1689" y="209"/>
                                </a:cubicBezTo>
                                <a:cubicBezTo>
                                  <a:pt x="1793" y="239"/>
                                  <a:pt x="1731" y="275"/>
                                  <a:pt x="1749" y="281"/>
                                </a:cubicBezTo>
                                <a:cubicBezTo>
                                  <a:pt x="1767" y="287"/>
                                  <a:pt x="1727" y="237"/>
                                  <a:pt x="1797" y="245"/>
                                </a:cubicBezTo>
                                <a:cubicBezTo>
                                  <a:pt x="1867" y="253"/>
                                  <a:pt x="2107" y="315"/>
                                  <a:pt x="2169" y="329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74"/>
                        <wps:cNvSpPr>
                          <a:spLocks/>
                        </wps:cNvSpPr>
                        <wps:spPr bwMode="auto">
                          <a:xfrm>
                            <a:off x="1512" y="5412"/>
                            <a:ext cx="1800" cy="156"/>
                          </a:xfrm>
                          <a:custGeom>
                            <a:avLst/>
                            <a:gdLst>
                              <a:gd name="T0" fmla="*/ 0 w 1800"/>
                              <a:gd name="T1" fmla="*/ 156 h 156"/>
                              <a:gd name="T2" fmla="*/ 348 w 1800"/>
                              <a:gd name="T3" fmla="*/ 120 h 156"/>
                              <a:gd name="T4" fmla="*/ 432 w 1800"/>
                              <a:gd name="T5" fmla="*/ 84 h 156"/>
                              <a:gd name="T6" fmla="*/ 540 w 1800"/>
                              <a:gd name="T7" fmla="*/ 96 h 156"/>
                              <a:gd name="T8" fmla="*/ 756 w 1800"/>
                              <a:gd name="T9" fmla="*/ 132 h 156"/>
                              <a:gd name="T10" fmla="*/ 924 w 1800"/>
                              <a:gd name="T11" fmla="*/ 84 h 156"/>
                              <a:gd name="T12" fmla="*/ 1428 w 1800"/>
                              <a:gd name="T13" fmla="*/ 24 h 156"/>
                              <a:gd name="T14" fmla="*/ 1620 w 1800"/>
                              <a:gd name="T15" fmla="*/ 60 h 156"/>
                              <a:gd name="T16" fmla="*/ 1800 w 1800"/>
                              <a:gd name="T17" fmla="*/ 0 h 1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800" h="156">
                                <a:moveTo>
                                  <a:pt x="0" y="156"/>
                                </a:moveTo>
                                <a:cubicBezTo>
                                  <a:pt x="58" y="150"/>
                                  <a:pt x="276" y="132"/>
                                  <a:pt x="348" y="120"/>
                                </a:cubicBezTo>
                                <a:cubicBezTo>
                                  <a:pt x="420" y="108"/>
                                  <a:pt x="400" y="88"/>
                                  <a:pt x="432" y="84"/>
                                </a:cubicBezTo>
                                <a:cubicBezTo>
                                  <a:pt x="464" y="80"/>
                                  <a:pt x="486" y="88"/>
                                  <a:pt x="540" y="96"/>
                                </a:cubicBezTo>
                                <a:cubicBezTo>
                                  <a:pt x="594" y="104"/>
                                  <a:pt x="692" y="134"/>
                                  <a:pt x="756" y="132"/>
                                </a:cubicBezTo>
                                <a:cubicBezTo>
                                  <a:pt x="820" y="130"/>
                                  <a:pt x="812" y="102"/>
                                  <a:pt x="924" y="84"/>
                                </a:cubicBezTo>
                                <a:cubicBezTo>
                                  <a:pt x="1036" y="66"/>
                                  <a:pt x="1312" y="28"/>
                                  <a:pt x="1428" y="24"/>
                                </a:cubicBezTo>
                                <a:cubicBezTo>
                                  <a:pt x="1544" y="20"/>
                                  <a:pt x="1558" y="64"/>
                                  <a:pt x="1620" y="60"/>
                                </a:cubicBezTo>
                                <a:cubicBezTo>
                                  <a:pt x="1682" y="56"/>
                                  <a:pt x="1762" y="13"/>
                                  <a:pt x="1800" y="0"/>
                                </a:cubicBezTo>
                              </a:path>
                            </a:pathLst>
                          </a:custGeom>
                          <a:noFill/>
                          <a:ln w="1587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75"/>
                        <wps:cNvSpPr>
                          <a:spLocks/>
                        </wps:cNvSpPr>
                        <wps:spPr bwMode="auto">
                          <a:xfrm>
                            <a:off x="1512" y="5836"/>
                            <a:ext cx="1572" cy="152"/>
                          </a:xfrm>
                          <a:custGeom>
                            <a:avLst/>
                            <a:gdLst>
                              <a:gd name="T0" fmla="*/ 0 w 1572"/>
                              <a:gd name="T1" fmla="*/ 152 h 152"/>
                              <a:gd name="T2" fmla="*/ 708 w 1572"/>
                              <a:gd name="T3" fmla="*/ 92 h 152"/>
                              <a:gd name="T4" fmla="*/ 1308 w 1572"/>
                              <a:gd name="T5" fmla="*/ 8 h 152"/>
                              <a:gd name="T6" fmla="*/ 1572 w 1572"/>
                              <a:gd name="T7" fmla="*/ 44 h 15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572" h="152">
                                <a:moveTo>
                                  <a:pt x="0" y="152"/>
                                </a:moveTo>
                                <a:cubicBezTo>
                                  <a:pt x="118" y="142"/>
                                  <a:pt x="490" y="116"/>
                                  <a:pt x="708" y="92"/>
                                </a:cubicBezTo>
                                <a:cubicBezTo>
                                  <a:pt x="926" y="68"/>
                                  <a:pt x="1164" y="16"/>
                                  <a:pt x="1308" y="8"/>
                                </a:cubicBezTo>
                                <a:cubicBezTo>
                                  <a:pt x="1452" y="0"/>
                                  <a:pt x="1517" y="37"/>
                                  <a:pt x="1572" y="44"/>
                                </a:cubicBezTo>
                              </a:path>
                            </a:pathLst>
                          </a:custGeom>
                          <a:noFill/>
                          <a:ln w="25400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76"/>
                        <wps:cNvSpPr>
                          <a:spLocks/>
                        </wps:cNvSpPr>
                        <wps:spPr bwMode="auto">
                          <a:xfrm>
                            <a:off x="3480" y="5076"/>
                            <a:ext cx="5808" cy="310"/>
                          </a:xfrm>
                          <a:custGeom>
                            <a:avLst/>
                            <a:gdLst>
                              <a:gd name="T0" fmla="*/ 0 w 5808"/>
                              <a:gd name="T1" fmla="*/ 72 h 310"/>
                              <a:gd name="T2" fmla="*/ 540 w 5808"/>
                              <a:gd name="T3" fmla="*/ 24 h 310"/>
                              <a:gd name="T4" fmla="*/ 984 w 5808"/>
                              <a:gd name="T5" fmla="*/ 72 h 310"/>
                              <a:gd name="T6" fmla="*/ 1128 w 5808"/>
                              <a:gd name="T7" fmla="*/ 96 h 310"/>
                              <a:gd name="T8" fmla="*/ 1284 w 5808"/>
                              <a:gd name="T9" fmla="*/ 60 h 310"/>
                              <a:gd name="T10" fmla="*/ 1824 w 5808"/>
                              <a:gd name="T11" fmla="*/ 0 h 310"/>
                              <a:gd name="T12" fmla="*/ 2652 w 5808"/>
                              <a:gd name="T13" fmla="*/ 60 h 310"/>
                              <a:gd name="T14" fmla="*/ 3720 w 5808"/>
                              <a:gd name="T15" fmla="*/ 252 h 310"/>
                              <a:gd name="T16" fmla="*/ 3828 w 5808"/>
                              <a:gd name="T17" fmla="*/ 204 h 310"/>
                              <a:gd name="T18" fmla="*/ 3960 w 5808"/>
                              <a:gd name="T19" fmla="*/ 264 h 310"/>
                              <a:gd name="T20" fmla="*/ 4584 w 5808"/>
                              <a:gd name="T21" fmla="*/ 264 h 310"/>
                              <a:gd name="T22" fmla="*/ 4716 w 5808"/>
                              <a:gd name="T23" fmla="*/ 300 h 310"/>
                              <a:gd name="T24" fmla="*/ 4992 w 5808"/>
                              <a:gd name="T25" fmla="*/ 204 h 310"/>
                              <a:gd name="T26" fmla="*/ 5184 w 5808"/>
                              <a:gd name="T27" fmla="*/ 168 h 310"/>
                              <a:gd name="T28" fmla="*/ 5460 w 5808"/>
                              <a:gd name="T29" fmla="*/ 204 h 310"/>
                              <a:gd name="T30" fmla="*/ 5604 w 5808"/>
                              <a:gd name="T31" fmla="*/ 144 h 310"/>
                              <a:gd name="T32" fmla="*/ 5808 w 5808"/>
                              <a:gd name="T33" fmla="*/ 84 h 3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</a:cxnLst>
                            <a:rect l="0" t="0" r="r" b="b"/>
                            <a:pathLst>
                              <a:path w="5808" h="310">
                                <a:moveTo>
                                  <a:pt x="0" y="72"/>
                                </a:moveTo>
                                <a:cubicBezTo>
                                  <a:pt x="90" y="64"/>
                                  <a:pt x="376" y="24"/>
                                  <a:pt x="540" y="24"/>
                                </a:cubicBezTo>
                                <a:cubicBezTo>
                                  <a:pt x="704" y="24"/>
                                  <a:pt x="886" y="60"/>
                                  <a:pt x="984" y="72"/>
                                </a:cubicBezTo>
                                <a:cubicBezTo>
                                  <a:pt x="1082" y="84"/>
                                  <a:pt x="1078" y="98"/>
                                  <a:pt x="1128" y="96"/>
                                </a:cubicBezTo>
                                <a:cubicBezTo>
                                  <a:pt x="1178" y="94"/>
                                  <a:pt x="1168" y="76"/>
                                  <a:pt x="1284" y="60"/>
                                </a:cubicBezTo>
                                <a:cubicBezTo>
                                  <a:pt x="1400" y="44"/>
                                  <a:pt x="1596" y="0"/>
                                  <a:pt x="1824" y="0"/>
                                </a:cubicBezTo>
                                <a:cubicBezTo>
                                  <a:pt x="2052" y="0"/>
                                  <a:pt x="2336" y="18"/>
                                  <a:pt x="2652" y="60"/>
                                </a:cubicBezTo>
                                <a:cubicBezTo>
                                  <a:pt x="2968" y="102"/>
                                  <a:pt x="3524" y="228"/>
                                  <a:pt x="3720" y="252"/>
                                </a:cubicBezTo>
                                <a:cubicBezTo>
                                  <a:pt x="3916" y="276"/>
                                  <a:pt x="3788" y="202"/>
                                  <a:pt x="3828" y="204"/>
                                </a:cubicBezTo>
                                <a:cubicBezTo>
                                  <a:pt x="3868" y="206"/>
                                  <a:pt x="3834" y="254"/>
                                  <a:pt x="3960" y="264"/>
                                </a:cubicBezTo>
                                <a:cubicBezTo>
                                  <a:pt x="4086" y="274"/>
                                  <a:pt x="4458" y="258"/>
                                  <a:pt x="4584" y="264"/>
                                </a:cubicBezTo>
                                <a:cubicBezTo>
                                  <a:pt x="4710" y="270"/>
                                  <a:pt x="4648" y="310"/>
                                  <a:pt x="4716" y="300"/>
                                </a:cubicBezTo>
                                <a:cubicBezTo>
                                  <a:pt x="4784" y="290"/>
                                  <a:pt x="4914" y="226"/>
                                  <a:pt x="4992" y="204"/>
                                </a:cubicBezTo>
                                <a:cubicBezTo>
                                  <a:pt x="5070" y="182"/>
                                  <a:pt x="5106" y="168"/>
                                  <a:pt x="5184" y="168"/>
                                </a:cubicBezTo>
                                <a:cubicBezTo>
                                  <a:pt x="5262" y="168"/>
                                  <a:pt x="5390" y="208"/>
                                  <a:pt x="5460" y="204"/>
                                </a:cubicBezTo>
                                <a:cubicBezTo>
                                  <a:pt x="5530" y="200"/>
                                  <a:pt x="5546" y="164"/>
                                  <a:pt x="5604" y="144"/>
                                </a:cubicBezTo>
                                <a:cubicBezTo>
                                  <a:pt x="5662" y="124"/>
                                  <a:pt x="5766" y="96"/>
                                  <a:pt x="5808" y="84"/>
                                </a:cubicBezTo>
                              </a:path>
                            </a:pathLst>
                          </a:custGeom>
                          <a:noFill/>
                          <a:ln w="1587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77"/>
                        <wps:cNvSpPr>
                          <a:spLocks/>
                        </wps:cNvSpPr>
                        <wps:spPr bwMode="auto">
                          <a:xfrm>
                            <a:off x="9216" y="4800"/>
                            <a:ext cx="1740" cy="132"/>
                          </a:xfrm>
                          <a:custGeom>
                            <a:avLst/>
                            <a:gdLst>
                              <a:gd name="T0" fmla="*/ 0 w 1740"/>
                              <a:gd name="T1" fmla="*/ 108 h 132"/>
                              <a:gd name="T2" fmla="*/ 960 w 1740"/>
                              <a:gd name="T3" fmla="*/ 12 h 132"/>
                              <a:gd name="T4" fmla="*/ 1272 w 1740"/>
                              <a:gd name="T5" fmla="*/ 36 h 132"/>
                              <a:gd name="T6" fmla="*/ 1320 w 1740"/>
                              <a:gd name="T7" fmla="*/ 84 h 132"/>
                              <a:gd name="T8" fmla="*/ 1488 w 1740"/>
                              <a:gd name="T9" fmla="*/ 72 h 132"/>
                              <a:gd name="T10" fmla="*/ 1740 w 1740"/>
                              <a:gd name="T11" fmla="*/ 132 h 1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740" h="132">
                                <a:moveTo>
                                  <a:pt x="0" y="108"/>
                                </a:moveTo>
                                <a:cubicBezTo>
                                  <a:pt x="160" y="92"/>
                                  <a:pt x="748" y="24"/>
                                  <a:pt x="960" y="12"/>
                                </a:cubicBezTo>
                                <a:cubicBezTo>
                                  <a:pt x="1172" y="0"/>
                                  <a:pt x="1212" y="24"/>
                                  <a:pt x="1272" y="36"/>
                                </a:cubicBezTo>
                                <a:cubicBezTo>
                                  <a:pt x="1332" y="48"/>
                                  <a:pt x="1284" y="78"/>
                                  <a:pt x="1320" y="84"/>
                                </a:cubicBezTo>
                                <a:cubicBezTo>
                                  <a:pt x="1356" y="90"/>
                                  <a:pt x="1418" y="64"/>
                                  <a:pt x="1488" y="72"/>
                                </a:cubicBezTo>
                                <a:cubicBezTo>
                                  <a:pt x="1558" y="80"/>
                                  <a:pt x="1698" y="122"/>
                                  <a:pt x="1740" y="132"/>
                                </a:cubicBezTo>
                              </a:path>
                            </a:pathLst>
                          </a:custGeom>
                          <a:noFill/>
                          <a:ln w="1587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78"/>
                        <wps:cNvSpPr>
                          <a:spLocks/>
                        </wps:cNvSpPr>
                        <wps:spPr bwMode="auto">
                          <a:xfrm>
                            <a:off x="3216" y="5534"/>
                            <a:ext cx="6252" cy="280"/>
                          </a:xfrm>
                          <a:custGeom>
                            <a:avLst/>
                            <a:gdLst>
                              <a:gd name="T0" fmla="*/ 0 w 6252"/>
                              <a:gd name="T1" fmla="*/ 94 h 280"/>
                              <a:gd name="T2" fmla="*/ 216 w 6252"/>
                              <a:gd name="T3" fmla="*/ 46 h 280"/>
                              <a:gd name="T4" fmla="*/ 384 w 6252"/>
                              <a:gd name="T5" fmla="*/ 94 h 280"/>
                              <a:gd name="T6" fmla="*/ 708 w 6252"/>
                              <a:gd name="T7" fmla="*/ 34 h 280"/>
                              <a:gd name="T8" fmla="*/ 792 w 6252"/>
                              <a:gd name="T9" fmla="*/ 58 h 280"/>
                              <a:gd name="T10" fmla="*/ 876 w 6252"/>
                              <a:gd name="T11" fmla="*/ 34 h 280"/>
                              <a:gd name="T12" fmla="*/ 1284 w 6252"/>
                              <a:gd name="T13" fmla="*/ 46 h 280"/>
                              <a:gd name="T14" fmla="*/ 1404 w 6252"/>
                              <a:gd name="T15" fmla="*/ 82 h 280"/>
                              <a:gd name="T16" fmla="*/ 1584 w 6252"/>
                              <a:gd name="T17" fmla="*/ 46 h 280"/>
                              <a:gd name="T18" fmla="*/ 2496 w 6252"/>
                              <a:gd name="T19" fmla="*/ 34 h 280"/>
                              <a:gd name="T20" fmla="*/ 3924 w 6252"/>
                              <a:gd name="T21" fmla="*/ 250 h 280"/>
                              <a:gd name="T22" fmla="*/ 4884 w 6252"/>
                              <a:gd name="T23" fmla="*/ 214 h 280"/>
                              <a:gd name="T24" fmla="*/ 5400 w 6252"/>
                              <a:gd name="T25" fmla="*/ 118 h 280"/>
                              <a:gd name="T26" fmla="*/ 5616 w 6252"/>
                              <a:gd name="T27" fmla="*/ 154 h 280"/>
                              <a:gd name="T28" fmla="*/ 5796 w 6252"/>
                              <a:gd name="T29" fmla="*/ 70 h 280"/>
                              <a:gd name="T30" fmla="*/ 6252 w 6252"/>
                              <a:gd name="T31" fmla="*/ 34 h 2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6252" h="280">
                                <a:moveTo>
                                  <a:pt x="0" y="94"/>
                                </a:moveTo>
                                <a:cubicBezTo>
                                  <a:pt x="34" y="86"/>
                                  <a:pt x="152" y="46"/>
                                  <a:pt x="216" y="46"/>
                                </a:cubicBezTo>
                                <a:cubicBezTo>
                                  <a:pt x="280" y="46"/>
                                  <a:pt x="302" y="96"/>
                                  <a:pt x="384" y="94"/>
                                </a:cubicBezTo>
                                <a:cubicBezTo>
                                  <a:pt x="466" y="92"/>
                                  <a:pt x="640" y="40"/>
                                  <a:pt x="708" y="34"/>
                                </a:cubicBezTo>
                                <a:cubicBezTo>
                                  <a:pt x="776" y="28"/>
                                  <a:pt x="764" y="58"/>
                                  <a:pt x="792" y="58"/>
                                </a:cubicBezTo>
                                <a:cubicBezTo>
                                  <a:pt x="820" y="58"/>
                                  <a:pt x="794" y="36"/>
                                  <a:pt x="876" y="34"/>
                                </a:cubicBezTo>
                                <a:cubicBezTo>
                                  <a:pt x="958" y="32"/>
                                  <a:pt x="1196" y="38"/>
                                  <a:pt x="1284" y="46"/>
                                </a:cubicBezTo>
                                <a:cubicBezTo>
                                  <a:pt x="1372" y="54"/>
                                  <a:pt x="1354" y="82"/>
                                  <a:pt x="1404" y="82"/>
                                </a:cubicBezTo>
                                <a:cubicBezTo>
                                  <a:pt x="1454" y="82"/>
                                  <a:pt x="1402" y="54"/>
                                  <a:pt x="1584" y="46"/>
                                </a:cubicBezTo>
                                <a:cubicBezTo>
                                  <a:pt x="1766" y="38"/>
                                  <a:pt x="2106" y="0"/>
                                  <a:pt x="2496" y="34"/>
                                </a:cubicBezTo>
                                <a:cubicBezTo>
                                  <a:pt x="2886" y="68"/>
                                  <a:pt x="3526" y="220"/>
                                  <a:pt x="3924" y="250"/>
                                </a:cubicBezTo>
                                <a:cubicBezTo>
                                  <a:pt x="4322" y="280"/>
                                  <a:pt x="4638" y="236"/>
                                  <a:pt x="4884" y="214"/>
                                </a:cubicBezTo>
                                <a:cubicBezTo>
                                  <a:pt x="5130" y="192"/>
                                  <a:pt x="5278" y="128"/>
                                  <a:pt x="5400" y="118"/>
                                </a:cubicBezTo>
                                <a:cubicBezTo>
                                  <a:pt x="5522" y="108"/>
                                  <a:pt x="5550" y="162"/>
                                  <a:pt x="5616" y="154"/>
                                </a:cubicBezTo>
                                <a:cubicBezTo>
                                  <a:pt x="5682" y="146"/>
                                  <a:pt x="5690" y="90"/>
                                  <a:pt x="5796" y="70"/>
                                </a:cubicBezTo>
                                <a:cubicBezTo>
                                  <a:pt x="5902" y="50"/>
                                  <a:pt x="6157" y="42"/>
                                  <a:pt x="6252" y="34"/>
                                </a:cubicBezTo>
                              </a:path>
                            </a:pathLst>
                          </a:custGeom>
                          <a:noFill/>
                          <a:ln w="25400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Freeform 79"/>
                        <wps:cNvSpPr>
                          <a:spLocks/>
                        </wps:cNvSpPr>
                        <wps:spPr bwMode="auto">
                          <a:xfrm>
                            <a:off x="9372" y="5232"/>
                            <a:ext cx="1596" cy="120"/>
                          </a:xfrm>
                          <a:custGeom>
                            <a:avLst/>
                            <a:gdLst>
                              <a:gd name="T0" fmla="*/ 0 w 1596"/>
                              <a:gd name="T1" fmla="*/ 120 h 120"/>
                              <a:gd name="T2" fmla="*/ 876 w 1596"/>
                              <a:gd name="T3" fmla="*/ 0 h 120"/>
                              <a:gd name="T4" fmla="*/ 1596 w 1596"/>
                              <a:gd name="T5" fmla="*/ 120 h 1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596" h="120">
                                <a:moveTo>
                                  <a:pt x="0" y="120"/>
                                </a:moveTo>
                                <a:cubicBezTo>
                                  <a:pt x="146" y="100"/>
                                  <a:pt x="610" y="0"/>
                                  <a:pt x="876" y="0"/>
                                </a:cubicBezTo>
                                <a:cubicBezTo>
                                  <a:pt x="1142" y="0"/>
                                  <a:pt x="1446" y="95"/>
                                  <a:pt x="1596" y="120"/>
                                </a:cubicBezTo>
                              </a:path>
                            </a:pathLst>
                          </a:custGeom>
                          <a:noFill/>
                          <a:ln w="25400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AutoShape 80"/>
                        <wps:cNvCnPr>
                          <a:cxnSpLocks noChangeShapeType="1"/>
                        </wps:cNvCnPr>
                        <wps:spPr bwMode="auto">
                          <a:xfrm flipH="1">
                            <a:off x="1884" y="4816"/>
                            <a:ext cx="264" cy="864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AutoShape 81"/>
                        <wps:cNvCnPr>
                          <a:cxnSpLocks noChangeShapeType="1"/>
                        </wps:cNvCnPr>
                        <wps:spPr bwMode="auto">
                          <a:xfrm flipH="1">
                            <a:off x="2220" y="4212"/>
                            <a:ext cx="420" cy="1468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AutoShape 82"/>
                        <wps:cNvCnPr>
                          <a:cxnSpLocks noChangeShapeType="1"/>
                        </wps:cNvCnPr>
                        <wps:spPr bwMode="auto">
                          <a:xfrm flipH="1">
                            <a:off x="2937" y="5223"/>
                            <a:ext cx="264" cy="864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AutoShape 83"/>
                        <wps:cNvCnPr>
                          <a:cxnSpLocks noChangeShapeType="1"/>
                        </wps:cNvCnPr>
                        <wps:spPr bwMode="auto">
                          <a:xfrm>
                            <a:off x="3060" y="4908"/>
                            <a:ext cx="0" cy="772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AutoShape 84"/>
                        <wps:cNvCnPr>
                          <a:cxnSpLocks noChangeShapeType="1"/>
                        </wps:cNvCnPr>
                        <wps:spPr bwMode="auto">
                          <a:xfrm>
                            <a:off x="4326" y="4137"/>
                            <a:ext cx="366" cy="163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AutoShape 85"/>
                        <wps:cNvCnPr>
                          <a:cxnSpLocks noChangeShapeType="1"/>
                        </wps:cNvCnPr>
                        <wps:spPr bwMode="auto">
                          <a:xfrm flipH="1">
                            <a:off x="4572" y="4212"/>
                            <a:ext cx="384" cy="116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8" name="AutoShape 86"/>
                        <wps:cNvCnPr>
                          <a:cxnSpLocks noChangeShapeType="1"/>
                        </wps:cNvCnPr>
                        <wps:spPr bwMode="auto">
                          <a:xfrm flipH="1">
                            <a:off x="7158" y="4644"/>
                            <a:ext cx="390" cy="1548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AutoShape 87"/>
                        <wps:cNvCnPr>
                          <a:cxnSpLocks noChangeShapeType="1"/>
                        </wps:cNvCnPr>
                        <wps:spPr bwMode="auto">
                          <a:xfrm>
                            <a:off x="1524" y="6192"/>
                            <a:ext cx="9420" cy="0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A5A5A5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0" name="AutoShape 88" descr="Мелкое конфетти"/>
                        <wps:cNvSpPr>
                          <a:spLocks noChangeArrowheads="1"/>
                        </wps:cNvSpPr>
                        <wps:spPr bwMode="auto">
                          <a:xfrm rot="-200448">
                            <a:off x="3659" y="6192"/>
                            <a:ext cx="153" cy="4488"/>
                          </a:xfrm>
                          <a:prstGeom prst="parallelogram">
                            <a:avLst>
                              <a:gd name="adj" fmla="val 0"/>
                            </a:avLst>
                          </a:prstGeom>
                          <a:pattFill prst="smConfetti">
                            <a:fgClr>
                              <a:srgbClr val="7F7F7F"/>
                            </a:fgClr>
                            <a:bgClr>
                              <a:srgbClr val="FF00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AutoShape 89"/>
                        <wps:cNvCnPr>
                          <a:cxnSpLocks noChangeShapeType="1"/>
                        </wps:cNvCnPr>
                        <wps:spPr bwMode="auto">
                          <a:xfrm>
                            <a:off x="3960" y="4758"/>
                            <a:ext cx="96" cy="1434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" name="AutoShape 90"/>
                        <wps:cNvCnPr>
                          <a:cxnSpLocks noChangeShapeType="1"/>
                        </wps:cNvCnPr>
                        <wps:spPr bwMode="auto">
                          <a:xfrm>
                            <a:off x="3552" y="5233"/>
                            <a:ext cx="67" cy="959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AutoShape 91"/>
                        <wps:cNvCnPr>
                          <a:cxnSpLocks noChangeShapeType="1"/>
                        </wps:cNvCnPr>
                        <wps:spPr bwMode="auto">
                          <a:xfrm flipH="1">
                            <a:off x="8490" y="4932"/>
                            <a:ext cx="234" cy="126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AutoShape 92"/>
                        <wps:cNvCnPr>
                          <a:cxnSpLocks noChangeShapeType="1"/>
                        </wps:cNvCnPr>
                        <wps:spPr bwMode="auto">
                          <a:xfrm>
                            <a:off x="3372" y="5534"/>
                            <a:ext cx="47" cy="66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AutoShape 93"/>
                        <wps:cNvCnPr>
                          <a:cxnSpLocks noChangeShapeType="1"/>
                        </wps:cNvCnPr>
                        <wps:spPr bwMode="auto">
                          <a:xfrm flipH="1">
                            <a:off x="8799" y="5172"/>
                            <a:ext cx="165" cy="816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AutoShape 94"/>
                        <wps:cNvCnPr>
                          <a:cxnSpLocks noChangeShapeType="1"/>
                        </wps:cNvCnPr>
                        <wps:spPr bwMode="auto">
                          <a:xfrm flipH="1">
                            <a:off x="8940" y="5076"/>
                            <a:ext cx="174" cy="912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AutoShape 95"/>
                        <wps:cNvCnPr>
                          <a:cxnSpLocks noChangeShapeType="1"/>
                        </wps:cNvCnPr>
                        <wps:spPr bwMode="auto">
                          <a:xfrm flipH="1">
                            <a:off x="8025" y="4427"/>
                            <a:ext cx="327" cy="1765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FF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AutoShape 96" descr="Мелкое конфетти"/>
                        <wps:cNvSpPr>
                          <a:spLocks noChangeArrowheads="1"/>
                        </wps:cNvSpPr>
                        <wps:spPr bwMode="auto">
                          <a:xfrm rot="-200448">
                            <a:off x="4110" y="8831"/>
                            <a:ext cx="96" cy="2604"/>
                          </a:xfrm>
                          <a:prstGeom prst="parallelogram">
                            <a:avLst>
                              <a:gd name="adj" fmla="val 0"/>
                            </a:avLst>
                          </a:prstGeom>
                          <a:pattFill prst="smConfetti">
                            <a:fgClr>
                              <a:srgbClr val="7F7F7F"/>
                            </a:fgClr>
                            <a:bgClr>
                              <a:srgbClr val="FF00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AutoShape 97" descr="Мелкое конфетти"/>
                        <wps:cNvSpPr>
                          <a:spLocks noChangeArrowheads="1"/>
                        </wps:cNvSpPr>
                        <wps:spPr bwMode="auto">
                          <a:xfrm rot="-200448">
                            <a:off x="3312" y="6193"/>
                            <a:ext cx="96" cy="2604"/>
                          </a:xfrm>
                          <a:prstGeom prst="parallelogram">
                            <a:avLst>
                              <a:gd name="adj" fmla="val 0"/>
                            </a:avLst>
                          </a:prstGeom>
                          <a:pattFill prst="smConfetti">
                            <a:fgClr>
                              <a:srgbClr val="7F7F7F"/>
                            </a:fgClr>
                            <a:bgClr>
                              <a:srgbClr val="FF00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AutoShape 98" descr="Мелкое конфетти"/>
                        <wps:cNvSpPr>
                          <a:spLocks noChangeArrowheads="1"/>
                        </wps:cNvSpPr>
                        <wps:spPr bwMode="auto">
                          <a:xfrm rot="540000" flipH="1">
                            <a:off x="8724" y="6087"/>
                            <a:ext cx="96" cy="2332"/>
                          </a:xfrm>
                          <a:prstGeom prst="parallelogram">
                            <a:avLst>
                              <a:gd name="adj" fmla="val 0"/>
                            </a:avLst>
                          </a:prstGeom>
                          <a:pattFill prst="smConfetti">
                            <a:fgClr>
                              <a:srgbClr val="7F7F7F"/>
                            </a:fgClr>
                            <a:bgClr>
                              <a:srgbClr val="FF00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AutoShape 99" descr="Мелкое конфетти"/>
                        <wps:cNvSpPr>
                          <a:spLocks noChangeArrowheads="1"/>
                        </wps:cNvSpPr>
                        <wps:spPr bwMode="auto">
                          <a:xfrm rot="540000" flipH="1">
                            <a:off x="7768" y="7171"/>
                            <a:ext cx="96" cy="3501"/>
                          </a:xfrm>
                          <a:prstGeom prst="parallelogram">
                            <a:avLst>
                              <a:gd name="adj" fmla="val 0"/>
                            </a:avLst>
                          </a:prstGeom>
                          <a:pattFill prst="smConfetti">
                            <a:fgClr>
                              <a:srgbClr val="7F7F7F"/>
                            </a:fgClr>
                            <a:bgClr>
                              <a:srgbClr val="FF00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AutoShape 100" descr="Мелкое конфетти"/>
                        <wps:cNvSpPr>
                          <a:spLocks noChangeArrowheads="1"/>
                        </wps:cNvSpPr>
                        <wps:spPr bwMode="auto">
                          <a:xfrm rot="540000" flipH="1">
                            <a:off x="6780" y="9105"/>
                            <a:ext cx="210" cy="2446"/>
                          </a:xfrm>
                          <a:prstGeom prst="parallelogram">
                            <a:avLst>
                              <a:gd name="adj" fmla="val 0"/>
                            </a:avLst>
                          </a:prstGeom>
                          <a:pattFill prst="smConfetti">
                            <a:fgClr>
                              <a:srgbClr val="7F7F7F"/>
                            </a:fgClr>
                            <a:bgClr>
                              <a:srgbClr val="FF00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101"/>
                        <wps:cNvSpPr>
                          <a:spLocks/>
                        </wps:cNvSpPr>
                        <wps:spPr bwMode="auto">
                          <a:xfrm>
                            <a:off x="1524" y="1583"/>
                            <a:ext cx="9432" cy="510"/>
                          </a:xfrm>
                          <a:custGeom>
                            <a:avLst/>
                            <a:gdLst>
                              <a:gd name="T0" fmla="*/ 0 w 9432"/>
                              <a:gd name="T1" fmla="*/ 229 h 510"/>
                              <a:gd name="T2" fmla="*/ 2046 w 9432"/>
                              <a:gd name="T3" fmla="*/ 229 h 510"/>
                              <a:gd name="T4" fmla="*/ 3276 w 9432"/>
                              <a:gd name="T5" fmla="*/ 141 h 510"/>
                              <a:gd name="T6" fmla="*/ 3948 w 9432"/>
                              <a:gd name="T7" fmla="*/ 213 h 510"/>
                              <a:gd name="T8" fmla="*/ 4284 w 9432"/>
                              <a:gd name="T9" fmla="*/ 141 h 510"/>
                              <a:gd name="T10" fmla="*/ 4704 w 9432"/>
                              <a:gd name="T11" fmla="*/ 181 h 510"/>
                              <a:gd name="T12" fmla="*/ 5832 w 9432"/>
                              <a:gd name="T13" fmla="*/ 181 h 510"/>
                              <a:gd name="T14" fmla="*/ 6396 w 9432"/>
                              <a:gd name="T15" fmla="*/ 501 h 510"/>
                              <a:gd name="T16" fmla="*/ 6996 w 9432"/>
                              <a:gd name="T17" fmla="*/ 237 h 510"/>
                              <a:gd name="T18" fmla="*/ 7512 w 9432"/>
                              <a:gd name="T19" fmla="*/ 9 h 510"/>
                              <a:gd name="T20" fmla="*/ 8052 w 9432"/>
                              <a:gd name="T21" fmla="*/ 181 h 510"/>
                              <a:gd name="T22" fmla="*/ 8892 w 9432"/>
                              <a:gd name="T23" fmla="*/ 187 h 510"/>
                              <a:gd name="T24" fmla="*/ 9432 w 9432"/>
                              <a:gd name="T25" fmla="*/ 189 h 5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9432" h="510">
                                <a:moveTo>
                                  <a:pt x="0" y="229"/>
                                </a:moveTo>
                                <a:cubicBezTo>
                                  <a:pt x="341" y="229"/>
                                  <a:pt x="1500" y="244"/>
                                  <a:pt x="2046" y="229"/>
                                </a:cubicBezTo>
                                <a:cubicBezTo>
                                  <a:pt x="2592" y="214"/>
                                  <a:pt x="2959" y="144"/>
                                  <a:pt x="3276" y="141"/>
                                </a:cubicBezTo>
                                <a:cubicBezTo>
                                  <a:pt x="3593" y="138"/>
                                  <a:pt x="3780" y="213"/>
                                  <a:pt x="3948" y="213"/>
                                </a:cubicBezTo>
                                <a:cubicBezTo>
                                  <a:pt x="4116" y="213"/>
                                  <a:pt x="4158" y="146"/>
                                  <a:pt x="4284" y="141"/>
                                </a:cubicBezTo>
                                <a:cubicBezTo>
                                  <a:pt x="4410" y="136"/>
                                  <a:pt x="4446" y="174"/>
                                  <a:pt x="4704" y="181"/>
                                </a:cubicBezTo>
                                <a:lnTo>
                                  <a:pt x="5832" y="181"/>
                                </a:lnTo>
                                <a:cubicBezTo>
                                  <a:pt x="6114" y="234"/>
                                  <a:pt x="6202" y="492"/>
                                  <a:pt x="6396" y="501"/>
                                </a:cubicBezTo>
                                <a:cubicBezTo>
                                  <a:pt x="6590" y="510"/>
                                  <a:pt x="6810" y="319"/>
                                  <a:pt x="6996" y="237"/>
                                </a:cubicBezTo>
                                <a:cubicBezTo>
                                  <a:pt x="7182" y="155"/>
                                  <a:pt x="7336" y="18"/>
                                  <a:pt x="7512" y="9"/>
                                </a:cubicBezTo>
                                <a:cubicBezTo>
                                  <a:pt x="7688" y="0"/>
                                  <a:pt x="7822" y="151"/>
                                  <a:pt x="8052" y="181"/>
                                </a:cubicBezTo>
                                <a:cubicBezTo>
                                  <a:pt x="8282" y="211"/>
                                  <a:pt x="8662" y="186"/>
                                  <a:pt x="8892" y="187"/>
                                </a:cubicBezTo>
                                <a:cubicBezTo>
                                  <a:pt x="9122" y="188"/>
                                  <a:pt x="9320" y="189"/>
                                  <a:pt x="9432" y="189"/>
                                </a:cubicBezTo>
                              </a:path>
                            </a:pathLst>
                          </a:custGeom>
                          <a:gradFill rotWithShape="0">
                            <a:gsLst>
                              <a:gs pos="0">
                                <a:srgbClr val="FFFFFF">
                                  <a:gamma/>
                                  <a:tint val="0"/>
                                  <a:invGamma/>
                                </a:srgbClr>
                              </a:gs>
                              <a:gs pos="100000">
                                <a:srgbClr val="FFFFFF"/>
                              </a:gs>
                            </a:gsLst>
                            <a:lin ang="5400000" scaled="1"/>
                          </a:gradFill>
                          <a:ln w="25400">
                            <a:solidFill>
                              <a:srgbClr val="E36C0A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102" descr="5%"/>
                        <wps:cNvSpPr>
                          <a:spLocks/>
                        </wps:cNvSpPr>
                        <wps:spPr bwMode="auto">
                          <a:xfrm>
                            <a:off x="8658" y="1609"/>
                            <a:ext cx="880" cy="195"/>
                          </a:xfrm>
                          <a:custGeom>
                            <a:avLst/>
                            <a:gdLst>
                              <a:gd name="T0" fmla="*/ 12 w 880"/>
                              <a:gd name="T1" fmla="*/ 173 h 195"/>
                              <a:gd name="T2" fmla="*/ 132 w 880"/>
                              <a:gd name="T3" fmla="*/ 101 h 195"/>
                              <a:gd name="T4" fmla="*/ 192 w 880"/>
                              <a:gd name="T5" fmla="*/ 59 h 195"/>
                              <a:gd name="T6" fmla="*/ 372 w 880"/>
                              <a:gd name="T7" fmla="*/ 5 h 195"/>
                              <a:gd name="T8" fmla="*/ 468 w 880"/>
                              <a:gd name="T9" fmla="*/ 23 h 195"/>
                              <a:gd name="T10" fmla="*/ 600 w 880"/>
                              <a:gd name="T11" fmla="*/ 59 h 195"/>
                              <a:gd name="T12" fmla="*/ 816 w 880"/>
                              <a:gd name="T13" fmla="*/ 179 h 195"/>
                              <a:gd name="T14" fmla="*/ 216 w 880"/>
                              <a:gd name="T15" fmla="*/ 185 h 195"/>
                              <a:gd name="T16" fmla="*/ 12 w 880"/>
                              <a:gd name="T17" fmla="*/ 173 h 1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80" h="195">
                                <a:moveTo>
                                  <a:pt x="12" y="173"/>
                                </a:moveTo>
                                <a:cubicBezTo>
                                  <a:pt x="0" y="162"/>
                                  <a:pt x="85" y="118"/>
                                  <a:pt x="132" y="101"/>
                                </a:cubicBezTo>
                                <a:cubicBezTo>
                                  <a:pt x="165" y="83"/>
                                  <a:pt x="152" y="75"/>
                                  <a:pt x="192" y="59"/>
                                </a:cubicBezTo>
                                <a:cubicBezTo>
                                  <a:pt x="232" y="43"/>
                                  <a:pt x="326" y="11"/>
                                  <a:pt x="372" y="5"/>
                                </a:cubicBezTo>
                                <a:cubicBezTo>
                                  <a:pt x="419" y="0"/>
                                  <a:pt x="430" y="14"/>
                                  <a:pt x="468" y="23"/>
                                </a:cubicBezTo>
                                <a:cubicBezTo>
                                  <a:pt x="506" y="32"/>
                                  <a:pt x="539" y="32"/>
                                  <a:pt x="600" y="59"/>
                                </a:cubicBezTo>
                                <a:cubicBezTo>
                                  <a:pt x="658" y="85"/>
                                  <a:pt x="880" y="158"/>
                                  <a:pt x="816" y="179"/>
                                </a:cubicBezTo>
                                <a:cubicBezTo>
                                  <a:pt x="616" y="179"/>
                                  <a:pt x="416" y="183"/>
                                  <a:pt x="216" y="185"/>
                                </a:cubicBezTo>
                                <a:cubicBezTo>
                                  <a:pt x="104" y="194"/>
                                  <a:pt x="156" y="195"/>
                                  <a:pt x="12" y="173"/>
                                </a:cubicBezTo>
                                <a:close/>
                              </a:path>
                            </a:pathLst>
                          </a:custGeom>
                          <a:pattFill prst="pct5">
                            <a:fgClr>
                              <a:srgbClr val="000000"/>
                            </a:fgClr>
                            <a:bgClr>
                              <a:srgbClr val="FFFF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103" descr="5%"/>
                        <wps:cNvSpPr>
                          <a:spLocks/>
                        </wps:cNvSpPr>
                        <wps:spPr bwMode="auto">
                          <a:xfrm>
                            <a:off x="5452" y="1747"/>
                            <a:ext cx="880" cy="195"/>
                          </a:xfrm>
                          <a:custGeom>
                            <a:avLst/>
                            <a:gdLst>
                              <a:gd name="T0" fmla="*/ 12 w 880"/>
                              <a:gd name="T1" fmla="*/ 173 h 195"/>
                              <a:gd name="T2" fmla="*/ 132 w 880"/>
                              <a:gd name="T3" fmla="*/ 101 h 195"/>
                              <a:gd name="T4" fmla="*/ 192 w 880"/>
                              <a:gd name="T5" fmla="*/ 59 h 195"/>
                              <a:gd name="T6" fmla="*/ 372 w 880"/>
                              <a:gd name="T7" fmla="*/ 5 h 195"/>
                              <a:gd name="T8" fmla="*/ 468 w 880"/>
                              <a:gd name="T9" fmla="*/ 23 h 195"/>
                              <a:gd name="T10" fmla="*/ 600 w 880"/>
                              <a:gd name="T11" fmla="*/ 59 h 195"/>
                              <a:gd name="T12" fmla="*/ 816 w 880"/>
                              <a:gd name="T13" fmla="*/ 179 h 195"/>
                              <a:gd name="T14" fmla="*/ 216 w 880"/>
                              <a:gd name="T15" fmla="*/ 185 h 195"/>
                              <a:gd name="T16" fmla="*/ 12 w 880"/>
                              <a:gd name="T17" fmla="*/ 173 h 1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880" h="195">
                                <a:moveTo>
                                  <a:pt x="12" y="173"/>
                                </a:moveTo>
                                <a:cubicBezTo>
                                  <a:pt x="0" y="162"/>
                                  <a:pt x="85" y="118"/>
                                  <a:pt x="132" y="101"/>
                                </a:cubicBezTo>
                                <a:cubicBezTo>
                                  <a:pt x="165" y="83"/>
                                  <a:pt x="152" y="75"/>
                                  <a:pt x="192" y="59"/>
                                </a:cubicBezTo>
                                <a:cubicBezTo>
                                  <a:pt x="232" y="43"/>
                                  <a:pt x="326" y="11"/>
                                  <a:pt x="372" y="5"/>
                                </a:cubicBezTo>
                                <a:cubicBezTo>
                                  <a:pt x="419" y="0"/>
                                  <a:pt x="430" y="14"/>
                                  <a:pt x="468" y="23"/>
                                </a:cubicBezTo>
                                <a:cubicBezTo>
                                  <a:pt x="506" y="32"/>
                                  <a:pt x="539" y="32"/>
                                  <a:pt x="600" y="59"/>
                                </a:cubicBezTo>
                                <a:cubicBezTo>
                                  <a:pt x="658" y="85"/>
                                  <a:pt x="880" y="158"/>
                                  <a:pt x="816" y="179"/>
                                </a:cubicBezTo>
                                <a:cubicBezTo>
                                  <a:pt x="616" y="179"/>
                                  <a:pt x="416" y="183"/>
                                  <a:pt x="216" y="185"/>
                                </a:cubicBezTo>
                                <a:cubicBezTo>
                                  <a:pt x="104" y="194"/>
                                  <a:pt x="156" y="195"/>
                                  <a:pt x="12" y="173"/>
                                </a:cubicBezTo>
                                <a:close/>
                              </a:path>
                            </a:pathLst>
                          </a:custGeom>
                          <a:pattFill prst="pct5">
                            <a:fgClr>
                              <a:srgbClr val="000000"/>
                            </a:fgClr>
                            <a:bgClr>
                              <a:srgbClr val="FFFF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Freeform 104" descr="5%"/>
                        <wps:cNvSpPr>
                          <a:spLocks/>
                        </wps:cNvSpPr>
                        <wps:spPr bwMode="auto">
                          <a:xfrm>
                            <a:off x="4237" y="1747"/>
                            <a:ext cx="983" cy="195"/>
                          </a:xfrm>
                          <a:custGeom>
                            <a:avLst/>
                            <a:gdLst>
                              <a:gd name="T0" fmla="*/ 115 w 983"/>
                              <a:gd name="T1" fmla="*/ 173 h 195"/>
                              <a:gd name="T2" fmla="*/ 47 w 983"/>
                              <a:gd name="T3" fmla="*/ 53 h 195"/>
                              <a:gd name="T4" fmla="*/ 251 w 983"/>
                              <a:gd name="T5" fmla="*/ 35 h 195"/>
                              <a:gd name="T6" fmla="*/ 475 w 983"/>
                              <a:gd name="T7" fmla="*/ 5 h 195"/>
                              <a:gd name="T8" fmla="*/ 571 w 983"/>
                              <a:gd name="T9" fmla="*/ 23 h 195"/>
                              <a:gd name="T10" fmla="*/ 671 w 983"/>
                              <a:gd name="T11" fmla="*/ 11 h 195"/>
                              <a:gd name="T12" fmla="*/ 911 w 983"/>
                              <a:gd name="T13" fmla="*/ 53 h 195"/>
                              <a:gd name="T14" fmla="*/ 919 w 983"/>
                              <a:gd name="T15" fmla="*/ 179 h 195"/>
                              <a:gd name="T16" fmla="*/ 319 w 983"/>
                              <a:gd name="T17" fmla="*/ 185 h 195"/>
                              <a:gd name="T18" fmla="*/ 115 w 983"/>
                              <a:gd name="T19" fmla="*/ 173 h 19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83" h="195">
                                <a:moveTo>
                                  <a:pt x="115" y="173"/>
                                </a:moveTo>
                                <a:cubicBezTo>
                                  <a:pt x="103" y="162"/>
                                  <a:pt x="0" y="70"/>
                                  <a:pt x="47" y="53"/>
                                </a:cubicBezTo>
                                <a:cubicBezTo>
                                  <a:pt x="80" y="35"/>
                                  <a:pt x="180" y="43"/>
                                  <a:pt x="251" y="35"/>
                                </a:cubicBezTo>
                                <a:cubicBezTo>
                                  <a:pt x="322" y="27"/>
                                  <a:pt x="422" y="7"/>
                                  <a:pt x="475" y="5"/>
                                </a:cubicBezTo>
                                <a:cubicBezTo>
                                  <a:pt x="522" y="0"/>
                                  <a:pt x="533" y="14"/>
                                  <a:pt x="571" y="23"/>
                                </a:cubicBezTo>
                                <a:cubicBezTo>
                                  <a:pt x="604" y="24"/>
                                  <a:pt x="614" y="6"/>
                                  <a:pt x="671" y="11"/>
                                </a:cubicBezTo>
                                <a:cubicBezTo>
                                  <a:pt x="728" y="16"/>
                                  <a:pt x="870" y="25"/>
                                  <a:pt x="911" y="53"/>
                                </a:cubicBezTo>
                                <a:cubicBezTo>
                                  <a:pt x="969" y="79"/>
                                  <a:pt x="983" y="158"/>
                                  <a:pt x="919" y="179"/>
                                </a:cubicBezTo>
                                <a:cubicBezTo>
                                  <a:pt x="719" y="179"/>
                                  <a:pt x="519" y="183"/>
                                  <a:pt x="319" y="185"/>
                                </a:cubicBezTo>
                                <a:cubicBezTo>
                                  <a:pt x="207" y="194"/>
                                  <a:pt x="259" y="195"/>
                                  <a:pt x="115" y="173"/>
                                </a:cubicBezTo>
                                <a:close/>
                              </a:path>
                            </a:pathLst>
                          </a:custGeom>
                          <a:pattFill prst="pct5">
                            <a:fgClr>
                              <a:srgbClr val="000000"/>
                            </a:fgClr>
                            <a:bgClr>
                              <a:srgbClr val="FFFF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cap="flat" cmpd="sng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Rectangle 105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1524" y="10872"/>
                            <a:ext cx="9456" cy="2244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8"/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178" name="AutoShape 106" descr="Крупное конфетти"/>
                        <wps:cNvSpPr>
                          <a:spLocks noChangeArrowheads="1"/>
                        </wps:cNvSpPr>
                        <wps:spPr bwMode="auto">
                          <a:xfrm>
                            <a:off x="4572" y="10044"/>
                            <a:ext cx="1464" cy="3072"/>
                          </a:xfrm>
                          <a:prstGeom prst="parallelogram">
                            <a:avLst>
                              <a:gd name="adj" fmla="val 25000"/>
                            </a:avLst>
                          </a:prstGeom>
                          <a:pattFill prst="lgConfetti">
                            <a:fgClr>
                              <a:srgbClr val="EA0000"/>
                            </a:fgClr>
                            <a:bgClr>
                              <a:srgbClr val="FFFFFF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AutoShape 107"/>
                        <wps:cNvCnPr>
                          <a:cxnSpLocks noChangeShapeType="1"/>
                        </wps:cNvCnPr>
                        <wps:spPr bwMode="auto">
                          <a:xfrm flipH="1">
                            <a:off x="5670" y="10044"/>
                            <a:ext cx="366" cy="3072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DA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0" name="AutoShape 108"/>
                        <wps:cNvCnPr>
                          <a:cxnSpLocks noChangeShapeType="1"/>
                        </wps:cNvCnPr>
                        <wps:spPr bwMode="auto">
                          <a:xfrm flipH="1">
                            <a:off x="4572" y="10044"/>
                            <a:ext cx="384" cy="3072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DA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1" name="Rectangle 109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6481" y="11435"/>
                            <a:ext cx="4374" cy="1374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8"/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1666E1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</w:pP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4СО</w:t>
                              </w:r>
                              <w:proofErr w:type="spell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 xml:space="preserve"> + 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2Н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>2</w:t>
                              </w:r>
                              <w:proofErr w:type="spell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 xml:space="preserve">= 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СН</w:t>
                              </w:r>
                              <w:proofErr w:type="gram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>4</w:t>
                              </w:r>
                              <w:proofErr w:type="spellEnd"/>
                              <w:proofErr w:type="gram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 xml:space="preserve">+ 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3СО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>2</w:t>
                              </w:r>
                              <w:proofErr w:type="spellEnd"/>
                            </w:p>
                            <w:p w:rsidR="0081584A" w:rsidRPr="001666E1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</w:pP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СО</w:t>
                              </w:r>
                              <w:proofErr w:type="gram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>2</w:t>
                              </w:r>
                              <w:proofErr w:type="spellEnd"/>
                              <w:proofErr w:type="gram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 xml:space="preserve">+ 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4Н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>2</w:t>
                              </w:r>
                              <w:proofErr w:type="spell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 xml:space="preserve">= 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СН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>4</w:t>
                              </w:r>
                              <w:proofErr w:type="spell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 xml:space="preserve">+ 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2Н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>2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О</w:t>
                              </w:r>
                              <w:proofErr w:type="spellEnd"/>
                            </w:p>
                            <w:p w:rsidR="0081584A" w:rsidRPr="001666E1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</w:pP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2СО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>2</w:t>
                              </w:r>
                              <w:proofErr w:type="spell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en-US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+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3Н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ru-RU"/>
                                </w:rPr>
                                <w:t>2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О</w:t>
                              </w:r>
                              <w:proofErr w:type="spell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+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FeO</w:t>
                              </w:r>
                              <w:proofErr w:type="spell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=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ru-RU"/>
                                </w:rPr>
                                <w:t>C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en-US"/>
                                </w:rPr>
                                <w:t>2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  <w:t>H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en-US"/>
                                </w:rPr>
                                <w:t>2</w:t>
                              </w:r>
                              <w:proofErr w:type="spellEnd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en-US"/>
                                </w:rPr>
                                <w:t xml:space="preserve"> 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  <w:t xml:space="preserve">+ </w:t>
                              </w:r>
                              <w:proofErr w:type="spellStart"/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  <w:t>7Fe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vertAlign w:val="subscript"/>
                                  <w:lang w:val="en-US"/>
                                </w:rPr>
                                <w:t>2</w:t>
                              </w:r>
                              <w:r w:rsidRPr="001666E1">
                                <w:rPr>
                                  <w:b/>
                                  <w:color w:val="943634"/>
                                  <w:sz w:val="26"/>
                                  <w:szCs w:val="26"/>
                                  <w:lang w:val="en-US"/>
                                </w:rPr>
                                <w:t>O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Rectangle 110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1943" y="11184"/>
                            <a:ext cx="433" cy="516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8"/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1666E1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000000"/>
                                  <w:szCs w:val="28"/>
                                  <w:lang w:val="en-US"/>
                                </w:rPr>
                              </w:pPr>
                              <w:r w:rsidRPr="001666E1">
                                <w:rPr>
                                  <w:b/>
                                  <w:color w:val="000000"/>
                                  <w:szCs w:val="28"/>
                                  <w:lang w:val="ru-RU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AutoShape 111"/>
                        <wps:cNvCnPr>
                          <a:cxnSpLocks noChangeShapeType="1"/>
                        </wps:cNvCnPr>
                        <wps:spPr bwMode="auto">
                          <a:xfrm flipV="1">
                            <a:off x="3659" y="12588"/>
                            <a:ext cx="744" cy="22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4" name="AutoShape 112"/>
                        <wps:cNvCnPr>
                          <a:cxnSpLocks noChangeShapeType="1"/>
                        </wps:cNvCnPr>
                        <wps:spPr bwMode="auto">
                          <a:xfrm flipV="1">
                            <a:off x="3659" y="12588"/>
                            <a:ext cx="744" cy="22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5" name="AutoShape 113"/>
                        <wps:cNvCnPr>
                          <a:cxnSpLocks noChangeShapeType="1"/>
                        </wps:cNvCnPr>
                        <wps:spPr bwMode="auto">
                          <a:xfrm flipV="1">
                            <a:off x="3888" y="11551"/>
                            <a:ext cx="744" cy="22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6" name="AutoShape 114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916" y="12708"/>
                            <a:ext cx="744" cy="22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7" name="AutoShape 115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5973" y="11628"/>
                            <a:ext cx="388" cy="14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8" name="AutoShape 116"/>
                        <wps:cNvCnPr>
                          <a:cxnSpLocks noChangeShapeType="1"/>
                        </wps:cNvCnPr>
                        <wps:spPr bwMode="auto">
                          <a:xfrm flipV="1">
                            <a:off x="5304" y="10788"/>
                            <a:ext cx="148" cy="912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9" name="AutoShape 117"/>
                        <wps:cNvCnPr>
                          <a:cxnSpLocks noChangeShapeType="1"/>
                        </wps:cNvCnPr>
                        <wps:spPr bwMode="auto">
                          <a:xfrm flipV="1">
                            <a:off x="6076" y="10344"/>
                            <a:ext cx="584" cy="16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0" name="AutoShape 11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4237" y="9300"/>
                            <a:ext cx="648" cy="468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1" name="AutoShape 119"/>
                        <wps:cNvCnPr>
                          <a:cxnSpLocks noChangeShapeType="1"/>
                        </wps:cNvCnPr>
                        <wps:spPr bwMode="auto">
                          <a:xfrm flipV="1">
                            <a:off x="6332" y="7171"/>
                            <a:ext cx="148" cy="912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2" name="AutoShape 120"/>
                        <wps:cNvCnPr>
                          <a:cxnSpLocks noChangeShapeType="1"/>
                        </wps:cNvCnPr>
                        <wps:spPr bwMode="auto">
                          <a:xfrm flipV="1">
                            <a:off x="6924" y="9105"/>
                            <a:ext cx="148" cy="912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3" name="AutoShape 121"/>
                        <wps:cNvCnPr>
                          <a:cxnSpLocks noChangeShapeType="1"/>
                        </wps:cNvCnPr>
                        <wps:spPr bwMode="auto">
                          <a:xfrm flipV="1">
                            <a:off x="8163" y="7821"/>
                            <a:ext cx="148" cy="912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4" name="AutoShape 122"/>
                        <wps:cNvCnPr>
                          <a:cxnSpLocks noChangeShapeType="1"/>
                        </wps:cNvCnPr>
                        <wps:spPr bwMode="auto">
                          <a:xfrm flipV="1">
                            <a:off x="8760" y="6453"/>
                            <a:ext cx="148" cy="912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5" name="AutoShape 123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659" y="7171"/>
                            <a:ext cx="73" cy="912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6" name="AutoShape 124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288" y="6259"/>
                            <a:ext cx="73" cy="912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7" name="AutoShape 125"/>
                        <wps:cNvCnPr>
                          <a:cxnSpLocks noChangeShapeType="1"/>
                        </wps:cNvCnPr>
                        <wps:spPr bwMode="auto">
                          <a:xfrm rot="120000" flipV="1">
                            <a:off x="7428" y="5076"/>
                            <a:ext cx="120" cy="60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8" name="AutoShape 126"/>
                        <wps:cNvCnPr>
                          <a:cxnSpLocks noChangeShapeType="1"/>
                        </wps:cNvCnPr>
                        <wps:spPr bwMode="auto">
                          <a:xfrm flipV="1">
                            <a:off x="8064" y="4568"/>
                            <a:ext cx="120" cy="60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9" name="AutoShape 127"/>
                        <wps:cNvCnPr>
                          <a:cxnSpLocks noChangeShapeType="1"/>
                        </wps:cNvCnPr>
                        <wps:spPr bwMode="auto">
                          <a:xfrm flipV="1">
                            <a:off x="8460" y="5141"/>
                            <a:ext cx="120" cy="60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0" name="AutoShape 12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912" y="5316"/>
                            <a:ext cx="48" cy="60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1" name="AutoShape 129"/>
                        <wps:cNvCnPr>
                          <a:cxnSpLocks noChangeShapeType="1"/>
                        </wps:cNvCnPr>
                        <wps:spPr bwMode="auto">
                          <a:xfrm flipV="1">
                            <a:off x="3175" y="4524"/>
                            <a:ext cx="192" cy="552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2" name="AutoShape 130"/>
                        <wps:cNvCnPr>
                          <a:cxnSpLocks noChangeShapeType="1"/>
                        </wps:cNvCnPr>
                        <wps:spPr bwMode="auto">
                          <a:xfrm rot="120000" flipV="1">
                            <a:off x="7229" y="4964"/>
                            <a:ext cx="120" cy="60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3" name="AutoShape 131"/>
                        <wps:cNvCnPr>
                          <a:cxnSpLocks noChangeShapeType="1"/>
                        </wps:cNvCnPr>
                        <wps:spPr bwMode="auto">
                          <a:xfrm rot="21540000" flipV="1">
                            <a:off x="8310" y="4570"/>
                            <a:ext cx="120" cy="655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4" name="AutoShape 13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9114" y="4140"/>
                            <a:ext cx="234" cy="55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5" name="AutoShape 133"/>
                        <wps:cNvCnPr>
                          <a:cxnSpLocks noChangeShapeType="1"/>
                        </wps:cNvCnPr>
                        <wps:spPr bwMode="auto">
                          <a:xfrm flipH="1">
                            <a:off x="7417" y="4427"/>
                            <a:ext cx="539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6" name="AutoShape 134"/>
                        <wps:cNvCnPr>
                          <a:cxnSpLocks noChangeShapeType="1"/>
                        </wps:cNvCnPr>
                        <wps:spPr bwMode="auto">
                          <a:xfrm flipH="1">
                            <a:off x="7427" y="4317"/>
                            <a:ext cx="647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7" name="AutoShape 135"/>
                        <wps:cNvCnPr>
                          <a:cxnSpLocks noChangeShapeType="1"/>
                        </wps:cNvCnPr>
                        <wps:spPr bwMode="auto">
                          <a:xfrm rot="300000" flipV="1">
                            <a:off x="4885" y="4273"/>
                            <a:ext cx="120" cy="60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8" name="AutoShape 136"/>
                        <wps:cNvCnPr>
                          <a:cxnSpLocks noChangeShapeType="1"/>
                        </wps:cNvCnPr>
                        <wps:spPr bwMode="auto">
                          <a:xfrm rot="300000" flipV="1">
                            <a:off x="4677" y="4304"/>
                            <a:ext cx="120" cy="60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9" name="AutoShape 13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8963" y="4017"/>
                            <a:ext cx="204" cy="587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10" name="AutoShape 138"/>
                        <wps:cNvCnPr>
                          <a:cxnSpLocks noChangeShapeType="1"/>
                        </wps:cNvCnPr>
                        <wps:spPr bwMode="auto">
                          <a:xfrm rot="120000" flipV="1">
                            <a:off x="3957" y="3581"/>
                            <a:ext cx="275" cy="564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11" name="AutoShape 139"/>
                        <wps:cNvCnPr>
                          <a:cxnSpLocks noChangeShapeType="1"/>
                        </wps:cNvCnPr>
                        <wps:spPr bwMode="auto">
                          <a:xfrm flipV="1">
                            <a:off x="4056" y="3768"/>
                            <a:ext cx="347" cy="656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12" name="AutoShape 140"/>
                        <wps:cNvCnPr>
                          <a:cxnSpLocks noChangeShapeType="1"/>
                        </wps:cNvCnPr>
                        <wps:spPr bwMode="auto">
                          <a:xfrm>
                            <a:off x="5040" y="4080"/>
                            <a:ext cx="539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13" name="AutoShape 141"/>
                        <wps:cNvCnPr>
                          <a:cxnSpLocks noChangeShapeType="1"/>
                        </wps:cNvCnPr>
                        <wps:spPr bwMode="auto">
                          <a:xfrm>
                            <a:off x="5537" y="3988"/>
                            <a:ext cx="539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14" name="Rectangle 142" descr="5%"/>
                        <wps:cNvSpPr>
                          <a:spLocks noChangeArrowheads="1"/>
                        </wps:cNvSpPr>
                        <wps:spPr bwMode="auto">
                          <a:xfrm>
                            <a:off x="3764" y="1893"/>
                            <a:ext cx="468" cy="408"/>
                          </a:xfrm>
                          <a:prstGeom prst="rect">
                            <a:avLst/>
                          </a:prstGeom>
                          <a:pattFill prst="pct5">
                            <a:fgClr>
                              <a:srgbClr val="000000"/>
                            </a:fgClr>
                            <a:bgClr>
                              <a:srgbClr val="FFFF00"/>
                            </a:bgClr>
                          </a:patt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435AB3" w:rsidRDefault="0081584A" w:rsidP="0081584A">
                              <w:pPr>
                                <w:ind w:firstLine="0"/>
                                <w:rPr>
                                  <w:b/>
                                  <w:lang w:val="ru-RU"/>
                                </w:rPr>
                              </w:pPr>
                              <w:r w:rsidRPr="00435AB3">
                                <w:rPr>
                                  <w:b/>
                                  <w:lang w:val="ru-RU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Rectangle 143" descr="Гранит"/>
                        <wps:cNvSpPr>
                          <a:spLocks noChangeArrowheads="1"/>
                        </wps:cNvSpPr>
                        <wps:spPr bwMode="auto">
                          <a:xfrm>
                            <a:off x="1995" y="6634"/>
                            <a:ext cx="468" cy="408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7"/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435AB3" w:rsidRDefault="0081584A" w:rsidP="0081584A">
                              <w:pPr>
                                <w:ind w:firstLine="0"/>
                                <w:rPr>
                                  <w:b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lang w:val="ru-RU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Rectangle 144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4956" y="12072"/>
                            <a:ext cx="433" cy="516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8">
                              <a:alphaModFix amt="0"/>
                            </a:blip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9666FB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000000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Cs w:val="28"/>
                                  <w:lang w:val="ru-RU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Rectangle 145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7768" y="9673"/>
                            <a:ext cx="433" cy="516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8">
                              <a:alphaModFix amt="0"/>
                            </a:blip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9666FB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000000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Cs w:val="28"/>
                                  <w:lang w:val="ru-RU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Rectangle 146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2376" y="4758"/>
                            <a:ext cx="433" cy="516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8">
                              <a:alphaModFix amt="0"/>
                            </a:blip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9666FB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000000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Cs w:val="28"/>
                                  <w:lang w:val="ru-RU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147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9452" y="5568"/>
                            <a:ext cx="433" cy="516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8">
                              <a:alphaModFix amt="0"/>
                            </a:blip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9666FB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000000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Cs w:val="28"/>
                                  <w:lang w:val="ru-RU"/>
                                </w:rPr>
                                <w:t>6</w:t>
                              </w:r>
                              <w:r w:rsidR="002548B0">
                                <w:rPr>
                                  <w:b/>
                                  <w:noProof/>
                                  <w:color w:val="000000"/>
                                  <w:szCs w:val="28"/>
                                  <w:lang w:eastAsia="uk-UA"/>
                                </w:rPr>
                                <w:drawing>
                                  <wp:inline distT="0" distB="0" distL="0" distR="0">
                                    <wp:extent cx="95250" cy="114300"/>
                                    <wp:effectExtent l="0" t="0" r="0" b="0"/>
                                    <wp:docPr id="16" name="Рисунок 46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46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1143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2548B0">
                                <w:rPr>
                                  <w:b/>
                                  <w:noProof/>
                                  <w:color w:val="000000"/>
                                  <w:szCs w:val="28"/>
                                  <w:lang w:eastAsia="uk-UA"/>
                                </w:rPr>
                                <w:drawing>
                                  <wp:inline distT="0" distB="0" distL="0" distR="0">
                                    <wp:extent cx="95250" cy="114300"/>
                                    <wp:effectExtent l="0" t="0" r="0" b="0"/>
                                    <wp:docPr id="17" name="Рисунок 4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47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5250" cy="1143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Rectangle 148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5736" y="8161"/>
                            <a:ext cx="433" cy="516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8">
                              <a:alphaModFix amt="0"/>
                            </a:blip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9666FB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000000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Cs w:val="28"/>
                                  <w:lang w:val="ru-RU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149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3619" y="12293"/>
                            <a:ext cx="433" cy="516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8">
                              <a:alphaModFix amt="0"/>
                            </a:blip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9666FB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000000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Cs w:val="28"/>
                                  <w:lang w:val="ru-RU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150" descr="Розовая тисненая бумага"/>
                        <wps:cNvSpPr>
                          <a:spLocks noChangeArrowheads="1"/>
                        </wps:cNvSpPr>
                        <wps:spPr bwMode="auto">
                          <a:xfrm>
                            <a:off x="6916" y="4861"/>
                            <a:ext cx="433" cy="516"/>
                          </a:xfrm>
                          <a:prstGeom prst="rect">
                            <a:avLst/>
                          </a:prstGeom>
                          <a:blipFill dpi="0" rotWithShape="0">
                            <a:blip r:embed="rId18">
                              <a:alphaModFix amt="0"/>
                            </a:blip>
                            <a:srcRect/>
                            <a:tile tx="0" ty="0" sx="100000" sy="100000" flip="none" algn="tl"/>
                          </a:blip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254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81584A" w:rsidRPr="009666FB" w:rsidRDefault="0081584A" w:rsidP="0081584A">
                              <w:pPr>
                                <w:spacing w:line="312" w:lineRule="auto"/>
                                <w:ind w:firstLine="0"/>
                                <w:rPr>
                                  <w:b/>
                                  <w:color w:val="000000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Cs w:val="28"/>
                                  <w:lang w:val="ru-RU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" o:spid="_x0000_s1026" style="position:absolute;left:0;text-align:left;margin-left:4.75pt;margin-top:0;width:473.4pt;height:587.2pt;z-index:251663872;mso-position-vertical-relative:margin" coordorigin="1512,1372" coordsize="9468,117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" o:allowoverlap="f">
                <v:rect id="Rectangle 26" o:spid="_x0000_s1027" alt="Гранит" style="position:absolute;left:1512;top:6192;width:9456;height:4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LjbrsA&#10;AADbAAAADwAAAGRycy9kb3ducmV2LnhtbERPzQ7BQBC+S7zDZiRubEkqlCUiIW6iiOukO9pGd7a6&#10;i3p7e5A4fvn+F6vWVOJFjSstKxgNIxDEmdUl5wrOp+1gCsJ5ZI2VZVLwIQerZbezwETbNx/plfpc&#10;hBB2CSoovK8TKV1WkEE3tDVx4G62MegDbHKpG3yHcFPJcRRNpMGSQ0OBNW0Kyu7p0ygwl/i6e0zj&#10;tYxSG9NhxJ/2wkr1e+16DsJT6//in3uvFczC2PAl/AC5/AI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DXy4267AAAA2wAAAA8AAAAAAAAAAAAAAAAAmAIAAGRycy9kb3ducmV2Lnht&#10;bFBLBQYAAAAABAAEAPUAAACAAwAAAAA=&#10;" stroked="f" strokeweight="2pt">
                  <v:fill r:id="rId20" o:title="Гранит" recolor="t" rotate="t" type="tile"/>
                </v:rect>
                <v:shapetype id="_x0000_t7" coordsize="21600,21600" o:spt="7" adj="5400" path="m@0,l,21600@1,21600,21600,xe">
                  <v:stroke joinstyle="miter"/>
                  <v:formulas>
                    <v:f eqn="val #0"/>
                    <v:f eqn="sum width 0 #0"/>
                    <v:f eqn="prod #0 1 2"/>
                    <v:f eqn="sum width 0 @2"/>
                    <v:f eqn="mid #0 width"/>
                    <v:f eqn="mid @1 0"/>
                    <v:f eqn="prod height width #0"/>
                    <v:f eqn="prod @6 1 2"/>
                    <v:f eqn="sum height 0 @7"/>
                    <v:f eqn="prod width 1 2"/>
                    <v:f eqn="sum #0 0 @9"/>
                    <v:f eqn="if @10 @8 0"/>
                    <v:f eqn="if @10 @7 height"/>
                  </v:formulas>
                  <v:path gradientshapeok="t" o:connecttype="custom" o:connectlocs="@4,0;10800,@11;@3,10800;@5,21600;10800,@12;@2,10800" textboxrect="1800,1800,19800,19800;8100,8100,13500,13500;10800,10800,10800,10800"/>
                  <v:handles>
                    <v:h position="#0,topLeft" xrange="0,21600"/>
                  </v:handles>
                </v:shapetype>
                <v:shape id="AutoShape 27" o:spid="_x0000_s1028" type="#_x0000_t7" alt="Мелкое конфетти" style="position:absolute;left:6361;top:6087;width:210;height:2332;rotation:-9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VntMMA&#10;AADbAAAADwAAAGRycy9kb3ducmV2LnhtbESPQYvCMBSE78L+h/AWvMiaKihajbJ0EQRPVvewt7fN&#10;sw02L6WJWv+9EQSPw8x8wyzXna3FlVpvHCsYDRMQxIXThksFx8PmawbCB2SNtWNScCcP69VHb4mp&#10;djfe0zUPpYgQ9ikqqEJoUil9UZFFP3QNcfROrrUYomxLqVu8Rbit5ThJptKi4bhQYUNZRcU5v1gF&#10;p8mPM/mv/v+bDY67bFQYW3eZUv3P7nsBIlAX3uFXe6sVzOfw/BJ/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VntMMAAADbAAAADwAAAAAAAAAAAAAAAACYAgAAZHJzL2Rv&#10;d25yZXYueG1sUEsFBgAAAAAEAAQA9QAAAIgDAAAAAA==&#10;" adj="0" fillcolor="#7f7f7f" stroked="f" strokeweight="2pt">
                  <v:fill r:id="rId21" o:title="" color2="red" type="pattern"/>
                </v:shape>
                <v:shape id="AutoShape 28" o:spid="_x0000_s1029" type="#_x0000_t7" alt="Мелкое конфетти" style="position:absolute;left:8045;top:5983;width:266;height:5520;rotation:-9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AnosUA&#10;AADcAAAADwAAAGRycy9kb3ducmV2LnhtbESPQWvCQBCF7wX/wzJCL0U3Ci0SXUUiguCpqT30NmbH&#10;ZDE7G7Krpv/eORR6m+G9ee+b1WbwrbpTH11gA7NpBoq4CtZxbeD0tZ8sQMWEbLENTAZ+KcJmPXpZ&#10;YW7Dgz/pXqZaSQjHHA00KXW51rFqyGOcho5YtEvoPSZZ+1rbHh8S7ls9z7IP7dGxNDTYUdFQdS1v&#10;3sDlfRdc+W3PP4u307GYVc63Q2HM63jYLkElGtK/+e/6YAU/E3x5Rib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0CeixQAAANwAAAAPAAAAAAAAAAAAAAAAAJgCAABkcnMv&#10;ZG93bnJldi54bWxQSwUGAAAAAAQABAD1AAAAigMAAAAA&#10;" adj="0" fillcolor="#7f7f7f" stroked="f" strokeweight="2pt">
                  <v:fill r:id="rId21" o:title="" color2="red" type="pattern"/>
                </v:shape>
                <v:rect id="Rectangle 29" o:spid="_x0000_s1030" alt="5%" style="position:absolute;left:1512;top:1788;width:9432;height:4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1jfcEA&#10;AADcAAAADwAAAGRycy9kb3ducmV2LnhtbERPTWvCQBC9F/wPywje6q62lBJdRS2BHHpobXsfs9Mk&#10;NDsbdleT/Hu3IHibx/uc9XawrbiQD41jDYu5AkFcOtNwpeH7K398BREissHWMWkYKcB2M3lYY2Zc&#10;z590OcZKpBAOGWqoY+wyKUNZk8Uwdx1x4n6dtxgT9JU0HvsUblu5VOpFWmw4NdTY0aGm8u94thqU&#10;P+VxuR/l2xOSKg4f5/efZ9J6Nh12KxCRhngX39yFSfPVAv6fSRfIz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itY33BAAAA3AAAAA8AAAAAAAAAAAAAAAAAmAIAAGRycy9kb3du&#10;cmV2LnhtbFBLBQYAAAAABAAEAPUAAACGAwAAAAA=&#10;" fillcolor="black" stroked="f" strokeweight="2pt">
                  <v:fill r:id="rId22" o:title="" color2="yellow" type="pattern"/>
                </v:rect>
                <v:shape id="Freeform 30" o:spid="_x0000_s1031" style="position:absolute;left:3912;top:4358;width:5160;height:400;visibility:visible;mso-wrap-style:square;v-text-anchor:top" coordsize="5160,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u7WL4A&#10;AADcAAAADwAAAGRycy9kb3ducmV2LnhtbERPzYrCMBC+C75DGMGbpgq6Uo0iuwiKF1d9gKEZm2Iz&#10;qU3U6tMbQfA2H9/vzBaNLcWNal84VjDoJyCIM6cLzhUcD6veBIQPyBpLx6TgQR4W83Zrhql2d/6n&#10;2z7kIoawT1GBCaFKpfSZIYu+7yriyJ1cbTFEWOdS13iP4baUwyQZS4sFxwaDFf0ays77q1Wgz/aJ&#10;P46edve3ZbqY0dptNkp1O81yCiJQE77ij3ut4/xkCO9n4gVy/g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B7u1i+AAAA3AAAAA8AAAAAAAAAAAAAAAAAmAIAAGRycy9kb3ducmV2&#10;LnhtbFBLBQYAAAAABAAEAPUAAACDAwAAAAA=&#10;" path="m,34c184,31,805,18,1107,18v302,,458,-18,708,14c2065,64,2285,152,2607,212v322,60,715,172,1140,180c4172,400,4866,289,5160,262e" filled="f" strokeweight="1.5pt">
                  <v:path arrowok="t" o:connecttype="custom" o:connectlocs="0,34;1107,18;1815,32;2607,212;3747,392;5160,262" o:connectangles="0,0,0,0,0,0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31" o:spid="_x0000_s1032" type="#_x0000_t32" style="position:absolute;left:3000;top:1788;width:2397;height:420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CoUsEAAADcAAAADwAAAGRycy9kb3ducmV2LnhtbERP24rCMBB9F/yHMIJvmnphcbtGEUHU&#10;B8FLP2C2mW2LzaQ0sbZ/bwRh3+ZwrrNct6YUDdWusKxgMo5AEKdWF5wpSG670QKE88gaS8ukoCMH&#10;61W/t8RY2ydfqLn6TIQQdjEqyL2vYildmpNBN7YVceD+bG3QB1hnUtf4DOGmlNMo+pIGCw4NOVa0&#10;zSm9Xx9Gwe9sLndZt5fanpvvc4fJaXtMlBoO2s0PCE+t/xd/3Acd5kczeD8TLpCr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s0KhSwQAAANwAAAAPAAAAAAAAAAAAAAAA&#10;AKECAABkcnMvZG93bnJldi54bWxQSwUGAAAAAAQABAD5AAAAjwMAAAAA&#10;" strokecolor="red" strokeweight="2pt">
                  <v:stroke dashstyle="longDashDot"/>
                </v:shape>
                <v:shape id="AutoShape 32" o:spid="_x0000_s1033" type="#_x0000_t32" style="position:absolute;left:8025;top:2120;width:1611;height:386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mi5rcEAAADcAAAADwAAAGRycy9kb3ducmV2LnhtbERPTUsDMRC9C/0PYQrebFJZRLdNixQE&#10;8SLWIh7HzXSzdjNZNmMb++uNIHibx/uc5TqHXh1pTF1kC/OZAUXcRNdxa2H3+nB1CyoJssM+Mln4&#10;pgTr1eRiibWLJ36h41ZaVUI41WjBiwy11qnxFDDN4kBcuH0cA0qBY6vdiKcSHnp9bcyNDthxafA4&#10;0MZTc9h+BQtPh14wS/54q8z57v25OvuOP629nOb7BSihLP/iP/ejK/NNBb/PlAv06g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aLmtwQAAANwAAAAPAAAAAAAAAAAAAAAA&#10;AKECAABkcnMvZG93bnJldi54bWxQSwUGAAAAAAQABAD5AAAAjwMAAAAA&#10;" strokecolor="red" strokeweight="2pt">
                  <v:stroke dashstyle="longDashDot"/>
                </v:shape>
                <v:shape id="Freeform 33" o:spid="_x0000_s1034" style="position:absolute;left:5220;top:2087;width:2964;height:413;visibility:visible;mso-wrap-style:square;v-text-anchor:top" coordsize="2964,4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J3xMMA&#10;AADcAAAADwAAAGRycy9kb3ducmV2LnhtbERPS2vCQBC+C/0Pywi9iG4q2krqKq1Q7UkwPqC3ITsm&#10;odnZsLs18d93BcHbfHzPmS87U4sLOV9ZVvAySkAQ51ZXXCg47L+GMxA+IGusLZOCK3lYLp56c0y1&#10;bXlHlywUIoawT1FBGUKTSunzkgz6kW2II3e2zmCI0BVSO2xjuKnlOElepcGKY0OJDa1Kyn+zP6Mg&#10;2xyOp3E7sCu3nfyEz71bU/am1HO/+3gHEagLD/Hd/a3j/GQKt2fiB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VJ3xMMAAADcAAAADwAAAAAAAAAAAAAAAACYAgAAZHJzL2Rv&#10;d25yZXYueG1sUEsFBgAAAAAEAAQA9QAAAIgDAAAAAA==&#10;" path="m,33c108,32,420,,648,25v228,25,474,100,720,156c1614,237,1896,323,2124,361v228,38,500,44,612,48c2848,413,2758,389,2796,385v38,-4,140,,168,e" filled="f" strokeweight="3pt">
                  <v:path arrowok="t" o:connecttype="custom" o:connectlocs="0,33;648,25;1368,181;2124,361;2736,409;2796,385;2964,385" o:connectangles="0,0,0,0,0,0,0"/>
                </v:shape>
                <v:shape id="Freeform 34" o:spid="_x0000_s1035" style="position:absolute;left:4956;top:2486;width:3396;height:444;visibility:visible;mso-wrap-style:square;v-text-anchor:top" coordsize="3396,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5+scEA&#10;AADcAAAADwAAAGRycy9kb3ducmV2LnhtbERPTYvCMBC9C/sfwix4kTVRsLjVKCII3hat4nVsZtuy&#10;zaQkUbv/frMgeJvH+5zluretuJMPjWMNk7ECQVw603Cl4VTsPuYgQkQ22DomDb8UYL16GywxN+7B&#10;B7ofYyVSCIccNdQxdrmUoazJYhi7jjhx385bjAn6ShqPjxRuWzlVKpMWG04NNXa0ran8Od6sBtxe&#10;VXM4jzwWdl5ln7vZpfiaaT187zcLEJH6+BI/3XuT5qsM/p9JF8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HOfrHBAAAA3AAAAA8AAAAAAAAAAAAAAAAAmAIAAGRycy9kb3du&#10;cmV2LnhtbFBLBQYAAAAABAAEAPUAAACGAwAAAAA=&#10;" path="m,58c42,50,108,12,252,10,396,8,744,44,864,46,984,48,844,,972,22v128,22,482,113,660,155c1810,219,1956,246,2040,274v84,28,38,58,96,72c2194,360,2252,353,2388,357v136,4,458,-1,564,13c3058,384,2950,440,3024,442v74,2,295,-48,372,-60e" filled="f" strokeweight="1.5pt">
                  <v:path arrowok="t" o:connecttype="custom" o:connectlocs="0,58;252,10;864,46;972,22;1632,177;2040,274;2136,346;2388,357;2952,370;3024,442;3396,382" o:connectangles="0,0,0,0,0,0,0,0,0,0,0"/>
                </v:shape>
                <v:shape id="Freeform 35" o:spid="_x0000_s1036" style="position:absolute;left:4632;top:3008;width:3948;height:512;visibility:visible;mso-wrap-style:square;v-text-anchor:top" coordsize="3948,5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MozMIA&#10;AADcAAAADwAAAGRycy9kb3ducmV2LnhtbERPTWvCQBC9F/wPywje6kbBKKmboKWChV6qQq9DdppN&#10;zc6G7JrEf+8WCr3N433OthhtI3rqfO1YwWKegCAuna65UnA5H543IHxA1tg4JgV38lDkk6ctZtoN&#10;/En9KVQihrDPUIEJoc2k9KUhi37uWuLIfbvOYoiwq6TucIjhtpHLJEmlxZpjg8GWXg2V19PNKkjf&#10;P74GSel6eTFv/Tn8rMb7vlVqNh13LyACjeFf/Oc+6jg/WcPvM/ECm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4yjMwgAAANwAAAAPAAAAAAAAAAAAAAAAAJgCAABkcnMvZG93&#10;bnJldi54bWxQSwUGAAAAAAQABAD1AAAAhwMAAAAA&#10;" path="m,112v20,4,70,38,120,24c170,122,216,50,300,28,384,6,562,,624,4v62,4,,40,48,48c720,60,810,42,912,54v102,12,302,48,372,70c1354,146,1274,170,1332,184v58,14,124,-8,300,26c1808,244,2208,348,2388,390v180,42,256,62,324,70c2780,468,2722,438,2796,436v74,-2,270,,360,12c3246,460,3294,504,3336,508v42,4,-30,-16,72,-36c3510,452,3836,405,3948,388e" filled="f" strokeweight="2.25pt">
                  <v:path arrowok="t" o:connecttype="custom" o:connectlocs="0,112;120,136;300,28;624,4;672,52;912,54;1284,124;1332,184;1632,210;2388,390;2712,460;2796,436;3156,448;3336,508;3408,472;3948,388" o:connectangles="0,0,0,0,0,0,0,0,0,0,0,0,0,0,0,0"/>
                </v:shape>
                <v:shape id="Freeform 36" o:spid="_x0000_s1037" style="position:absolute;left:1524;top:2240;width:3516;height:247;visibility:visible;mso-wrap-style:square;v-text-anchor:top" coordsize="3516,2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vJfcUA&#10;AADcAAAADwAAAGRycy9kb3ducmV2LnhtbESPT2vCQBDF74V+h2UKvdVNPYikriJiS8FSW/9eh+yY&#10;BHdnQ3Zr4rd3DkJvM7w37/1mMuu9UxdqYx3YwOsgA0VcBFtzaWC3fX8Zg4oJ2aILTAauFGE2fXyY&#10;YG5Dx7902aRSSQjHHA1UKTW51rGoyGMchIZYtFNoPSZZ21LbFjsJ904Ps2ykPdYsDRU2tKioOG/+&#10;vAHnfsbxsNt336vjcujXH6PD6guNeX7q52+gEvXp33y//rSCnwmtPCMT6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+8l9xQAAANwAAAAPAAAAAAAAAAAAAAAAAJgCAABkcnMv&#10;ZG93bnJldi54bWxQSwUGAAAAAAQABAD1AAAAigMAAAAA&#10;" path="m,136v54,,246,10,324,c402,126,342,88,468,76,594,64,856,73,1080,64,1304,55,1564,,1812,23v248,23,594,143,756,180c2730,240,2730,241,2784,244v54,3,-14,-12,108,-24c3014,208,3386,182,3516,172e" filled="f" strokeweight="3pt">
                  <v:path arrowok="t" o:connecttype="custom" o:connectlocs="0,136;324,136;468,76;1080,64;1812,23;2568,203;2784,244;2892,220;3516,172" o:connectangles="0,0,0,0,0,0,0,0,0"/>
                </v:shape>
                <v:shape id="Freeform 37" o:spid="_x0000_s1038" style="position:absolute;left:1536;top:2642;width:3264;height:283;visibility:visible;mso-wrap-style:square;v-text-anchor:top" coordsize="3264,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aCW8MA&#10;AADcAAAADwAAAGRycy9kb3ducmV2LnhtbERPS0/CQBC+m/AfNkPixcAWg8ZWFkI0ItFTedzH7tA2&#10;dGdrd4D671kTE2/z5XvObNG7Rp2pC7VnA5NxAoq48Lbm0sBu+zZ6AhUE2WLjmQz8UIDFfHAzw8z6&#10;C+d03kipYgiHDA1UIm2mdSgqchjGviWO3MF3DiXCrtS2w0sMd42+T5JH7bDm2FBhSy8VFcfNyRlI&#10;T9+vXw+yysN079P3z1z83UdqzO2wXz6DEurlX/znXts4P0nh95l4gZ5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aCW8MAAADcAAAADwAAAAAAAAAAAAAAAACYAgAAZHJzL2Rv&#10;d25yZXYueG1sUEsFBgAAAAAEAAQA9QAAAIgDAAAAAA==&#10;" path="m,142v40,-2,184,-4,240,-12c296,122,188,104,336,94,484,84,874,82,1128,71,1382,60,1606,,1860,30v254,30,640,187,792,220c2804,283,2670,234,2772,226v102,-8,410,-20,492,-24e" filled="f" strokeweight="1.5pt">
                  <v:path arrowok="t" o:connecttype="custom" o:connectlocs="0,142;240,130;336,94;1128,71;1860,30;2652,250;2772,226;3264,202" o:connectangles="0,0,0,0,0,0,0,0"/>
                </v:shape>
                <v:shape id="Freeform 38" o:spid="_x0000_s1039" style="position:absolute;left:1524;top:3206;width:2916;height:238;visibility:visible;mso-wrap-style:square;v-text-anchor:top" coordsize="2916,2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q478QA&#10;AADcAAAADwAAAGRycy9kb3ducmV2LnhtbESPTWvCQBCG7wX/wzKCt7qJikjqKkVRPPRSI+11yE4+&#10;2uxsyK4a/33nIPQ2w7wfz6y3g2vVjfrQeDaQThNQxIW3DVcGLvnhdQUqRGSLrWcy8KAA283oZY2Z&#10;9Xf+pNs5VkpCOGRooI6xy7QORU0Ow9R3xHIrfe8wytpX2vZ4l3DX6lmSLLXDhqWhxo52NRW/56uT&#10;knK/W/zML8vjd/6VHz/yclWl2pjJeHh/AxVpiP/ip/tkBT8VfHlGJtC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KuO/EAAAA3AAAAA8AAAAAAAAAAAAAAAAAmAIAAGRycy9k&#10;b3ducmV2LnhtbFBLBQYAAAAABAAEAPUAAACJAwAAAAA=&#10;" path="m,158v22,-5,98,-27,132,-28c166,129,46,161,204,154,362,147,920,94,1080,86v160,-8,2,33,84,20c1246,93,1488,20,1572,10v84,-10,56,30,96,36c1708,52,1688,19,1812,45v124,26,476,131,600,157c2536,228,2472,196,2556,202v84,6,285,28,360,36e" filled="f" strokeweight="2.25pt">
                  <v:path arrowok="t" o:connecttype="custom" o:connectlocs="0,158;132,130;204,154;1080,86;1164,106;1572,10;1668,46;1812,45;2412,202;2556,202;2916,238" o:connectangles="0,0,0,0,0,0,0,0,0,0,0"/>
                </v:shape>
                <v:shape id="AutoShape 39" o:spid="_x0000_s1040" type="#_x0000_t32" style="position:absolute;left:4956;top:2338;width:1080;height:99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8aVQcMAAADcAAAADwAAAGRycy9kb3ducmV2LnhtbERPTWvCQBC9F/wPywi9lLpJD6WJboIo&#10;ba0HwVjvQ3ZMgtnZkN3G2F/fFQre5vE+Z5GPphUD9a6xrCCeRSCIS6sbrhR8H96f30A4j6yxtUwK&#10;ruQgzyYPC0y1vfCehsJXIoSwS1FB7X2XSunKmgy6me2IA3eyvUEfYF9J3eMlhJtWvkTRqzTYcGio&#10;saNVTeW5+DEKPq9fx43m4uNptf71cZLstgPtlHqcjss5CE+jv4v/3Rsd5scx3J4JF8js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vGlUHDAAAA3AAAAA8AAAAAAAAAAAAA&#10;AAAAoQIAAGRycy9kb3ducmV2LnhtbFBLBQYAAAAABAAEAPkAAACRAwAAAAA=&#10;" strokecolor="red" strokeweight="1pt">
                  <v:stroke dashstyle="dash"/>
                </v:shape>
                <v:shape id="AutoShape 40" o:spid="_x0000_s1041" type="#_x0000_t32" style="position:absolute;left:5670;top:2649;width:456;height:128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xQLNsQAAADcAAAADwAAAGRycy9kb3ducmV2LnhtbERPTWvCQBC9F/wPywi9FN3EgzSpm1AU&#10;W+tBaNT7kJ0modnZkN3G6K/vCoXe5vE+Z5WPphUD9a6xrCCeRyCIS6sbrhScjtvZMwjnkTW2lknB&#10;lRzk2eRhham2F/6kofCVCCHsUlRQe9+lUrqyJoNubjviwH3Z3qAPsK+k7vESwk0rF1G0lAYbDg01&#10;drSuqfwufoyC9+vHeae5eHtab24+TpLDfqCDUo/T8fUFhKfR/4v/3Dsd5scLuD8TLpDZ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7FAs2xAAAANwAAAAPAAAAAAAAAAAA&#10;AAAAAKECAABkcnMvZG93bnJldi54bWxQSwUGAAAAAAQABAD5AAAAkgMAAAAA&#10;" strokecolor="red" strokeweight="1pt">
                  <v:stroke dashstyle="dash"/>
                </v:shape>
                <v:shape id="AutoShape 41" o:spid="_x0000_s1042" type="#_x0000_t32" style="position:absolute;left:5460;top:3026;width:168;height:74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iurcMAAADcAAAADwAAAGRycy9kb3ducmV2LnhtbERPTWvCQBC9C/6HZQQvoptYKBpdRSy1&#10;tgfBqPchOybB7GzIrjH213cLhd7m8T5nue5MJVpqXGlZQTyJQBBnVpecKzif3sczEM4ja6wsk4In&#10;OViv+r0lJto++Eht6nMRQtglqKDwvk6kdFlBBt3E1sSBu9rGoA+wyaVu8BHCTSWnUfQqDZYcGgqs&#10;aVtQdkvvRsHH8/Oy15zuRtu3bx/P54evlg5KDQfdZgHCU+f/xX/uvQ7z4xf4fSZcIF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RYrq3DAAAA3AAAAA8AAAAAAAAAAAAA&#10;AAAAoQIAAGRycy9kb3ducmV2LnhtbFBLBQYAAAAABAAEAPkAAACRAwAAAAA=&#10;" strokecolor="red" strokeweight="1pt">
                  <v:stroke dashstyle="dash"/>
                </v:shape>
                <v:shape id="AutoShape 42" o:spid="_x0000_s1043" type="#_x0000_t32" style="position:absolute;left:4572;top:2649;width:564;height:68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E22cMAAADcAAAADwAAAGRycy9kb3ducmV2LnhtbERPTWvCQBC9C/6HZQQvoptIKRpdRSy1&#10;tgfBqPchOybB7GzIrjH213cLhd7m8T5nue5MJVpqXGlZQTyJQBBnVpecKzif3sczEM4ja6wsk4In&#10;OViv+r0lJto++Eht6nMRQtglqKDwvk6kdFlBBt3E1sSBu9rGoA+wyaVu8BHCTSWnUfQqDZYcGgqs&#10;aVtQdkvvRsHH8/Oy15zuRtu3bx/P54evlg5KDQfdZgHCU+f/xX/uvQ7z4xf4fSZcIFc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uxNtnDAAAA3AAAAA8AAAAAAAAAAAAA&#10;AAAAoQIAAGRycy9kb3ducmV2LnhtbFBLBQYAAAAABAAEAPkAAACRAwAAAAA=&#10;" strokecolor="red" strokeweight="1pt">
                  <v:stroke dashstyle="dash"/>
                </v:shape>
                <v:shape id="AutoShape 43" o:spid="_x0000_s1044" type="#_x0000_t32" style="position:absolute;left:7008;top:2649;width:660;height:128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T9eTMAAAADcAAAADwAAAGRycy9kb3ducmV2LnhtbERPS4vCMBC+L/gfwgh707S+0GoUEVw8&#10;ufhAr0MzNsVmUpqo3X+/ERb2Nh/fcxar1lbiSY0vHStI+wkI4tzpkgsF59O2NwXhA7LGyjEp+CEP&#10;q2XnY4GZdi8+0PMYChFD2GeowIRQZ1L63JBF33c1ceRurrEYImwKqRt8xXBbyUGSTKTFkmODwZo2&#10;hvL78WEVkJzRbbSr0ulo9nU1j8v3fmikUp/ddj0HEagN/+I/907H+ekY3s/EC+TyF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U/XkzAAAAA3AAAAA8AAAAAAAAAAAAAAAAA&#10;oQIAAGRycy9kb3ducmV2LnhtbFBLBQYAAAAABAAEAPkAAACOAwAAAAA=&#10;" strokecolor="red" strokeweight="1pt">
                  <v:stroke dashstyle="dash"/>
                </v:shape>
                <v:shape id="AutoShape 44" o:spid="_x0000_s1045" type="#_x0000_t32" style="position:absolute;left:7956;top:2338;width:69;height:193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e3AO8AAAADcAAAADwAAAGRycy9kb3ducmV2LnhtbERPTYvCMBC9L/gfwgje1rQqotUoIiie&#10;VlZFr0MzNsVmUpqo9d+bBWFv83ifM1+2thIPanzpWEHaT0AQ506XXCg4HTffExA+IGusHJOCF3lY&#10;Ljpfc8y0e/IvPQ6hEDGEfYYKTAh1JqXPDVn0fVcTR+7qGoshwqaQusFnDLeVHCTJWFosOTYYrGlt&#10;KL8d7lYBySldR7sqnYym24u5n/c/QyOV6nXb1QxEoDb8iz/unY7z0zH8PRMvkIs3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XtwDvAAAAA3AAAAA8AAAAAAAAAAAAAAAAA&#10;oQIAAGRycy9kb3ducmV2LnhtbFBLBQYAAAAABAAEAPkAAACOAwAAAAA=&#10;" strokecolor="red" strokeweight="1pt">
                  <v:stroke dashstyle="dash"/>
                </v:shape>
                <v:shape id="Freeform 45" o:spid="_x0000_s1046" style="position:absolute;left:4326;top:3587;width:4473;height:493;visibility:visible;mso-wrap-style:square;v-text-anchor:top" coordsize="4473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0qgMQA&#10;AADcAAAADwAAAGRycy9kb3ducmV2LnhtbESPQYvCMBCF78L+hzAL3jTVg7q1qciKrHgQrPsDhmZs&#10;q82k22Rr/fdGELzN8N68702y6k0tOmpdZVnBZByBIM6trrhQ8HvajhYgnEfWWFsmBXdysEo/BgnG&#10;2t74SF3mCxFC2MWooPS+iaV0eUkG3dg2xEE729agD2tbSN3iLYSbWk6jaCYNVhwIJTb0XVJ+zf5N&#10;gByrw/4uiy/fkdxMf+bni/nrlBp+9uslCE+9f5tf1zsd6k/m8HwmTC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tKoDEAAAA3AAAAA8AAAAAAAAAAAAAAAAAmAIAAGRycy9k&#10;b3ducmV2LnhtbFBLBQYAAAAABAAEAPUAAACJAwAAAAA=&#10;" path="m,89c178,77,879,30,1080,17,1281,4,1137,,1206,13v69,13,174,56,288,84c1608,125,1707,143,1893,181v186,38,462,98,720,144c2871,371,3268,435,3441,457v173,22,166,-6,213,c3701,463,3706,493,3726,493v20,,-76,-22,48,-36c3898,443,4357,417,4473,409e" filled="f" strokeweight="3pt">
                  <v:path arrowok="t" o:connecttype="custom" o:connectlocs="0,89;1080,17;1206,13;1494,97;1893,181;2613,325;3441,457;3654,457;3726,493;3774,457;4473,409" o:connectangles="0,0,0,0,0,0,0,0,0,0,0"/>
                </v:shape>
                <v:shape id="Freeform 46" o:spid="_x0000_s1047" style="position:absolute;left:4116;top:3952;width:4824;height:406;visibility:visible;mso-wrap-style:square;v-text-anchor:top" coordsize="4824,4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p1LsYA&#10;AADcAAAADwAAAGRycy9kb3ducmV2LnhtbESPQUsDMRCF74L/IUzBi9jserCybVoWUfAgqK0Hj8Nm&#10;ugndTNYkbVd/vXMQvM3w3rz3zWozhUGdKGUf2UA9r0ARd9F67g187J5u7kHlgmxxiEwGvinDZn15&#10;scLGxjO/02lbeiUhnBs04EoZG61z5yhgnseRWLR9TAGLrKnXNuFZwsOgb6vqTgf0LA0OR3pw1B22&#10;x2Dgs3WL15cfd+383rdf9fGQFm+PxlzNpnYJqtBU/s1/189W8GuhlWdkAr3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p1LsYAAADcAAAADwAAAAAAAAAAAAAAAACYAgAAZHJz&#10;L2Rvd25yZXYueG1sUEsFBgAAAAAEAAQA9QAAAIsDAAAAAA==&#10;" path="m,80c174,68,752,26,1044,18,1336,10,1502,,1752,32v250,32,470,120,792,180c2866,272,3304,378,3684,392v380,14,903,-76,1140,-96e" filled="f" strokeweight="2pt">
                  <v:path arrowok="t" o:connecttype="custom" o:connectlocs="0,80;1044,18;1752,32;2544,212;3684,392;4824,296" o:connectangles="0,0,0,0,0,0"/>
                </v:shape>
                <v:rect id="Rectangle 47" o:spid="_x0000_s1048" style="position:absolute;left:6604;top:4273;width:1488;height: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xA0sAA&#10;AADcAAAADwAAAGRycy9kb3ducmV2LnhtbERPTYvCMBC9L/gfwgje1lQF0WoUURQ9ar3sbWzGttpM&#10;ShO1+uuNIOxtHu9zpvPGlOJOtSssK+h1IxDEqdUFZwqOyfp3BMJ5ZI2lZVLwJAfzWetnirG2D97T&#10;/eAzEULYxagg976KpXRpTgZd11bEgTvb2qAPsM6krvERwk0p+1E0lAYLDg05VrTMKb0ebkbBqegf&#10;8bVPNpEZrwd+1ySX299KqU67WUxAeGr8v/jr3uowvzeGzzPhAjl7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kxA0sAAAADcAAAADwAAAAAAAAAAAAAAAACYAgAAZHJzL2Rvd25y&#10;ZXYueG1sUEsFBgAAAAAEAAQA9QAAAIUDAAAAAA==&#10;"/>
                <v:rect id="Rectangle 48" o:spid="_x0000_s1049" style="position:absolute;left:5670;top:3936;width:1488;height: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oj8sQA&#10;AADcAAAADwAAAGRycy9kb3ducmV2LnhtbESPQW/CMAyF75P4D5GRdhspnTSNQkAIxLQdoVy4mca0&#10;hcapmgCFXz8fJu1m6z2/93m26F2jbtSF2rOB8SgBRVx4W3NpYJ9v3j5BhYhssfFMBh4UYDEfvMww&#10;s/7OW7rtYqkkhEOGBqoY20zrUFTkMIx8SyzayXcOo6xdqW2Hdwl3jU6T5EM7rFkaKmxpVVFx2V2d&#10;gWOd7vG5zb8SN9m8x58+P18Pa2Neh/1yCipSH//Nf9ffVvBTwZdnZAI9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aI/LEAAAA3AAAAA8AAAAAAAAAAAAAAAAAmAIAAGRycy9k&#10;b3ducmV2LnhtbFBLBQYAAAAABAAEAPUAAACJAwAAAAA=&#10;"/>
                <v:rect id="Rectangle 49" o:spid="_x0000_s1050" style="position:absolute;left:6552;top:1758;width:85;height:28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aGacMA&#10;AADcAAAADwAAAGRycy9kb3ducmV2LnhtbERPTWvCQBC9C/0PyxR6011TkDZ1FVEs9ajJpbdpdpqk&#10;ZmdDdhPT/npXKHibx/uc5Xq0jRio87VjDfOZAkFcOFNzqSHP9tMXED4gG2wck4Zf8rBePUyWmBp3&#10;4SMNp1CKGMI+RQ1VCG0qpS8qsuhnriWO3LfrLIYIu1KaDi8x3DYyUWohLdYcGypsaVtRcT71VsNX&#10;neT4d8zelX3dP4fDmP30nzutnx7HzRuIQGO4i//dHybOT+ZweyZeIF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laGacMAAADcAAAADwAAAAAAAAAAAAAAAACYAgAAZHJzL2Rv&#10;d25yZXYueG1sUEsFBgAAAAAEAAQA9QAAAIgDAAAAAA==&#10;"/>
                <v:group id="Group 50" o:spid="_x0000_s1051" style="position:absolute;left:6197;top:1372;width:663;height:415" coordorigin="1219,4848" coordsize="720,4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+/90MQAAADcAAAA&#10;DwAAAAAAAAAAAAAAAACqAgAAZHJzL2Rvd25yZXYueG1sUEsFBgAAAAAEAAQA+gAAAJsDAAAAAA==&#10;">
                  <o:lock v:ext="edit" aspectratio="t"/>
                  <v:shapetype id="_x0000_t5" coordsize="21600,21600" o:spt="5" adj="10800" path="m@0,l,21600r21600,xe">
                    <v:stroke joinstyle="miter"/>
                    <v:formulas>
                      <v:f eqn="val #0"/>
                      <v:f eqn="prod #0 1 2"/>
                      <v:f eqn="sum @1 10800 0"/>
                    </v:formulas>
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<v:handles>
                      <v:h position="#0,topLeft" xrange="0,21600"/>
                    </v:handles>
                  </v:shapetype>
                  <v:shape id="AutoShape 51" o:spid="_x0000_s1052" type="#_x0000_t5" style="position:absolute;left:1219;top:4946;width:677;height:3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LLacMA&#10;AADcAAAADwAAAGRycy9kb3ducmV2LnhtbERPTWvCQBC9F/wPywi9FLMxra1GVykFi+DFxup5yI5J&#10;MDsbsmuS/nu3UOhtHu9zVpvB1KKj1lWWFUyjGARxbnXFhYLv43YyB+E8ssbaMin4IQeb9ehhham2&#10;PX9Rl/lChBB2KSoovW9SKV1ekkEX2YY4cBfbGvQBtoXULfYh3NQyieNXabDi0FBiQx8l5dfsZhTE&#10;9FZ/vhzO2yea75Pb4oLJaYZKPY6H9yUIT4P/F/+5dzrMT57h95lwgV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LLacMAAADcAAAADwAAAAAAAAAAAAAAAACYAgAAZHJzL2Rv&#10;d25yZXYueG1sUEsFBgAAAAAEAAQA9QAAAIgDAAAAAA==&#10;" adj="5176" fillcolor="#930" strokecolor="#930">
                    <o:lock v:ext="edit" aspectratio="t"/>
                  </v:shape>
                  <v:rect id="Rectangle 52" o:spid="_x0000_s1053" style="position:absolute;left:1625;top:4922;width:72;height: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KUnsQA&#10;AADcAAAADwAAAGRycy9kb3ducmV2LnhtbERPTUsDMRC9F/wPYQRv3axViqxNS6kIehFbxdLbuJlu&#10;VjeTmMTu+u9NodDbPN7nzBaD7cSBQmwdK7guShDEtdMtNwre3x7HdyBiQtbYOSYFfxRhMb8YzbDS&#10;ruc1HTapETmEY4UKTEq+kjLWhizGwnnizO1dsJgyDI3UAfscbjs5KcuptNhybjDoaWWo/t78WgWf&#10;Xx/h+WHVb/llN9x4/7Pcm/5VqavLYXkPItGQzuKT+0nn+ZNbOD6TL5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ilJ7EAAAA3AAAAA8AAAAAAAAAAAAAAAAAmAIAAGRycy9k&#10;b3ducmV2LnhtbFBLBQYAAAAABAAEAPUAAACJAwAAAAA=&#10;" fillcolor="#930" strokecolor="#930">
                    <o:lock v:ext="edit" aspectratio="t"/>
                  </v:rect>
                  <v:shapetype id="_x0000_t23" coordsize="21600,21600" o:spt="23" adj="5400" path="m,10800qy10800,,21600,10800,10800,21600,,10800xm@0,10800qy10800@2@1,10800,10800@0@0,10800xe"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o:connecttype="custom" o:connectlocs="10800,0;3163,3163;0,10800;3163,18437;10800,21600;18437,18437;21600,10800;18437,3163" textboxrect="3163,3163,18437,18437"/>
                    <v:handles>
                      <v:h position="#0,center" xrange="0,10800"/>
                    </v:handles>
                  </v:shapetype>
                  <v:shape id="AutoShape 53" o:spid="_x0000_s1054" type="#_x0000_t23" style="position:absolute;left:1661;top:4848;width:123;height: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w+A8EA&#10;AADcAAAADwAAAGRycy9kb3ducmV2LnhtbERPTYvCMBC9C/6HMMLeNF2h4nZNy6K4eCtaWdjb0Ixt&#10;sZmUJmr990YQvM3jfc4qG0wrrtS7xrKCz1kEgri0uuFKwbHYTpcgnEfW2FomBXdykKXj0QoTbW+8&#10;p+vBVyKEsEtQQe19l0jpypoMupntiAN3sr1BH2BfSd3jLYSbVs6jaCENNhwaauxoXVN5PlyMgjy+&#10;FPlXHvu/e9Ta/9/derHBRqmPyfDzDcLT4N/il3unw/x5DM9nwgUyf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ocPgPBAAAA3AAAAA8AAAAAAAAAAAAAAAAAmAIAAGRycy9kb3du&#10;cmV2LnhtbFBLBQYAAAAABAAEAPUAAACGAwAAAAA=&#10;" adj="10756" fillcolor="teal" strokecolor="teal" strokeweight="1pt">
                    <o:lock v:ext="edit" aspectratio="t"/>
                  </v:shape>
                  <v:rect id="Rectangle 54" o:spid="_x0000_s1055" style="position:absolute;left:1768;top:5035;width:124;height:2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yvcsMA&#10;AADcAAAADwAAAGRycy9kb3ducmV2LnhtbERPTWsCMRC9F/ofwhR6q9kqSFmNIpaCXkqrRfE2bsbN&#10;2s0kJqm7/fdNodDbPN7nTOe9bcWVQmwcK3gcFCCIK6cbrhV8bF8enkDEhKyxdUwKvinCfHZ7M8VS&#10;u47f6bpJtcghHEtUYFLypZSxMmQxDpwnztzJBYspw1BLHbDL4baVw6IYS4sN5waDnpaGqs/Nl1Vw&#10;PO/C+nnZ7fn10I+8vyxOpntT6v6uX0xAJOrTv/jPvdJ5/nAMv8/kC+Ts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yvcsMAAADcAAAADwAAAAAAAAAAAAAAAACYAgAAZHJzL2Rv&#10;d25yZXYueG1sUEsFBgAAAAAEAAQA9QAAAIgDAAAAAA==&#10;" fillcolor="#930" strokecolor="#930">
                    <o:lock v:ext="edit" aspectratio="t"/>
                  </v:rect>
                  <v:line id="Line 55" o:spid="_x0000_s1056" style="position:absolute;visibility:visible;mso-wrap-style:square" from="1722,4904" to="1863,50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dNfcAAAADcAAAADwAAAGRycy9kb3ducmV2LnhtbERPTWvCQBC9C/6HZQRvulFEJXUVWxQ8&#10;FWqk5yE7JsHsbMyOJv77bqHQ2zze52x2vavVk9pQeTYwmyagiHNvKy4MXLLjZA0qCLLF2jMZeFGA&#10;3XY42GBqfcdf9DxLoWIIhxQNlCJNqnXIS3IYpr4hjtzVtw4lwrbQtsUuhrtaz5NkqR1WHBtKbOij&#10;pPx2fjgDC3kk8n3PPtfLw3t+X1HWNV1mzHjU799ACfXyL/5zn2ycP1/B7zPxAr39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3nTX3AAAAA3AAAAA8AAAAAAAAAAAAAAAAA&#10;oQIAAGRycy9kb3ducmV2LnhtbFBLBQYAAAAABAAEAPkAAACOAwAAAAA=&#10;" strokecolor="#930" strokeweight="1.25pt"/>
                  <v:line id="Line 56" o:spid="_x0000_s1057" style="position:absolute;visibility:visible;mso-wrap-style:square" from="1366,4932" to="1939,52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Sr+b8gAAADcAAAADwAAAGRycy9kb3ducmV2LnhtbESPT2vCQBDF74V+h2UKvZS6qRgp0VW0&#10;f8BTwbRoexuy4yY0OxuyW41++s6h0NsM7817v5kvB9+qI/WxCWzgYZSBIq6CbdgZ+Hh/vX8EFROy&#10;xTYwGThThOXi+mqOhQ0n3tKxTE5JCMcCDdQpdYXWsarJYxyFjli0Q+g9Jll7p22PJwn3rR5n2VR7&#10;bFgaauzoqabqu/zxBi5udfeWu6/ty7opd/l6P3me5p/G3N4MqxmoREP6N/9db6zgj4VWnpEJ9OIX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7Sr+b8gAAADcAAAADwAAAAAA&#10;AAAAAAAAAAChAgAAZHJzL2Rvd25yZXYueG1sUEsFBgAAAAAEAAQA+QAAAJYDAAAAAA==&#10;" strokecolor="white" strokeweight="1pt"/>
                  <v:shapetype id="_x0000_t123" coordsize="21600,21600" o:spt="123" path="m10800,qx,10800,10800,21600,21600,10800,10800,xem3163,3163nfl18437,18437em3163,18437nfl18437,3163e">
                    <v:path o:extrusionok="f" gradientshapeok="t" o:connecttype="custom" o:connectlocs="10800,0;3163,3163;0,10800;3163,18437;10800,21600;18437,18437;21600,10800;18437,3163" textboxrect="3163,3163,18437,18437"/>
                  </v:shapetype>
                  <v:shape id="AutoShape 57" o:spid="_x0000_s1058" type="#_x0000_t123" style="position:absolute;left:1661;top:4848;width:123;height:1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sftsMA&#10;AADcAAAADwAAAGRycy9kb3ducmV2LnhtbERPTWsCMRC9F/wPYYTeaqIUsVujFEulBw+u7aHHaTLd&#10;XbqZLElct/56Iwi9zeN9znI9uFb0FGLjWcN0okAQG28brjR8frw9LEDEhGyx9Uwa/ijCejW6W2Jh&#10;/YlL6g+pEjmEY4Ea6pS6QspoanIYJ74jztyPDw5ThqGSNuAph7tWzpSaS4cN54YaO9rUZH4PR6eh&#10;NztlWnX8tq/lV3Pe+214LLda34+Hl2cQiYb0L765322eP3uC6zP5Arm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sftsMAAADcAAAADwAAAAAAAAAAAAAAAACYAgAAZHJzL2Rv&#10;d25yZXYueG1sUEsFBgAAAAAEAAQA9QAAAIgDAAAAAA==&#10;" strokecolor="#930" strokeweight="1pt">
                    <o:lock v:ext="edit" aspectratio="t"/>
                  </v:shape>
                </v:group>
                <v:shape id="Freeform 58" o:spid="_x0000_s1059" style="position:absolute;left:1524;top:3967;width:2532;height:170;visibility:visible;mso-wrap-style:square;v-text-anchor:top" coordsize="2532,1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enGsUA&#10;AADcAAAADwAAAGRycy9kb3ducmV2LnhtbESPzWrDQAyE74G+w6JCb8m6LbTB8SaEkJb0UsjPAwiv&#10;Yi/2al3vOnHz9NGh0JvEjGY+FavRt+pCfXSBDTzPMlDEZbCOKwOn48d0DiomZIttYDLwSxFWy4dJ&#10;gbkNV97T5ZAqJSEcczRQp9TlWseyJo9xFjpi0c6h95hk7Stte7xKuG/1S5a9aY+OpaHGjjY1lc1h&#10;8Aa+3nfNLbn198/2E/fjOQ5z7wZjnh7H9QJUojH9m/+ud1bwXwVfnpEJ9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96caxQAAANwAAAAPAAAAAAAAAAAAAAAAAJgCAABkcnMv&#10;ZG93bnJldi54bWxQSwUGAAAAAAQABAD1AAAAigMAAAAA&#10;" path="m,118c84,111,402,88,504,77,606,66,564,53,612,53v48,,136,30,180,24c836,71,852,19,876,17v24,-2,26,43,60,48c970,70,934,56,1080,46,1226,36,1648,10,1812,5v164,-5,198,2,252,12c2118,27,2058,40,2136,65v78,25,313,83,396,105e" filled="f" strokeweight="3pt">
                  <v:path arrowok="t" o:connecttype="custom" o:connectlocs="0,118;504,77;612,53;792,77;876,17;936,65;1080,46;1812,5;2064,17;2136,65;2532,170" o:connectangles="0,0,0,0,0,0,0,0,0,0,0"/>
                </v:shape>
                <v:shape id="Freeform 59" o:spid="_x0000_s1060" style="position:absolute;left:1524;top:4363;width:2328;height:161;visibility:visible;mso-wrap-style:square;v-text-anchor:top" coordsize="2328,1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7e8sYA&#10;AADcAAAADwAAAGRycy9kb3ducmV2LnhtbESPQWvCQBCF7wX/wzKCN91EIZTUNRSxIthLbS0eh+yY&#10;hGZn0901xv76bkHobYb35n1vlsVgWtGT841lBeksAUFcWt1wpeDj/WX6CMIHZI2tZVJwIw/FavSw&#10;xFzbK79RfwiViCHsc1RQh9DlUvqyJoN+ZjviqJ2tMxji6iqpHV5juGnlPEkyabDhSKixo3VN5dfh&#10;YiKkf82yvR3o6Dann3n7ua2+j1ulJuPh+QlEoCH8m+/XOx3rL1L4eyZO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T7e8sYAAADcAAAADwAAAAAAAAAAAAAAAACYAgAAZHJz&#10;L2Rvd25yZXYueG1sUEsFBgAAAAAEAAQA9QAAAIsDAAAAAA==&#10;" path="m,129c76,122,370,90,456,89v86,-1,34,36,60,36c542,125,518,100,612,89,706,78,918,67,1080,57,1242,47,1488,28,1584,29v96,1,34,38,72,36c1694,63,1700,,1812,16v112,16,409,115,516,145e" filled="f" strokeweight="2pt">
                  <v:path arrowok="t" o:connecttype="custom" o:connectlocs="0,129;456,89;516,125;612,89;1080,57;1584,29;1656,65;1812,16;2328,161" o:connectangles="0,0,0,0,0,0,0,0,0"/>
                </v:shape>
                <v:shape id="AutoShape 60" o:spid="_x0000_s1061" type="#_x0000_t32" style="position:absolute;left:3132;top:3026;width:69;height:17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OaWMIAAADcAAAADwAAAGRycy9kb3ducmV2LnhtbERPTWvCQBC9C/0PyxR6042JiKZZgwgt&#10;nlq0pb0O2Uk2NDsbsqtJ/323IHibx/ucopxsJ640+NaxguUiAUFcOd1yo+Dz42W+AeEDssbOMSn4&#10;JQ/l7mFWYK7dyCe6nkMjYgj7HBWYEPpcSl8ZsugXrieOXO0GiyHCoZF6wDGG206mSbKWFluODQZ7&#10;Ohiqfs4Xq4DklurVsVtuVtvXb3P5en/LjFTq6XHaP4MINIW7+OY+6jg/S+H/mXiB3P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WOaWMIAAADcAAAADwAAAAAAAAAAAAAA&#10;AAChAgAAZHJzL2Rvd25yZXYueG1sUEsFBgAAAAAEAAQA+QAAAJADAAAAAA==&#10;" strokecolor="red" strokeweight="1pt">
                  <v:stroke dashstyle="dash"/>
                </v:shape>
                <v:shape id="AutoShape 61" o:spid="_x0000_s1062" type="#_x0000_t32" style="position:absolute;left:1536;top:2146;width:459;height:179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+3yzcMAAADcAAAADwAAAGRycy9kb3ducmV2LnhtbERPTWvCQBC9F/oflil4KbpRQUx0lWKx&#10;VQ+CUe9DdpqEZmdDdo2xv74rCN7m8T5nvuxMJVpqXGlZwXAQgSDOrC45V3A6rvtTEM4ja6wsk4Ib&#10;OVguXl/mmGh75QO1qc9FCGGXoILC+zqR0mUFGXQDWxMH7sc2Bn2ATS51g9cQbio5iqKJNFhyaCiw&#10;plVB2W96MQq+b9vzRnP69b76/PPDON7vWtor1XvrPmYgPHX+KX64NzrMH4/h/ky4QC7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/t8s3DAAAA3AAAAA8AAAAAAAAAAAAA&#10;AAAAoQIAAGRycy9kb3ducmV2LnhtbFBLBQYAAAAABAAEAPkAAACRAwAAAAA=&#10;" strokecolor="red" strokeweight="1pt">
                  <v:stroke dashstyle="dash"/>
                </v:shape>
                <v:shape id="AutoShape 62" o:spid="_x0000_s1063" type="#_x0000_t32" style="position:absolute;left:3960;top:2347;width:480;height:124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RqucQAAADcAAAADwAAAGRycy9kb3ducmV2LnhtbERPTWvCQBC9F/oflin0ImZjK1JjVhFL&#10;W/UgNLb3ITsmwexsyG5j9Ne7gtDbPN7npIve1KKj1lWWFYyiGARxbnXFhYKf/cfwDYTzyBpry6Tg&#10;TA4W88eHFBNtT/xNXeYLEULYJaig9L5JpHR5SQZdZBviwB1sa9AH2BZSt3gK4aaWL3E8kQYrDg0l&#10;NrQqKT9mf0bB13nzu9acfQ5W7xc/mk532452Sj0/9csZCE+9/xff3Wsd5r+O4fZMuEDO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BGq5xAAAANwAAAAPAAAAAAAAAAAA&#10;AAAAAKECAABkcnMvZG93bnJldi54bWxQSwUGAAAAAAQABAD5AAAAkgMAAAAA&#10;" strokecolor="red" strokeweight="1pt">
                  <v:stroke dashstyle="dash"/>
                </v:shape>
                <v:shape id="AutoShape 63" o:spid="_x0000_s1064" type="#_x0000_t32" style="position:absolute;left:1995;top:3708;width:225;height:93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0jPIsQAAADcAAAADwAAAGRycy9kb3ducmV2LnhtbERPTWvCQBC9F/oflin0ImZji1JjVhFL&#10;W/UgNLb3ITsmwexsyG5j9Ne7gtDbPN7npIve1KKj1lWWFYyiGARxbnXFhYKf/cfwDYTzyBpry6Tg&#10;TA4W88eHFBNtT/xNXeYLEULYJaig9L5JpHR5SQZdZBviwB1sa9AH2BZSt3gK4aaWL3E8kQYrDg0l&#10;NrQqKT9mf0bB13nzu9acfQ5W7xc/mk532452Sj0/9csZCE+9/xff3Wsd5r+O4fZMuEDO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/SM8ixAAAANwAAAAPAAAAAAAAAAAA&#10;AAAAAKECAABkcnMvZG93bnJldi54bWxQSwUGAAAAAAQABAD5AAAAkgMAAAAA&#10;" strokecolor="red" strokeweight="1pt">
                  <v:stroke dashstyle="dash"/>
                </v:shape>
                <v:shape id="AutoShape 64" o:spid="_x0000_s1065" type="#_x0000_t32" style="position:absolute;left:3372;top:3952;width:264;height:86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5pRVcQAAADcAAAADwAAAGRycy9kb3ducmV2LnhtbERPTWvCQBC9C/0PyxR6Ed1YQZroJhRL&#10;W+tBMOp9yE6T0OxsyG5j9Ne7QqG3ebzPWWWDaURPnastK5hNIxDEhdU1lwqOh/fJCwjnkTU2lknB&#10;hRxk6cNohYm2Z95Tn/tShBB2CSqovG8TKV1RkUE3tS1x4L5tZ9AH2JVSd3gO4aaRz1G0kAZrDg0V&#10;trSuqPjJf42Cz8vXaaM5/xiv365+Fse7bU87pZ4eh9clCE+D/xf/uTc6zJ8v4P5MuECm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mlFVxAAAANwAAAAPAAAAAAAAAAAA&#10;AAAAAKECAABkcnMvZG93bnJldi54bWxQSwUGAAAAAAQABAD5AAAAkgMAAAAA&#10;" strokecolor="red" strokeweight="1pt">
                  <v:stroke dashstyle="dash"/>
                </v:shape>
                <v:shape id="AutoShape 65" o:spid="_x0000_s1066" type="#_x0000_t32" style="position:absolute;left:2376;top:3089;width:348;height:104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b0zsQAAADcAAAADwAAAGRycy9kb3ducmV2LnhtbERPTWvCQBC9F/oflin0ImZjC1pjVhFL&#10;W/UgNLb3ITsmwexsyG5j9Ne7gtDbPN7npIve1KKj1lWWFYyiGARxbnXFhYKf/cfwDYTzyBpry6Tg&#10;TA4W88eHFBNtT/xNXeYLEULYJaig9L5JpHR5SQZdZBviwB1sa9AH2BZSt3gK4aaWL3E8lgYrDg0l&#10;NrQqKT9mf0bB13nzu9acfQ5W7xc/mk532452Sj0/9csZCE+9/xff3Wsd5r9O4PZMuEDO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1vTOxAAAANwAAAAPAAAAAAAAAAAA&#10;AAAAAKECAABkcnMvZG93bnJldi54bWxQSwUGAAAAAAQABAD5AAAAkgMAAAAA&#10;" strokecolor="red" strokeweight="1pt">
                  <v:stroke dashstyle="dash"/>
                </v:shape>
                <v:shape id="Freeform 66" o:spid="_x0000_s1067" style="position:absolute;left:8025;top:2146;width:2931;height:434;visibility:visible;mso-wrap-style:square;v-text-anchor:top" coordsize="2931,4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vwI8IA&#10;AADcAAAADwAAAGRycy9kb3ducmV2LnhtbESPQWvCQBCF74X+h2UEL6VuqraV6CpFELwm+gOG7JgN&#10;ZmdDdqvJv3cOgrcZ3pv3vtnsBt+qG/WxCWzga5aBIq6Cbbg2cD4dPlegYkK22AYmAyNF2G3f3zaY&#10;23Dngm5lqpWEcMzRgEupy7WOlSOPcRY6YtEuofeYZO1rbXu8S7hv9TzLfrTHhqXBYUd7R9W1/PcG&#10;9PlSjn7/2yw/rn7FRdGN7vhtzHQy/K1BJRrSy/y8PlrBXwitPCMT6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u/AjwgAAANwAAAAPAAAAAAAAAAAAAAAAAJgCAABkcnMvZG93&#10;bnJldi54bWxQSwUGAAAAAAQABAD1AAAAhwMAAAAA&#10;" path="m,33c108,32,420,,648,25v228,25,474,100,720,156c1614,237,1896,323,2124,361v228,38,478,36,612,48c2870,421,2899,430,2931,434e" filled="f" strokeweight="3pt">
                  <v:path arrowok="t" o:connecttype="custom" o:connectlocs="0,33;648,25;1368,181;2124,361;2736,409;2931,434" o:connectangles="0,0,0,0,0,0"/>
                </v:shape>
                <v:shape id="Freeform 67" o:spid="_x0000_s1068" style="position:absolute;left:8256;top:2565;width:2700;height:423;visibility:visible;mso-wrap-style:square;v-text-anchor:top" coordsize="2700,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h3g8YA&#10;AADcAAAADwAAAGRycy9kb3ducmV2LnhtbERPTWvCQBC9F/oflin0UnRjBa2pq9iiIpYWYgOltyE7&#10;TUKzszG7muivd4VCb/N4nzOdd6YSR2pcaVnBoB+BIM6sLjlXkH6uek8gnEfWWFkmBSdyMJ/d3kwx&#10;1rblhI47n4sQwi5GBYX3dSylywoy6Pq2Jg7cj20M+gCbXOoG2xBuKvkYRSNpsOTQUGBNrwVlv7uD&#10;UZDwy1J+j9/S4bjdn7+264/31D8odX/XLZ5BeOr8v/jPvdFh/nAC12fCBXJ2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0h3g8YAAADcAAAADwAAAAAAAAAAAAAAAACYAgAAZHJz&#10;L2Rvd25yZXYueG1sUEsFBgAAAAAEAAQA9QAAAIsDAAAAAA==&#10;" path="m,52c42,44,138,8,252,4,366,,600,17,684,27v84,10,42,34,72,36c786,65,748,24,864,40v116,16,466,93,588,119c1574,185,1566,193,1596,195v30,2,-38,-36,36,-24c1706,183,1914,238,2040,268v126,30,238,57,348,83c2498,377,2635,408,2700,423e" filled="f" strokeweight="1.5pt">
                  <v:path arrowok="t" o:connecttype="custom" o:connectlocs="0,52;252,4;684,27;756,63;864,40;1452,159;1596,195;1632,171;2040,268;2388,351;2700,423" o:connectangles="0,0,0,0,0,0,0,0,0,0,0"/>
                </v:shape>
                <v:shape id="Freeform 68" o:spid="_x0000_s1069" style="position:absolute;left:8424;top:3083;width:2520;height:493;visibility:visible;mso-wrap-style:square;v-text-anchor:top" coordsize="2520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7UJ8QA&#10;AADcAAAADwAAAGRycy9kb3ducmV2LnhtbESPQWvCQBCF7wX/wzKCt7oxVi3RVbQieCpohV6H7HQT&#10;zM6G7Fbjv3cOhd5meG/e+2a16X2jbtTFOrCByTgDRVwGW7MzcPk6vL6DignZYhOYDDwowmY9eFlh&#10;YcOdT3Q7J6ckhGOBBqqU2kLrWFbkMY5DSyzaT+g8Jlk7p22Hdwn3jc6zbK491iwNFbb0UVF5Pf96&#10;A/uja2d5/pkd9nG3mG0v3+QWU2NGw367BJWoT//mv+ujFfw3wZdnZAK9f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O1CfEAAAA3AAAAA8AAAAAAAAAAAAAAAAAmAIAAGRycy9k&#10;b3ducmV2LnhtbFBLBQYAAAAABAAEAPUAAACJAwAAAAA=&#10;" path="m,32c36,27,151,2,214,1,276,,322,21,376,25v54,4,120,-6,164,c584,31,564,43,641,61v77,18,272,61,359,72c1087,144,1091,106,1162,130v71,24,203,125,266,147c1491,299,1493,260,1538,265v45,5,97,26,163,45c1766,329,1872,368,1932,380v60,12,96,-2,132,5c2100,392,2072,403,2148,421v76,18,310,60,372,72e" filled="f" strokeweight="2.25pt">
                  <v:path arrowok="t" o:connecttype="custom" o:connectlocs="0,32;214,1;376,25;540,25;641,61;1000,133;1162,130;1428,277;1538,265;1701,310;1932,380;2064,385;2148,421;2520,493" o:connectangles="0,0,0,0,0,0,0,0,0,0,0,0,0,0"/>
                </v:shape>
                <v:shape id="Freeform 69" o:spid="_x0000_s1070" style="position:absolute;left:8658;top:3655;width:2298;height:377;visibility:visible;mso-wrap-style:square;v-text-anchor:top" coordsize="2298,3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4phcEA&#10;AADcAAAADwAAAGRycy9kb3ducmV2LnhtbERPTYvCMBC9C/6HMIIXWdOKLEs1FREEr1YR9jbbjG1p&#10;M6lNrHV//UYQ9jaP9znrzWAa0VPnKssK4nkEgji3uuJCwfm0//gC4TyyxsYyKXiSg006Hq0x0fbB&#10;R+ozX4gQwi5BBaX3bSKly0sy6Oa2JQ7c1XYGfYBdIXWHjxBuGrmIok9psOLQUGJLu5LyOrsbBTO+&#10;yfz2u7x/77JLpX/6Oj5eIqWmk2G7AuFp8P/it/ugw/xlDK9nwgU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rOKYXBAAAA3AAAAA8AAAAAAAAAAAAAAAAAmAIAAGRycy9kb3du&#10;cmV2LnhtbFBLBQYAAAAABAAEAPUAAACGAwAAAAA=&#10;" path="m,23c91,22,354,,543,17v189,17,471,90,591,108c1254,143,1162,113,1266,125v104,12,390,48,492,72c1860,221,1844,261,1878,269v34,8,14,-42,84,-24c2032,263,2242,355,2298,377e" filled="f" strokeweight="3pt">
                  <v:path arrowok="t" o:connecttype="custom" o:connectlocs="0,23;543,17;1134,125;1266,125;1758,197;1878,269;1962,245;2298,377" o:connectangles="0,0,0,0,0,0,0,0"/>
                </v:shape>
                <v:shape id="AutoShape 70" o:spid="_x0000_s1071" type="#_x0000_t32" style="position:absolute;left:8880;top:1893;width:192;height:193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ckK8QAAADcAAAADwAAAGRycy9kb3ducmV2LnhtbERPTWvCQBC9F/wPywi9lLpRijSpm1As&#10;bdWD0GjvQ3ZMgtnZkN3G6K93BaG3ebzPWWSDaURPnastK5hOIhDEhdU1lwr2u8/nVxDOI2tsLJOC&#10;MznI0tHDAhNtT/xDfe5LEULYJaig8r5NpHRFRQbdxLbEgTvYzqAPsCul7vAUwk0jZ1E0lwZrDg0V&#10;trSsqDjmf0bB93n9u9Kcfz0tPy5+GsfbTU9bpR7Hw/sbCE+D/xff3Ssd5r/M4PZMuECm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pyQrxAAAANwAAAAPAAAAAAAAAAAA&#10;AAAAAKECAABkcnMvZG93bnJldi54bWxQSwUGAAAAAAQABAD5AAAAkgMAAAAA&#10;" strokecolor="red" strokeweight="1pt">
                  <v:stroke dashstyle="dash"/>
                </v:shape>
                <v:shape id="AutoShape 71" o:spid="_x0000_s1072" type="#_x0000_t32" style="position:absolute;left:9816;top:2578;width:69;height:193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ilMvsAAAADcAAAADwAAAGRycy9kb3ducmV2LnhtbERPTYvCMBC9C/sfwizsTVO1iFajLILi&#10;SbEu63VoxqZsMylN1O6/N4LgbR7vcxarztbiRq2vHCsYDhIQxIXTFZcKfk6b/hSED8gaa8ek4J88&#10;rJYfvQVm2t35SLc8lCKGsM9QgQmhyaT0hSGLfuAa4shdXGsxRNiWUrd4j+G2lqMkmUiLFccGgw2t&#10;DRV/+dUqIDmjS7qrh9N0tj2b6+9hPzZSqa/P7nsOIlAX3uKXe6fj/HQMz2fiBXL5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YpTL7AAAAA3AAAAA8AAAAAAAAAAAAAAAAA&#10;oQIAAGRycy9kb3ducmV2LnhtbFBLBQYAAAAABAAEAPkAAACOAwAAAAA=&#10;" strokecolor="red" strokeweight="1pt">
                  <v:stroke dashstyle="dash"/>
                </v:shape>
                <v:shape id="AutoShape 72" o:spid="_x0000_s1073" type="#_x0000_t32" style="position:absolute;left:10500;top:3206;width:69;height:193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DUysEAAADcAAAADwAAAGRycy9kb3ducmV2LnhtbERPTWvCQBC9F/wPywjemo1tKDG6Sim0&#10;5GSpLXodsmM2mJ0N2dXEf+8WBG/zeJ+z2oy2FRfqfeNYwTxJQRBXTjdcK/j7/XzOQfiArLF1TAqu&#10;5GGznjytsNBu4B+67EItYgj7AhWYELpCSl8ZsugT1xFH7uh6iyHCvpa6xyGG21a+pOmbtNhwbDDY&#10;0Yeh6rQ7WwUkF3TMynaeZ4uvgznvv7evRio1m47vSxCBxvAQ392ljvOzDP6fiRfI9Q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5wNTKwQAAANwAAAAPAAAAAAAAAAAAAAAA&#10;AKECAABkcnMvZG93bnJldi54bWxQSwUGAAAAAAQABAD5AAAAjwMAAAAA&#10;" strokecolor="red" strokeweight="1pt">
                  <v:stroke dashstyle="dash"/>
                </v:shape>
                <v:shape id="Freeform 73" o:spid="_x0000_s1074" style="position:absolute;left:8799;top:4015;width:2169;height:329;visibility:visible;mso-wrap-style:square;v-text-anchor:top" coordsize="2169,3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T548QA&#10;AADcAAAADwAAAGRycy9kb3ducmV2LnhtbERPTWvCQBC9F/oflil4q5sULRJdQ2kJWMGDaQW9Ddlp&#10;EpqdjdltEv+9KxS8zeN9ziodTSN66lxtWUE8jUAQF1bXXCr4/sqeFyCcR9bYWCYFF3KQrh8fVpho&#10;O/Ce+tyXIoSwS1BB5X2bSOmKigy6qW2JA/djO4M+wK6UusMhhJtGvkTRqzRYc2iosKX3iorf/M8o&#10;iIbD+bPM98f5dvcxZos260+XWKnJ0/i2BOFp9Hfxv3ujw/zZHG7PhAvk+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U+ePEAAAA3AAAAA8AAAAAAAAAAAAAAAAAmAIAAGRycy9k&#10;b3ducmV2LnhtbFBLBQYAAAAABAAEAPUAAACJAwAAAAA=&#10;" path="m,32c69,27,286,,417,5v131,5,254,44,372,60c907,81,975,77,1125,101v150,24,460,78,564,108c1793,239,1731,275,1749,281v18,6,-22,-44,48,-36c1867,253,2107,315,2169,329e" filled="f" strokeweight="2pt">
                  <v:path arrowok="t" o:connecttype="custom" o:connectlocs="0,32;417,5;789,65;1125,101;1689,209;1749,281;1797,245;2169,329" o:connectangles="0,0,0,0,0,0,0,0"/>
                </v:shape>
                <v:shape id="Freeform 74" o:spid="_x0000_s1075" style="position:absolute;left:1512;top:5412;width:1800;height:156;visibility:visible;mso-wrap-style:square;v-text-anchor:top" coordsize="1800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sOA8MA&#10;AADcAAAADwAAAGRycy9kb3ducmV2LnhtbERPTWsCMRC9F/wPYYReimbVorI1igqFYk+1Kj1ON9PN&#10;6mayJKmu/fWmUOhtHu9zZovW1uJMPlSOFQz6GQjiwumKSwW79+feFESIyBprx6TgSgEW887dDHPt&#10;LvxG520sRQrhkKMCE2OTSxkKQxZD3zXEifty3mJM0JdSe7ykcFvLYZaNpcWKU4PBhtaGitP22yqQ&#10;D3HC+rQ35cF8rkby4/W4+fFK3Xfb5ROISG38F/+5X3Sa/ziG32fSBXJ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sOA8MAAADcAAAADwAAAAAAAAAAAAAAAACYAgAAZHJzL2Rv&#10;d25yZXYueG1sUEsFBgAAAAAEAAQA9QAAAIgDAAAAAA==&#10;" path="m,156v58,-6,276,-24,348,-36c420,108,400,88,432,84v32,-4,54,4,108,12c594,104,692,134,756,132v64,-2,56,-30,168,-48c1036,66,1312,28,1428,24v116,-4,130,40,192,36c1682,56,1762,13,1800,e" filled="f" strokeweight="1.25pt">
                  <v:path arrowok="t" o:connecttype="custom" o:connectlocs="0,156;348,120;432,84;540,96;756,132;924,84;1428,24;1620,60;1800,0" o:connectangles="0,0,0,0,0,0,0,0,0"/>
                </v:shape>
                <v:shape id="Freeform 75" o:spid="_x0000_s1076" style="position:absolute;left:1512;top:5836;width:1572;height:152;visibility:visible;mso-wrap-style:square;v-text-anchor:top" coordsize="1572,1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+jIsQA&#10;AADcAAAADwAAAGRycy9kb3ducmV2LnhtbESPQWvCQBCF7wX/wzJCb2ajtKakriKioEIFo70P2WkS&#10;zM6G7JrEf98VCr3N8N68781iNZhadNS6yrKCaRSDIM6trrhQcL3sJh8gnEfWWFsmBQ9ysFqOXhaY&#10;atvzmbrMFyKEsEtRQel9k0rp8pIMusg2xEH7sa1BH9a2kLrFPoSbWs7ieC4NVhwIJTa0KSm/ZXcT&#10;uMd4f+LsXW+ar8Ie9Pc2cbOrUq/jYf0JwtPg/81/13sd6r8l8HwmTC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PoyLEAAAA3AAAAA8AAAAAAAAAAAAAAAAAmAIAAGRycy9k&#10;b3ducmV2LnhtbFBLBQYAAAAABAAEAPUAAACJAwAAAAA=&#10;" path="m,152c118,142,490,116,708,92,926,68,1164,16,1308,8v144,-8,209,29,264,36e" filled="f" strokeweight="2pt">
                  <v:path arrowok="t" o:connecttype="custom" o:connectlocs="0,152;708,92;1308,8;1572,44" o:connectangles="0,0,0,0"/>
                </v:shape>
                <v:shape id="Freeform 76" o:spid="_x0000_s1077" style="position:absolute;left:3480;top:5076;width:5808;height:310;visibility:visible;mso-wrap-style:square;v-text-anchor:top" coordsize="5808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RqbsQA&#10;AADcAAAADwAAAGRycy9kb3ducmV2LnhtbESPQU/DMAyF75P4D5GRuG0pE0JbWVpNCMROiG2Is2lM&#10;E2icqglt+ff4gMTN1nt+7/OunkOnRhqSj2zgelWAIm6i9dwaeD0/LjegUka22EUmAz+UoK4uFjss&#10;bZz4SOMpt0pCOJVowOXcl1qnxlHAtIo9sWgfcQiYZR1abQecJDx0el0UtzqgZ2lw2NO9o+br9B0M&#10;TOen8c0/bNcUn4v3Q3Yve//ZGnN1Oe/vQGWa87/57/pgBf9GaOUZmU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kam7EAAAA3AAAAA8AAAAAAAAAAAAAAAAAmAIAAGRycy9k&#10;b3ducmV2LnhtbFBLBQYAAAAABAAEAPUAAACJAwAAAAA=&#10;" path="m,72c90,64,376,24,540,24v164,,346,36,444,48c1082,84,1078,98,1128,96v50,-2,40,-20,156,-36c1400,44,1596,,1824,v228,,512,18,828,60c2968,102,3524,228,3720,252v196,24,68,-50,108,-48c3868,206,3834,254,3960,264v126,10,498,-6,624,c4710,270,4648,310,4716,300v68,-10,198,-74,276,-96c5070,182,5106,168,5184,168v78,,206,40,276,36c5530,200,5546,164,5604,144v58,-20,162,-48,204,-60e" filled="f" strokeweight="1.25pt">
                  <v:path arrowok="t" o:connecttype="custom" o:connectlocs="0,72;540,24;984,72;1128,96;1284,60;1824,0;2652,60;3720,252;3828,204;3960,264;4584,264;4716,300;4992,204;5184,168;5460,204;5604,144;5808,84" o:connectangles="0,0,0,0,0,0,0,0,0,0,0,0,0,0,0,0,0"/>
                </v:shape>
                <v:shape id="Freeform 77" o:spid="_x0000_s1078" style="position:absolute;left:9216;top:4800;width:1740;height:132;visibility:visible;mso-wrap-style:square;v-text-anchor:top" coordsize="1740,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Y4asAA&#10;AADcAAAADwAAAGRycy9kb3ducmV2LnhtbERPTYvCMBC9L+x/CLPgbU1XdNFqWhZBFDxZBa9DM6bF&#10;ZlKaqO2/N4Kwt3m8z1nlvW3EnTpfO1bwM05AEJdO12wUnI6b7zkIH5A1No5JwUAe8uzzY4Wpdg8+&#10;0L0IRsQQ9ikqqEJoUyl9WZFFP3YtceQurrMYIuyM1B0+Yrht5CRJfqXFmmNDhS2tKyqvxc0qOLf7&#10;7SwcpSkGXhs3GQ4LN+2VGn31f0sQgfrwL367dzrOny7g9Uy8QGZ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GY4asAAAADcAAAADwAAAAAAAAAAAAAAAACYAgAAZHJzL2Rvd25y&#10;ZXYueG1sUEsFBgAAAAAEAAQA9QAAAIUDAAAAAA==&#10;" path="m,108c160,92,748,24,960,12,1172,,1212,24,1272,36v60,12,12,42,48,48c1356,90,1418,64,1488,72v70,8,210,50,252,60e" filled="f" strokeweight="1.25pt">
                  <v:path arrowok="t" o:connecttype="custom" o:connectlocs="0,108;960,12;1272,36;1320,84;1488,72;1740,132" o:connectangles="0,0,0,0,0,0"/>
                </v:shape>
                <v:shape id="Freeform 78" o:spid="_x0000_s1079" style="position:absolute;left:3216;top:5534;width:6252;height:280;visibility:visible;mso-wrap-style:square;v-text-anchor:top" coordsize="6252,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IKAMMA&#10;AADcAAAADwAAAGRycy9kb3ducmV2LnhtbESPQWvCQBCF7wX/wzKCl6KbBFpKdBURC4Weai1ex+yY&#10;BLOzS3bV+O87B8HbDO/Ne98sVoPr1JX62Ho2kM8yUMSVty3XBva/n9MPUDEhW+w8k4E7RVgtRy8L&#10;LK2/8Q9dd6lWEsKxRANNSqHUOlYNOYwzH4hFO/neYZK1r7Xt8SbhrtNFlr1rhy1LQ4OBNg1V593F&#10;Gfg+ury+xCKvOLR/3r9ui0PYGjMZD+s5qERDepof119W8N8EX56RCf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3IKAMMAAADcAAAADwAAAAAAAAAAAAAAAACYAgAAZHJzL2Rv&#10;d25yZXYueG1sUEsFBgAAAAAEAAQA9QAAAIgDAAAAAA==&#10;" path="m,94c34,86,152,46,216,46v64,,86,50,168,48c466,92,640,40,708,34v68,-6,56,24,84,24c820,58,794,36,876,34v82,-2,320,4,408,12c1372,54,1354,82,1404,82v50,,-2,-28,180,-36c1766,38,2106,,2496,34v390,34,1030,186,1428,216c4322,280,4638,236,4884,214v246,-22,394,-86,516,-96c5522,108,5550,162,5616,154v66,-8,74,-64,180,-84c5902,50,6157,42,6252,34e" filled="f" strokeweight="2pt">
                  <v:path arrowok="t" o:connecttype="custom" o:connectlocs="0,94;216,46;384,94;708,34;792,58;876,34;1284,46;1404,82;1584,46;2496,34;3924,250;4884,214;5400,118;5616,154;5796,70;6252,34" o:connectangles="0,0,0,0,0,0,0,0,0,0,0,0,0,0,0,0"/>
                </v:shape>
                <v:shape id="Freeform 79" o:spid="_x0000_s1080" style="position:absolute;left:9372;top:5232;width:1596;height:120;visibility:visible;mso-wrap-style:square;v-text-anchor:top" coordsize="1596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KDr8AA&#10;AADcAAAADwAAAGRycy9kb3ducmV2LnhtbERPS27CMBDdV+IO1iCxKw5QPgoYlCJRum3KAYZ4sCPi&#10;cRS7JL19XalSd/P0vrM7DK4RD+pC7VnBbJqBIK68rtkouHyenjcgQkTW2HgmBd8U4LAfPe0w177n&#10;D3qU0YgUwiFHBTbGNpcyVJYchqlviRN3853DmGBnpO6wT+GukfMsW0mHNacGiy0dLVX38sspCE25&#10;eO3fjFlKLFbrK51t8XJWajIeii2ISEP8F/+533Wav5zB7zPpArn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7KDr8AAAADcAAAADwAAAAAAAAAAAAAAAACYAgAAZHJzL2Rvd25y&#10;ZXYueG1sUEsFBgAAAAAEAAQA9QAAAIUDAAAAAA==&#10;" path="m,120c146,100,610,,876,v266,,570,95,720,120e" filled="f" strokeweight="2pt">
                  <v:path arrowok="t" o:connecttype="custom" o:connectlocs="0,120;876,0;1596,120" o:connectangles="0,0,0"/>
                </v:shape>
                <v:shape id="AutoShape 80" o:spid="_x0000_s1081" type="#_x0000_t32" style="position:absolute;left:1884;top:4816;width:264;height:86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X6y9sQAAADcAAAADwAAAGRycy9kb3ducmV2LnhtbERPTWvCQBC9F/wPywi9lLpRqDSpm1As&#10;bdWD0GjvQ3ZMgtnZkN3G6K93BaG3ebzPWWSDaURPnastK5hOIhDEhdU1lwr2u8/nVxDOI2tsLJOC&#10;MznI0tHDAhNtT/xDfe5LEULYJaig8r5NpHRFRQbdxLbEgTvYzqAPsCul7vAUwk0jZ1E0lwZrDg0V&#10;trSsqDjmf0bB93n9u9Kcfz0tPy5+GsfbTU9bpR7Hw/sbCE+D/xff3Ssd5r/M4PZMuECm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frL2xAAAANwAAAAPAAAAAAAAAAAA&#10;AAAAAKECAABkcnMvZG93bnJldi54bWxQSwUGAAAAAAQABAD5AAAAkgMAAAAA&#10;" strokecolor="red" strokeweight="1pt">
                  <v:stroke dashstyle="dash"/>
                </v:shape>
                <v:shape id="AutoShape 81" o:spid="_x0000_s1082" type="#_x0000_t32" style="position:absolute;left:2220;top:4212;width:420;height:146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IXbcQAAADcAAAADwAAAGRycy9kb3ducmV2LnhtbERPTWvCQBC9F/oflin0ImZji1JjVhFL&#10;W/UgNLb3ITsmwexsyG5j9Ne7gtDbPN7npIve1KKj1lWWFYyiGARxbnXFhYKf/cfwDYTzyBpry6Tg&#10;TA4W88eHFBNtT/xNXeYLEULYJaig9L5JpHR5SQZdZBviwB1sa9AH2BZSt3gK4aaWL3E8kQYrDg0l&#10;NrQqKT9mf0bB13nzu9acfQ5W7xc/mk532452Sj0/9csZCE+9/xff3Wsd5o9f4fZMuEDO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MhdtxAAAANwAAAAPAAAAAAAAAAAA&#10;AAAAAKECAABkcnMvZG93bnJldi54bWxQSwUGAAAAAAQABAD5AAAAkgMAAAAA&#10;" strokecolor="red" strokeweight="1pt">
                  <v:stroke dashstyle="dash"/>
                </v:shape>
                <v:shape id="AutoShape 82" o:spid="_x0000_s1083" type="#_x0000_t32" style="position:absolute;left:2937;top:5223;width:264;height:86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uPGcQAAADcAAAADwAAAGRycy9kb3ducmV2LnhtbERPTWvCQBC9F/oflin0ImZjqVJjVhFL&#10;W/UgNLb3ITsmwexsyG5j9Ne7gtDbPN7npIve1KKj1lWWFYyiGARxbnXFhYKf/cfwDYTzyBpry6Tg&#10;TA4W88eHFBNtT/xNXeYLEULYJaig9L5JpHR5SQZdZBviwB1sa9AH2BZSt3gK4aaWL3E8kQYrDg0l&#10;NrQqKT9mf0bB13nzu9acfQ5W7xc/mk532452Sj0/9csZCE+9/xff3Wsd5o9f4fZMuEDO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N248ZxAAAANwAAAAPAAAAAAAAAAAA&#10;AAAAAKECAABkcnMvZG93bnJldi54bWxQSwUGAAAAAAQABAD5AAAAkgMAAAAA&#10;" strokecolor="red" strokeweight="1pt">
                  <v:stroke dashstyle="dash"/>
                </v:shape>
                <v:shape id="AutoShape 83" o:spid="_x0000_s1084" type="#_x0000_t32" style="position:absolute;left:3060;top:4908;width:0;height:7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1XnjMAAAADcAAAADwAAAGRycy9kb3ducmV2LnhtbERPS4vCMBC+C/6HMIK3NfWJdo0iguLJ&#10;xSq716EZm7LNpDRR6783Cwve5uN7znLd2krcqfGlYwXDQQKCOHe65ELB5bz7mIPwAVlj5ZgUPMnD&#10;etXtLDHV7sEnumehEDGEfYoKTAh1KqXPDVn0A1cTR+7qGoshwqaQusFHDLeVHCXJTFosOTYYrGlr&#10;KP/NblYByQVdJ4dqOJ8s9j/m9v11HBupVL/Xbj5BBGrDW/zvPug4fzqFv2fiBXL1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NV54zAAAAA3AAAAA8AAAAAAAAAAAAAAAAA&#10;oQIAAGRycy9kb3ducmV2LnhtbFBLBQYAAAAABAAEAPkAAACOAwAAAAA=&#10;" strokecolor="red" strokeweight="1pt">
                  <v:stroke dashstyle="dash"/>
                </v:shape>
                <v:shape id="AutoShape 84" o:spid="_x0000_s1085" type="#_x0000_t32" style="position:absolute;left:4326;top:4137;width:366;height:163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4d5+8EAAADcAAAADwAAAGRycy9kb3ducmV2LnhtbERPS4vCMBC+L/gfwgje1tTHilajyMIu&#10;nlysotehGZtiMylN1O6/N4LgbT6+5yxWra3EjRpfOlYw6CcgiHOnSy4UHPY/n1MQPiBrrByTgn/y&#10;sFp2PhaYanfnHd2yUIgYwj5FBSaEOpXS54Ys+r6riSN3do3FEGFTSN3gPYbbSg6TZCItlhwbDNb0&#10;bSi/ZFergOSMzuNNNZiOZ78ncz3+bUdGKtXrtus5iEBteItf7o2O878m8HwmXiCX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jh3n7wQAAANwAAAAPAAAAAAAAAAAAAAAA&#10;AKECAABkcnMvZG93bnJldi54bWxQSwUGAAAAAAQABAD5AAAAjwMAAAAA&#10;" strokecolor="red" strokeweight="1pt">
                  <v:stroke dashstyle="dash"/>
                </v:shape>
                <v:shape id="AutoShape 85" o:spid="_x0000_s1086" type="#_x0000_t32" style="position:absolute;left:4572;top:4212;width:384;height:116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QkRbsQAAADcAAAADwAAAGRycy9kb3ducmV2LnhtbERPTWvCQBC9F/oflin0ImZjoVpjVhFL&#10;W/UgNLb3ITsmwexsyG5j9Ne7gtDbPN7npIve1KKj1lWWFYyiGARxbnXFhYKf/cfwDYTzyBpry6Tg&#10;TA4W88eHFBNtT/xNXeYLEULYJaig9L5JpHR5SQZdZBviwB1sa9AH2BZSt3gK4aaWL3E8lgYrDg0l&#10;NrQqKT9mf0bB13nzu9acfQ5W7xc/mk532452Sj0/9csZCE+9/xff3Wsd5r9O4PZMuEDO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CRFuxAAAANwAAAAPAAAAAAAAAAAA&#10;AAAAAKECAABkcnMvZG93bnJldi54bWxQSwUGAAAAAAQABAD5AAAAkgMAAAAA&#10;" strokecolor="red" strokeweight="1pt">
                  <v:stroke dashstyle="dash"/>
                </v:shape>
                <v:shape id="AutoShape 86" o:spid="_x0000_s1087" type="#_x0000_t32" style="position:absolute;left:7158;top:4644;width:390;height:154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JaFHMYAAADcAAAADwAAAGRycy9kb3ducmV2LnhtbESPT2vCQBDF74V+h2UEL1I3CkqNrlIs&#10;rX8OQtP2PmTHJJidDdltjP30nYPQ2wzvzXu/WW16V6uO2lB5NjAZJ6CIc28rLgx8fb49PYMKEdli&#10;7ZkM3CjAZv34sMLU+it/UJfFQkkIhxQNlDE2qdYhL8lhGPuGWLSzbx1GWdtC2xavEu5qPU2SuXZY&#10;sTSU2NC2pPyS/TgDu9vhe285ex9tX3/jZLE4HTs6GTMc9C9LUJH6+G++X++t4M+EVp6RCfT6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yWhRzGAAAA3AAAAA8AAAAAAAAA&#10;AAAAAAAAoQIAAGRycy9kb3ducmV2LnhtbFBLBQYAAAAABAAEAPkAAACUAwAAAAA=&#10;" strokecolor="red" strokeweight="1pt">
                  <v:stroke dashstyle="dash"/>
                </v:shape>
                <v:shape id="AutoShape 87" o:spid="_x0000_s1088" type="#_x0000_t32" style="position:absolute;left:1524;top:6192;width:942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9alqsYAAADcAAAADwAAAGRycy9kb3ducmV2LnhtbESPT2vCQBDF70K/wzKF3symQrWmbqQI&#10;0oIntZT2NmSnSZrsbMyu+fPtXUHwNsN7vzdvVuvB1KKj1pWWFTxHMQjizOqScwVfx+30FYTzyBpr&#10;y6RgJAfr9GGywkTbnvfUHXwuQgi7BBUU3jeJlC4ryKCLbEMctD/bGvRhbXOpW+xDuKnlLI7n0mDJ&#10;4UKBDW0KyqrD2YQa1bj7/ek242J7/viff/dLPO21Uk+Pw/sbCE+Dv5tv9KcO3MsSrs+ECWR6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fWparGAAAA3AAAAA8AAAAAAAAA&#10;AAAAAAAAoQIAAGRycy9kb3ducmV2LnhtbFBLBQYAAAAABAAEAPkAAACUAwAAAAA=&#10;" strokecolor="#a5a5a5" strokeweight="2pt"/>
                <v:shape id="AutoShape 88" o:spid="_x0000_s1089" type="#_x0000_t7" alt="Мелкое конфетти" style="position:absolute;left:3659;top:6192;width:153;height:4488;rotation:-21894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CIm8QA&#10;AADcAAAADwAAAGRycy9kb3ducmV2LnhtbESPQWsCMRCF7wX/Qxiht5qtUCmrUawg6MGCtrTXYTNm&#10;FzeTZRPdtL++cxB6m+G9ee+bxSr7Vt2oj01gA8+TAhRxFWzDzsDnx/bpFVRMyBbbwGTghyKslqOH&#10;BZY2DHyk2yk5JSEcSzRQp9SVWseqJo9xEjpi0c6h95hk7Z22PQ4S7ls9LYqZ9tiwNNTY0aam6nK6&#10;egNv7+5ruE4p7vPhpXLFwebv32TM4ziv56AS5fRvvl/vrODPBF+ekQn0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giJvEAAAA3AAAAA8AAAAAAAAAAAAAAAAAmAIAAGRycy9k&#10;b3ducmV2LnhtbFBLBQYAAAAABAAEAPUAAACJAwAAAAA=&#10;" adj="0" fillcolor="#7f7f7f" stroked="f" strokeweight="2pt">
                  <v:fill r:id="rId21" o:title="" color2="red" type="pattern"/>
                </v:shape>
                <v:shape id="AutoShape 89" o:spid="_x0000_s1090" type="#_x0000_t32" style="position:absolute;left:3960;top:4758;width:96;height:143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IrMsAAAADcAAAADwAAAGRycy9kb3ducmV2LnhtbERPTYvCMBC9L/gfwgje1rQqotUoIiie&#10;VlZFr0MzNsVmUpqo9d+bBWFv83ifM1+2thIPanzpWEHaT0AQ506XXCg4HTffExA+IGusHJOCF3lY&#10;Ljpfc8y0e/IvPQ6hEDGEfYYKTAh1JqXPDVn0fVcTR+7qGoshwqaQusFnDLeVHCTJWFosOTYYrGlt&#10;KL8d7lYBySldR7sqnYym24u5n/c/QyOV6nXb1QxEoDb8iz/unY7zxyn8PRMvkIs3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ICKzLAAAAA3AAAAA8AAAAAAAAAAAAAAAAA&#10;oQIAAGRycy9kb3ducmV2LnhtbFBLBQYAAAAABAAEAPkAAACOAwAAAAA=&#10;" strokecolor="red" strokeweight="1pt">
                  <v:stroke dashstyle="dash"/>
                </v:shape>
                <v:shape id="AutoShape 90" o:spid="_x0000_s1091" type="#_x0000_t32" style="position:absolute;left:3552;top:5233;width:67;height:9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tC1RcEAAADcAAAADwAAAGRycy9kb3ducmV2LnhtbERPS4vCMBC+L/gfwgje1tQHorVRRNjF&#10;k4vuotehmTbFZlKaqPXfG2HB23x8z8nWna3FjVpfOVYwGiYgiHOnKy4V/P1+fc5B+ICssXZMCh7k&#10;Yb3qfWSYanfnA92OoRQxhH2KCkwITSqlzw1Z9EPXEEeucK3FEGFbSt3iPYbbWo6TZCYtVhwbDDa0&#10;NZRfjlergOSCiumuHs2ni++zuZ5+9hMjlRr0u80SRKAuvMX/7p2O82djeD0TL5Cr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S0LVFwQAAANwAAAAPAAAAAAAAAAAAAAAA&#10;AKECAABkcnMvZG93bnJldi54bWxQSwUGAAAAAAQABAD5AAAAjwMAAAAA&#10;" strokecolor="red" strokeweight="1pt">
                  <v:stroke dashstyle="dash"/>
                </v:shape>
                <v:shape id="AutoShape 91" o:spid="_x0000_s1092" type="#_x0000_t32" style="position:absolute;left:8490;top:4932;width:234;height:126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7d0MQAAADcAAAADwAAAGRycy9kb3ducmV2LnhtbERPTWvCQBC9C/0PyxR6Ed1YQZroJhRL&#10;W+tBMOp9yE6T0OxsyG5j9Ne7QqG3ebzPWWWDaURPnastK5hNIxDEhdU1lwqOh/fJCwjnkTU2lknB&#10;hRxk6cNohYm2Z95Tn/tShBB2CSqovG8TKV1RkUE3tS1x4L5tZ9AH2JVSd3gO4aaRz1G0kAZrDg0V&#10;trSuqPjJf42Cz8vXaaM5/xiv365+Fse7bU87pZ4eh9clCE+D/xf/uTc6zF/M4f5MuECm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Xt3QxAAAANwAAAAPAAAAAAAAAAAA&#10;AAAAAKECAABkcnMvZG93bnJldi54bWxQSwUGAAAAAAQABAD5AAAAkgMAAAAA&#10;" strokecolor="red" strokeweight="1pt">
                  <v:stroke dashstyle="dash"/>
                </v:shape>
                <v:shape id="AutoShape 92" o:spid="_x0000_s1093" type="#_x0000_t32" style="position:absolute;left:3372;top:5534;width:47;height:6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WIqsIAAADcAAAADwAAAGRycy9kb3ducmV2LnhtbERPTWvCQBC9C/0PyxR6MxvbIDG6Sim0&#10;5GQxlnodsmM2NDsbsqtJ/31XKHibx/uczW6ynbjS4FvHChZJCoK4drrlRsHX8X2eg/ABWWPnmBT8&#10;kofd9mG2wUK7kQ90rUIjYgj7AhWYEPpCSl8bsugT1xNH7uwGiyHCoZF6wDGG204+p+lSWmw5Nhjs&#10;6c1Q/VNdrAKSKzpnZbfIs9XHyVy+P/cvRir19Di9rkEEmsJd/O8udZy/zOD2TLxAbv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nWIqsIAAADcAAAADwAAAAAAAAAAAAAA&#10;AAChAgAAZHJzL2Rvd25yZXYueG1sUEsFBgAAAAAEAAQA+QAAAJADAAAAAA==&#10;" strokecolor="red" strokeweight="1pt">
                  <v:stroke dashstyle="dash"/>
                </v:shape>
                <v:shape id="AutoShape 93" o:spid="_x0000_s1094" type="#_x0000_t32" style="position:absolute;left:8799;top:5172;width:165;height:81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vgP8QAAADcAAAADwAAAGRycy9kb3ducmV2LnhtbERPTWvCQBC9C/0PyxR6Ed1YUJroJhRL&#10;W+tBMOp9yE6T0OxsyG5j9Ne7QqG3ebzPWWWDaURPnastK5hNIxDEhdU1lwqOh/fJCwjnkTU2lknB&#10;hRxk6cNohYm2Z95Tn/tShBB2CSqovG8TKV1RkUE3tS1x4L5tZ9AH2JVSd3gO4aaRz1G0kAZrDg0V&#10;trSuqPjJf42Cz8vXaaM5/xiv365+Fse7bU87pZ4eh9clCE+D/xf/uTc6zF/M4f5MuECm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++A/xAAAANwAAAAPAAAAAAAAAAAA&#10;AAAAAKECAABkcnMvZG93bnJldi54bWxQSwUGAAAAAAQABAD5AAAAkgMAAAAA&#10;" strokecolor="red" strokeweight="1pt">
                  <v:stroke dashstyle="dash"/>
                </v:shape>
                <v:shape id="AutoShape 94" o:spid="_x0000_s1095" type="#_x0000_t32" style="position:absolute;left:8940;top:5076;width:174;height:91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l+SMMAAADcAAAADwAAAGRycy9kb3ducmV2LnhtbERPTWvCQBC9F/oflil4KXWjh6DRTRBL&#10;q+1BMNX7kB2TYHY2ZLcx+uu7BcHbPN7nLLPBNKKnztWWFUzGEQjiwuqaSwWHn4+3GQjnkTU2lknB&#10;lRxk6fPTEhNtL7ynPvelCCHsElRQed8mUrqiIoNubFviwJ1sZ9AH2JVSd3gJ4aaR0yiKpcGaQ0OF&#10;La0rKs75r1GwuX4dt5rzz9f1+81P5vPdd087pUYvw2oBwtPgH+K7e6vD/DiG/2fCBTL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wpfkjDAAAA3AAAAA8AAAAAAAAAAAAA&#10;AAAAoQIAAGRycy9kb3ducmV2LnhtbFBLBQYAAAAABAAEAPkAAACRAwAAAAA=&#10;" strokecolor="red" strokeweight="1pt">
                  <v:stroke dashstyle="dash"/>
                </v:shape>
                <v:shape id="AutoShape 95" o:spid="_x0000_s1096" type="#_x0000_t32" style="position:absolute;left:8025;top:4427;width:327;height:176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2Xb08MAAADcAAAADwAAAGRycy9kb3ducmV2LnhtbERPTWvCQBC9F/oflil4KbrRg5roKsVi&#10;qx4Eo96H7DQJzc6G7Bpjf31XELzN433OfNmZSrTUuNKyguEgAkGcWV1yruB0XPenIJxH1lhZJgU3&#10;crBcvL7MMdH2ygdqU5+LEMIuQQWF93UipcsKMugGtiYO3I9tDPoAm1zqBq8h3FRyFEVjabDk0FBg&#10;TauCst/0YhR837bnjeb06331+eeHcbzftbRXqvfWfcxAeOr8U/xwb3SYP57A/ZlwgVz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Nl29PDAAAA3AAAAA8AAAAAAAAAAAAA&#10;AAAAoQIAAGRycy9kb3ducmV2LnhtbFBLBQYAAAAABAAEAPkAAACRAwAAAAA=&#10;" strokecolor="red" strokeweight="1pt">
                  <v:stroke dashstyle="dash"/>
                </v:shape>
                <v:shape id="AutoShape 96" o:spid="_x0000_s1097" type="#_x0000_t7" alt="Мелкое конфетти" style="position:absolute;left:4110;top:8831;width:96;height:2604;rotation:-21894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aEncQA&#10;AADcAAAADwAAAGRycy9kb3ducmV2LnhtbESPQWsCMRCF7wX/Qxiht5qtUCmrUawg6MGCtrTXYTNm&#10;FzeTZRPdtL++cxB6m+G9ee+bxSr7Vt2oj01gA8+TAhRxFWzDzsDnx/bpFVRMyBbbwGTghyKslqOH&#10;BZY2DHyk2yk5JSEcSzRQp9SVWseqJo9xEjpi0c6h95hk7Z22PQ4S7ls9LYqZ9tiwNNTY0aam6nK6&#10;egNv7+5ruE4p7vPhpXLFwebv32TM4ziv56AS5fRvvl/vrODPhFaekQn0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fWhJ3EAAAA3AAAAA8AAAAAAAAAAAAAAAAAmAIAAGRycy9k&#10;b3ducmV2LnhtbFBLBQYAAAAABAAEAPUAAACJAwAAAAA=&#10;" adj="0" fillcolor="#7f7f7f" stroked="f" strokeweight="2pt">
                  <v:fill r:id="rId21" o:title="" color2="red" type="pattern"/>
                </v:shape>
                <v:shape id="AutoShape 97" o:spid="_x0000_s1098" type="#_x0000_t7" alt="Мелкое конфетти" style="position:absolute;left:3312;top:6193;width:96;height:2604;rotation:-218943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JohBsIA&#10;AADcAAAADwAAAGRycy9kb3ducmV2LnhtbERP32vCMBB+F/wfwg1803SC4qppmYOBPijoxvZ6NGda&#10;1lxKE222v94MBnu7j+/nbcpoW3Gj3jeOFTzOMhDEldMNGwXvb6/TFQgfkDW2jknBN3koi/Fog7l2&#10;A5/odg5GpBD2OSqoQ+hyKX1Vk0U/cx1x4i6utxgS7I3UPQ4p3LZynmVLabHh1FBjRy81VV/nq1Ww&#10;PZqP4Tonv4+HRWWyg46fP0GpyUN8XoMIFMO/+M+902n+8gl+n0kXy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miEGwgAAANwAAAAPAAAAAAAAAAAAAAAAAJgCAABkcnMvZG93&#10;bnJldi54bWxQSwUGAAAAAAQABAD1AAAAhwMAAAAA&#10;" adj="0" fillcolor="#7f7f7f" stroked="f" strokeweight="2pt">
                  <v:fill r:id="rId21" o:title="" color2="red" type="pattern"/>
                </v:shape>
                <v:shape id="AutoShape 98" o:spid="_x0000_s1099" type="#_x0000_t7" alt="Мелкое конфетти" style="position:absolute;left:8724;top:6087;width:96;height:2332;rotation:-9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ZU38YA&#10;AADcAAAADwAAAGRycy9kb3ducmV2LnhtbESPT2vCQBDF7wW/wzKFXopuFPxD6iqSIhQ8NerB2zQ7&#10;JkuzsyG71fTbdw4FbzO8N+/9Zr0dfKtu1EcX2MB0koEiroJ1XBs4HffjFaiYkC22gcnAL0XYbkZP&#10;a8xtuPMn3cpUKwnhmKOBJqUu1zpWDXmMk9ARi3YNvccka19r2+Ndwn2rZ1m20B4dS0ODHRUNVd/l&#10;jzdwnb8HV57t12X1ejoU08r5diiMeXkedm+gEg3pYf6//rCCvxR8eUYm0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ZU38YAAADcAAAADwAAAAAAAAAAAAAAAACYAgAAZHJz&#10;L2Rvd25yZXYueG1sUEsFBgAAAAAEAAQA9QAAAIsDAAAAAA==&#10;" adj="0" fillcolor="#7f7f7f" stroked="f" strokeweight="2pt">
                  <v:fill r:id="rId21" o:title="" color2="red" type="pattern"/>
                </v:shape>
                <v:shape id="AutoShape 99" o:spid="_x0000_s1100" type="#_x0000_t7" alt="Мелкое конфетти" style="position:absolute;left:7768;top:7171;width:96;height:3501;rotation:-9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rxRMIA&#10;AADcAAAADwAAAGRycy9kb3ducmV2LnhtbERPTYvCMBC9L/gfwgheFk0ruEo1ilSEhT1t1YO3sRnb&#10;YDMpTdTuv98IC3ubx/uc1aa3jXhQ541jBekkAUFcOm24UnA87McLED4ga2wck4If8rBZD95WmGn3&#10;5G96FKESMYR9hgrqENpMSl/WZNFPXEscuavrLIYIu0rqDp8x3DZymiQf0qLh2FBjS3lN5a24WwXX&#10;2c6Z4qQv58X78StPS2ObPldqNOy3SxCB+vAv/nN/6jh/nsLrmXiB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mvFEwgAAANwAAAAPAAAAAAAAAAAAAAAAAJgCAABkcnMvZG93&#10;bnJldi54bWxQSwUGAAAAAAQABAD1AAAAhwMAAAAA&#10;" adj="0" fillcolor="#7f7f7f" stroked="f" strokeweight="2pt">
                  <v:fill r:id="rId21" o:title="" color2="red" type="pattern"/>
                </v:shape>
                <v:shape id="AutoShape 100" o:spid="_x0000_s1101" type="#_x0000_t7" alt="Мелкое конфетти" style="position:absolute;left:6780;top:9105;width:210;height:2446;rotation:-9;flip:x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hvM8IA&#10;AADcAAAADwAAAGRycy9kb3ducmV2LnhtbERPTYvCMBC9L/gfwgheFk0VXKUaRboIwp6sevA2NmMb&#10;bCalyWr99xtB2Ns83ucs152txZ1abxwrGI8SEMSF04ZLBcfDdjgH4QOyxtoxKXiSh/Wq97HEVLsH&#10;7+meh1LEEPYpKqhCaFIpfVGRRT9yDXHkrq61GCJsS6lbfMRwW8tJknxJi4ZjQ4UNZRUVt/zXKrhO&#10;v53JT/pynn8ef7JxYWzdZUoN+t1mASJQF/7Fb/dOx/mzCbyeiRfI1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SG8zwgAAANwAAAAPAAAAAAAAAAAAAAAAAJgCAABkcnMvZG93&#10;bnJldi54bWxQSwUGAAAAAAQABAD1AAAAhwMAAAAA&#10;" adj="0" fillcolor="#7f7f7f" stroked="f" strokeweight="2pt">
                  <v:fill r:id="rId21" o:title="" color2="red" type="pattern"/>
                </v:shape>
                <v:shape id="Freeform 101" o:spid="_x0000_s1102" style="position:absolute;left:1524;top:1583;width:9432;height:510;visibility:visible;mso-wrap-style:square;v-text-anchor:top" coordsize="9432,5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oFccIA&#10;AADcAAAADwAAAGRycy9kb3ducmV2LnhtbERP22rCQBB9L/Qflin4VjdeqhJdRQWLFARvHzBkxySY&#10;nY27a5L+fbdQ6NscznUWq85UoiHnS8sKBv0EBHFmdcm5gutl9z4D4QOyxsoyKfgmD6vl68sCU21b&#10;PlFzDrmIIexTVFCEUKdS+qwgg75va+LI3awzGCJ0udQO2xhuKjlMkok0WHJsKLCmbUHZ/fw0Crbj&#10;9prvj65hc/gI2dd4svk8PZTqvXXrOYhAXfgX/7n3Os6fjuD3mXiBX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egVxwgAAANwAAAAPAAAAAAAAAAAAAAAAAJgCAABkcnMvZG93&#10;bnJldi54bWxQSwUGAAAAAAQABAD1AAAAhwMAAAAA&#10;" path="m,229v341,,1500,15,2046,c2592,214,2959,144,3276,141v317,-3,504,72,672,72c4116,213,4158,146,4284,141v126,-5,162,33,420,40l5832,181v282,53,370,311,564,320c6590,510,6810,319,6996,237,7182,155,7336,18,7512,9v176,-9,310,142,540,172c8282,211,8662,186,8892,187v230,1,428,2,540,2e" strokecolor="#e36c0a" strokeweight="2pt">
                  <v:fill focus="100%" type="gradient"/>
                  <v:path arrowok="t" o:connecttype="custom" o:connectlocs="0,229;2046,229;3276,141;3948,213;4284,141;4704,181;5832,181;6396,501;6996,237;7512,9;8052,181;8892,187;9432,189" o:connectangles="0,0,0,0,0,0,0,0,0,0,0,0,0"/>
                </v:shape>
                <v:shape id="Freeform 102" o:spid="_x0000_s1103" alt="5%" style="position:absolute;left:8658;top:1609;width:880;height:195;visibility:visible;mso-wrap-style:square;v-text-anchor:top" coordsize="880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hy3sIA&#10;AADcAAAADwAAAGRycy9kb3ducmV2LnhtbERPS2sCMRC+F/ofwhS81axStGyNIoJgYS8+Du1tSMbN&#10;4maybOLu6q83hYK3+fies1gNrhYdtaHyrGAyzkAQa28qLhWcjtv3TxAhIhusPZOCGwVYLV9fFpgb&#10;3/OeukMsRQrhkKMCG2OTSxm0JYdh7BvixJ196zAm2JbStNincFfLaZbNpMOKU4PFhjaW9OVwdQp+&#10;5pPi/ivtdPBN+K7ook+9LZQavQ3rLxCRhvgU/7t3Js2ff8DfM+kC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2HLewgAAANwAAAAPAAAAAAAAAAAAAAAAAJgCAABkcnMvZG93&#10;bnJldi54bWxQSwUGAAAAAAQABAD1AAAAhwMAAAAA&#10;" path="m12,173c,162,85,118,132,101,165,83,152,75,192,59,232,43,326,11,372,5v47,-5,58,9,96,18c506,32,539,32,600,59v58,26,280,99,216,120c616,179,416,183,216,185,104,194,156,195,12,173xe" fillcolor="black" stroked="f" strokeweight="2pt">
                  <v:fill r:id="rId22" o:title="" color2="yellow" type="pattern"/>
                  <v:path arrowok="t" o:connecttype="custom" o:connectlocs="12,173;132,101;192,59;372,5;468,23;600,59;816,179;216,185;12,173" o:connectangles="0,0,0,0,0,0,0,0,0"/>
                </v:shape>
                <v:shape id="Freeform 103" o:spid="_x0000_s1104" alt="5%" style="position:absolute;left:5452;top:1747;width:880;height:195;visibility:visible;mso-wrap-style:square;v-text-anchor:top" coordsize="880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TXRcIA&#10;AADcAAAADwAAAGRycy9kb3ducmV2LnhtbERPS2sCMRC+F/ofwhS81axCtWyNIoJgYS8+Du1tSMbN&#10;4maybOLu6q83hYK3+fies1gNrhYdtaHyrGAyzkAQa28qLhWcjtv3TxAhIhusPZOCGwVYLV9fFpgb&#10;3/OeukMsRQrhkKMCG2OTSxm0JYdh7BvixJ196zAm2JbStNincFfLaZbNpMOKU4PFhjaW9OVwdQp+&#10;5pPi/ivtdPBN+K7ook+9LZQavQ3rLxCRhvgU/7t3Js2ff8DfM+kC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lNdFwgAAANwAAAAPAAAAAAAAAAAAAAAAAJgCAABkcnMvZG93&#10;bnJldi54bWxQSwUGAAAAAAQABAD1AAAAhwMAAAAA&#10;" path="m12,173c,162,85,118,132,101,165,83,152,75,192,59,232,43,326,11,372,5v47,-5,58,9,96,18c506,32,539,32,600,59v58,26,280,99,216,120c616,179,416,183,216,185,104,194,156,195,12,173xe" fillcolor="black" stroked="f" strokeweight="2pt">
                  <v:fill r:id="rId22" o:title="" color2="yellow" type="pattern"/>
                  <v:path arrowok="t" o:connecttype="custom" o:connectlocs="12,173;132,101;192,59;372,5;468,23;600,59;816,179;216,185;12,173" o:connectangles="0,0,0,0,0,0,0,0,0"/>
                </v:shape>
                <v:shape id="Freeform 104" o:spid="_x0000_s1105" alt="5%" style="position:absolute;left:4237;top:1747;width:983;height:195;visibility:visible;mso-wrap-style:square;v-text-anchor:top" coordsize="983,1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l3XsEA&#10;AADcAAAADwAAAGRycy9kb3ducmV2LnhtbERPS4vCMBC+C/sfwizsTVP3oFKNogsLi+DBF3gcm7Et&#10;NpPSTLX7740geJuP7zmzRecqdaMmlJ4NDAcJKOLM25JzA4f9b38CKgiyxcozGfinAIv5R2+GqfV3&#10;3tJtJ7mKIRxSNFCI1KnWISvIYRj4mjhyF984lAibXNsG7zHcVfo7SUbaYcmxocCafgrKrrvWGajX&#10;iWzao5dVdd6fT6ewvrRHNObrs1tOQQl18ha/3H82zh+P4PlMvEDP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Jd17BAAAA3AAAAA8AAAAAAAAAAAAAAAAAmAIAAGRycy9kb3du&#10;cmV2LnhtbFBLBQYAAAAABAAEAPUAAACGAwAAAAA=&#10;" path="m115,173c103,162,,70,47,53,80,35,180,43,251,35,322,27,422,7,475,5v47,-5,58,9,96,18c604,24,614,6,671,11v57,5,199,14,240,42c969,79,983,158,919,179v-200,,-400,4,-600,6c207,194,259,195,115,173xe" fillcolor="black" stroked="f" strokeweight="2pt">
                  <v:fill r:id="rId22" o:title="" color2="yellow" type="pattern"/>
                  <v:path arrowok="t" o:connecttype="custom" o:connectlocs="115,173;47,53;251,35;475,5;571,23;671,11;911,53;919,179;319,185;115,173" o:connectangles="0,0,0,0,0,0,0,0,0,0"/>
                </v:shape>
                <v:rect id="Rectangle 105" o:spid="_x0000_s1106" alt="Розовая тисненая бумага" style="position:absolute;left:1524;top:10872;width:9456;height:2244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RZW8EA&#10;AADcAAAADwAAAGRycy9kb3ducmV2LnhtbERPTWvCQBC9F/wPywje6kYPRlJXkYCpN6st2OOQnSah&#10;mdmQ3Wr8925B8DaP9zmrzcCtulDvGycGZtMEFEnpbCOVga/P3esSlA8oFlsnZOBGHjbr0csKM+uu&#10;cqTLKVQqhojP0EAdQpdp7cuaGP3UdSSR+3E9Y4iwr7Tt8RrDudXzJFloxkZiQ40d5TWVv6c/NvCR&#10;L7+T/CDHknecFrPizMX72ZjJeNi+gQo0hKf44d7bOD9N4f+ZeIFe3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okWVvBAAAA3AAAAA8AAAAAAAAAAAAAAAAAmAIAAGRycy9kb3du&#10;cmV2LnhtbFBLBQYAAAAABAAEAPUAAACGAwAAAAA=&#10;" stroked="f" strokeweight="2pt">
                  <v:fill r:id="rId23" o:title="Розовая тисненая бумага" recolor="t" rotate="t" type="tile"/>
                  <v:textbox style="mso-fit-shape-to-text:t"/>
                </v:rect>
                <v:shape id="AutoShape 106" o:spid="_x0000_s1107" type="#_x0000_t7" alt="Крупное конфетти" style="position:absolute;left:4572;top:10044;width:1464;height:3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tAJcYA&#10;AADcAAAADwAAAGRycy9kb3ducmV2LnhtbESPT2vCQBDF70K/wzKFXkQ3KlSJrtI/COKtKoK3MTtN&#10;gtnZNLs10U/fORS8zfDevPebxapzlbpSE0rPBkbDBBRx5m3JuYHDfj2YgQoR2WLlmQzcKMBq+dRb&#10;YGp9y1903cVcSQiHFA0UMdap1iEryGEY+ppYtG/fOIyyNrm2DbYS7io9TpJX7bBkaSiwpo+Cssvu&#10;1xkYn6rj++e5vd33E4802v5cNn005uW5e5uDitTFh/n/emMFfyq08oxMo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1tAJcYAAADcAAAADwAAAAAAAAAAAAAAAACYAgAAZHJz&#10;L2Rvd25yZXYueG1sUEsFBgAAAAAEAAQA9QAAAIsDAAAAAA==&#10;" fillcolor="#ea0000" stroked="f" strokeweight="2pt">
                  <v:fill r:id="rId24" o:title="" type="pattern"/>
                </v:shape>
                <v:shape id="AutoShape 107" o:spid="_x0000_s1108" type="#_x0000_t32" style="position:absolute;left:5670;top:10044;width:366;height:307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tYrdL8AAADcAAAADwAAAGRycy9kb3ducmV2LnhtbERPTYvCMBC9C/6HMII3TRV0tRpFBcXj&#10;Wr14G5qxLW0mtYla/70RFvY2j/c5y3VrKvGkxhWWFYyGEQji1OqCMwWX834wA+E8ssbKMil4k4P1&#10;qttZYqzti0/0THwmQgi7GBXk3texlC7NyaAb2po4cDfbGPQBNpnUDb5CuKnkOIqm0mDBoSHHmnY5&#10;pWXyMAqS3Wk6K8v79veeHchda5zctqhUv9duFiA8tf5f/Oc+6jD/Zw7fZ8IFcvU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ItYrdL8AAADcAAAADwAAAAAAAAAAAAAAAACh&#10;AgAAZHJzL2Rvd25yZXYueG1sUEsFBgAAAAAEAAQA+QAAAI0DAAAAAA==&#10;" strokecolor="#da0000" strokeweight="2pt"/>
                <v:shape id="AutoShape 108" o:spid="_x0000_s1109" type="#_x0000_t32" style="position:absolute;left:4572;top:10044;width:384;height:307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nyzsIAAADcAAAADwAAAGRycy9kb3ducmV2LnhtbESPQYvCQAyF7wv+hyGCt3WqoJSuo6yC&#10;yx6168Vb6MS2tJOpnVHrvzcHYW8J7+W9L6vN4Fp1pz7Ung3Mpgko4sLbmksDp7/9ZwoqRGSLrWcy&#10;8KQAm/XoY4WZ9Q8+0j2PpZIQDhkaqGLsMq1DUZHDMPUdsWgX3zuMsvaltj0+JNy1ep4kS+2wZmmo&#10;sKNdRUWT35yBfHdcpk1z3R6u5Q+Fc4eLyxaNmYyH7y9QkYb4b35f/1rBTwVfnpEJ9P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jnyzsIAAADcAAAADwAAAAAAAAAAAAAA&#10;AAChAgAAZHJzL2Rvd25yZXYueG1sUEsFBgAAAAAEAAQA+QAAAJADAAAAAA==&#10;" strokecolor="#da0000" strokeweight="2pt"/>
                <v:rect id="Rectangle 109" o:spid="_x0000_s1110" alt="Розовая тисненая бумага" style="position:absolute;left:6481;top:11435;width:4374;height:1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Tf78IA&#10;AADcAAAADwAAAGRycy9kb3ducmV2LnhtbERPTWvDMAy9D/ofjAq7rU7KGCatG8ag0MtgS1dKb8JW&#10;k9BYDrGXJv9+Hgx20+N9altOrhMjDaH1rCFfZSCIjbct1xq+jvsnBSJEZIudZ9IwU4Byt3jYYmH9&#10;nT9prGItUgiHAjU0MfaFlME05DCsfE+cuKsfHMYEh1raAe8p3HVynWUv0mHLqaHBnt4aMrfq22k4&#10;4fHjOeJ5b0x2e7fzqNRFBa0fl9PrBkSkKf6L/9wHm+arHH6fSRfI3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xN/vwgAAANwAAAAPAAAAAAAAAAAAAAAAAJgCAABkcnMvZG93&#10;bnJldi54bWxQSwUGAAAAAAQABAD1AAAAhwMAAAAA&#10;" stroked="f" strokeweight="2pt">
                  <v:fill r:id="rId23" o:title="Розовая тисненая бумага" recolor="t" type="tile"/>
                  <v:textbox>
                    <w:txbxContent>
                      <w:p w:rsidR="0081584A" w:rsidRPr="001666E1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</w:pP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4СО</w:t>
                        </w:r>
                        <w:proofErr w:type="spell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 xml:space="preserve"> + 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2Н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>2</w:t>
                        </w:r>
                        <w:proofErr w:type="spell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 xml:space="preserve">= 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СН</w:t>
                        </w:r>
                        <w:proofErr w:type="gram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>4</w:t>
                        </w:r>
                        <w:proofErr w:type="spellEnd"/>
                        <w:proofErr w:type="gram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 xml:space="preserve">+ 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3СО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>2</w:t>
                        </w:r>
                        <w:proofErr w:type="spellEnd"/>
                      </w:p>
                      <w:p w:rsidR="0081584A" w:rsidRPr="001666E1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</w:pP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СО</w:t>
                        </w:r>
                        <w:proofErr w:type="gram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>2</w:t>
                        </w:r>
                        <w:proofErr w:type="spellEnd"/>
                        <w:proofErr w:type="gram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 xml:space="preserve">+ 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4Н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>2</w:t>
                        </w:r>
                        <w:proofErr w:type="spell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 xml:space="preserve">= 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СН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>4</w:t>
                        </w:r>
                        <w:proofErr w:type="spell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 xml:space="preserve">+ 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2Н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>2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О</w:t>
                        </w:r>
                        <w:proofErr w:type="spellEnd"/>
                      </w:p>
                      <w:p w:rsidR="0081584A" w:rsidRPr="001666E1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</w:pP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2СО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>2</w:t>
                        </w:r>
                        <w:proofErr w:type="spell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en-US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+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3Н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ru-RU"/>
                          </w:rPr>
                          <w:t>2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О</w:t>
                        </w:r>
                        <w:proofErr w:type="spell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+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FeO</w:t>
                        </w:r>
                        <w:proofErr w:type="spell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=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ru-RU"/>
                          </w:rPr>
                          <w:t>C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en-US"/>
                          </w:rPr>
                          <w:t>2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  <w:t>H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en-US"/>
                          </w:rPr>
                          <w:t>2</w:t>
                        </w:r>
                        <w:proofErr w:type="spellEnd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en-US"/>
                          </w:rPr>
                          <w:t xml:space="preserve"> 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  <w:t xml:space="preserve">+ </w:t>
                        </w:r>
                        <w:proofErr w:type="spellStart"/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  <w:t>7Fe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vertAlign w:val="subscript"/>
                            <w:lang w:val="en-US"/>
                          </w:rPr>
                          <w:t>2</w:t>
                        </w:r>
                        <w:r w:rsidRPr="001666E1">
                          <w:rPr>
                            <w:b/>
                            <w:color w:val="943634"/>
                            <w:sz w:val="26"/>
                            <w:szCs w:val="26"/>
                            <w:lang w:val="en-US"/>
                          </w:rPr>
                          <w:t>O</w:t>
                        </w:r>
                        <w:proofErr w:type="spellEnd"/>
                      </w:p>
                    </w:txbxContent>
                  </v:textbox>
                </v:rect>
                <v:rect id="Rectangle 110" o:spid="_x0000_s1111" alt="Розовая тисненая бумага" style="position:absolute;left:1943;top:11184;width:433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ZBmMEA&#10;AADcAAAADwAAAGRycy9kb3ducmV2LnhtbERPyWrDMBC9F/IPYgK9NXJMKcKJEkohkEuhdRpCboM0&#10;sU2skbFUL39fFQq9zeOts91PrhUD9aHxrGG9ykAQG28brjR8nQ5PCkSIyBZbz6RhpgD73eJhi4X1&#10;I3/SUMZKpBAOBWqoY+wKKYOpyWFY+Y44cTffO4wJ9pW0PY4p3LUyz7IX6bDh1FBjR281mXv57TSc&#10;8fTxHPFyMCa7v9t5UOqqgtaPy+l1AyLSFP/Ff+6jTfNVDr/PpAvk7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WQZjBAAAA3AAAAA8AAAAAAAAAAAAAAAAAmAIAAGRycy9kb3du&#10;cmV2LnhtbFBLBQYAAAAABAAEAPUAAACGAwAAAAA=&#10;" stroked="f" strokeweight="2pt">
                  <v:fill r:id="rId23" o:title="Розовая тисненая бумага" recolor="t" type="tile"/>
                  <v:textbox>
                    <w:txbxContent>
                      <w:p w:rsidR="0081584A" w:rsidRPr="001666E1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000000"/>
                            <w:szCs w:val="28"/>
                            <w:lang w:val="en-US"/>
                          </w:rPr>
                        </w:pPr>
                        <w:r w:rsidRPr="001666E1">
                          <w:rPr>
                            <w:b/>
                            <w:color w:val="000000"/>
                            <w:szCs w:val="28"/>
                            <w:lang w:val="ru-RU"/>
                          </w:rPr>
                          <w:t>3</w:t>
                        </w:r>
                      </w:p>
                    </w:txbxContent>
                  </v:textbox>
                </v:rect>
                <v:shape id="AutoShape 111" o:spid="_x0000_s1112" type="#_x0000_t32" style="position:absolute;left:3659;top:12588;width:744;height:22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icpcMAAADcAAAADwAAAGRycy9kb3ducmV2LnhtbERPS2sCMRC+C/0PYQq9abYtiKxGkUJp&#10;KbTFx0Fvw2bcrCaTZZN1d/99UxC8zcf3nMWqd1ZcqQmVZwXPkwwEceF1xaWC/e59PAMRIrJG65kU&#10;DBRgtXwYLTDXvuMNXbexFCmEQ44KTIx1LmUoDDkME18TJ+7kG4cxwaaUusEuhTsrX7JsKh1WnBoM&#10;1vRmqLhsW6fAte0vd8O3OVh7/jgO3de+/Jkq9fTYr+cgIvXxLr65P3WaP3uF/2fSBX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oonKXDAAAA3AAAAA8AAAAAAAAAAAAA&#10;AAAAoQIAAGRycy9kb3ducmV2LnhtbFBLBQYAAAAABAAEAPkAAACRAwAAAAA=&#10;" strokecolor="#0070c0" strokeweight="1.5pt">
                  <v:stroke endarrow="block"/>
                </v:shape>
                <v:shape id="AutoShape 112" o:spid="_x0000_s1113" type="#_x0000_t32" style="position:absolute;left:3659;top:12588;width:744;height:22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EE0cMAAADcAAAADwAAAGRycy9kb3ducmV2LnhtbERPS2sCMRC+C/0PYQq9abaliKxGkUJp&#10;KbTFx0Fvw2bcrCaTZZN1d/99UxC8zcf3nMWqd1ZcqQmVZwXPkwwEceF1xaWC/e59PAMRIrJG65kU&#10;DBRgtXwYLTDXvuMNXbexFCmEQ44KTIx1LmUoDDkME18TJ+7kG4cxwaaUusEuhTsrX7JsKh1WnBoM&#10;1vRmqLhsW6fAte0vd8O3OVh7/jgO3de+/Jkq9fTYr+cgIvXxLr65P3WaP3uF/2fSBX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XBBNHDAAAA3AAAAA8AAAAAAAAAAAAA&#10;AAAAoQIAAGRycy9kb3ducmV2LnhtbFBLBQYAAAAABAAEAPkAAACRAwAAAAA=&#10;" strokecolor="#0070c0" strokeweight="1.5pt">
                  <v:stroke endarrow="block"/>
                </v:shape>
                <v:shape id="AutoShape 113" o:spid="_x0000_s1114" type="#_x0000_t32" style="position:absolute;left:3888;top:11551;width:744;height:22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o2hSsMAAADcAAAADwAAAGRycy9kb3ducmV2LnhtbERPS2sCMRC+C/0PYQq9abaFiqxGkUJp&#10;KbTFx0Fvw2bcrCaTZZN1d/99UxC8zcf3nMWqd1ZcqQmVZwXPkwwEceF1xaWC/e59PAMRIrJG65kU&#10;DBRgtXwYLTDXvuMNXbexFCmEQ44KTIx1LmUoDDkME18TJ+7kG4cxwaaUusEuhTsrX7JsKh1WnBoM&#10;1vRmqLhsW6fAte0vd8O3OVh7/jgO3de+/Jkq9fTYr+cgIvXxLr65P3WaP3uF/2fSBX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qNoUrDAAAA3AAAAA8AAAAAAAAAAAAA&#10;AAAAoQIAAGRycy9kb3ducmV2LnhtbFBLBQYAAAAABAAEAPkAAACRAwAAAAA=&#10;" strokecolor="#0070c0" strokeweight="1.5pt">
                  <v:stroke endarrow="block"/>
                </v:shape>
                <v:shape id="AutoShape 114" o:spid="_x0000_s1115" type="#_x0000_t32" style="position:absolute;left:5916;top:12708;width:744;height:22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U4w5cQAAADcAAAADwAAAGRycy9kb3ducmV2LnhtbERPS2vCQBC+C/0PyxR6041CY4hugliE&#10;tuDBx6HHaXZMgtnZdHeraX+9KxR6m4/vOctyMJ24kPOtZQXTSQKCuLK65VrB8bAZZyB8QNbYWSYF&#10;P+ShLB5GS8y1vfKOLvtQixjCPkcFTQh9LqWvGjLoJ7YnjtzJOoMhQldL7fAaw00nZ0mSSoMtx4YG&#10;e1o3VJ3330aBec528/RQfenk5f1jvXpzv9vjp1JPj8NqASLQEP7Ff+5XHednKdyfiRfI4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TjDlxAAAANwAAAAPAAAAAAAAAAAA&#10;AAAAAKECAABkcnMvZG93bnJldi54bWxQSwUGAAAAAAQABAD5AAAAkgMAAAAA&#10;" strokecolor="#0070c0" strokeweight="1.5pt">
                  <v:stroke endarrow="block"/>
                </v:shape>
                <v:shape id="AutoShape 115" o:spid="_x0000_s1116" type="#_x0000_t32" style="position:absolute;left:5973;top:11628;width:388;height:14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KVfsQAAADcAAAADwAAAGRycy9kb3ducmV2LnhtbERPS2vCQBC+F/wPywi91Y0FNaSuQSyC&#10;LXjwcfA4zU6T0Oxs3F1j2l/fFQRv8/E9Z573phEdOV9bVjAeJSCIC6trLhUcD+uXFIQPyBoby6Tg&#10;lzzki8HTHDNtr7yjbh9KEUPYZ6igCqHNpPRFRQb9yLbEkfu2zmCI0JVSO7zGcNPI1ySZSoM1x4YK&#10;W1pVVPzsL0aBmaS72fRQnHXy/nlaLT/c3/b4pdTzsF++gQjUh4f47t7oOD+dwe2ZeIFc/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ApV+xAAAANwAAAAPAAAAAAAAAAAA&#10;AAAAAKECAABkcnMvZG93bnJldi54bWxQSwUGAAAAAAQABAD5AAAAkgMAAAAA&#10;" strokecolor="#0070c0" strokeweight="1.5pt">
                  <v:stroke endarrow="block"/>
                </v:shape>
                <v:shape id="AutoShape 116" o:spid="_x0000_s1117" type="#_x0000_t32" style="position:absolute;left:5304;top:10788;width:148;height:91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IwO1MYAAADcAAAADwAAAGRycy9kb3ducmV2LnhtbESPQUvDQBCF74L/YRnBm93ooZTYbSmC&#10;tAhWbHvQ25Ads6m7syG7aZJ/3zkI3mZ4b977Zrkeg1cX6lIT2cDjrABFXEXbcG3gdHx9WIBKGdmi&#10;j0wGJkqwXt3eLLG0ceBPuhxyrSSEU4kGXM5tqXWqHAVMs9gSi/YTu4BZ1q7WtsNBwoPXT0Ux1wEb&#10;lgaHLb04qn4PfTAQ+v6Dh+ndfXl/3n5Pw9up3s+Nub8bN8+gMo353/x3vbOCvxBaeUYm0K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SMDtTGAAAA3AAAAA8AAAAAAAAA&#10;AAAAAAAAoQIAAGRycy9kb3ducmV2LnhtbFBLBQYAAAAABAAEAPkAAACUAwAAAAA=&#10;" strokecolor="#0070c0" strokeweight="1.5pt">
                  <v:stroke endarrow="block"/>
                </v:shape>
                <v:shape id="AutoShape 117" o:spid="_x0000_s1118" type="#_x0000_t32" style="position:absolute;left:6076;top:10344;width:584;height:16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8CrT8MAAADcAAAADwAAAGRycy9kb3ducmV2LnhtbERPTWsCMRC9F/wPYQRvNWsPYrdGEUEs&#10;QluqHuxt2Ew3W5PJssm6u/++KRS8zeN9znLdOytu1ITKs4LZNANBXHhdcangfNo9LkCEiKzReiYF&#10;AwVYr0YPS8y17/iTbsdYihTCIUcFJsY6lzIUhhyGqa+JE/ftG4cxwaaUusEuhTsrn7JsLh1WnBoM&#10;1rQ1VFyPrVPg2vaDu+HNXKz92X8N3eFcvs+Vmoz7zQuISH28i//drzrNXzzD3zPpArn6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vAq0/DAAAA3AAAAA8AAAAAAAAAAAAA&#10;AAAAoQIAAGRycy9kb3ducmV2LnhtbFBLBQYAAAAABAAEAPkAAACRAwAAAAA=&#10;" strokecolor="#0070c0" strokeweight="1.5pt">
                  <v:stroke endarrow="block"/>
                </v:shape>
                <v:shape id="AutoShape 118" o:spid="_x0000_s1119" type="#_x0000_t32" style="position:absolute;left:4237;top:9300;width:648;height:46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Kb18cAAADcAAAADwAAAGRycy9kb3ducmV2LnhtbESPT2/CMAzF75P4DpGRdhspSGNQCAgx&#10;TYJJO/DnwNE0Xlutcbokg26ffj4gcbP1nt/7eb7sXKMuFGLt2cBwkIEiLrytuTRwPLw9TUDFhGyx&#10;8UwGfinCctF7mGNu/ZV3dNmnUkkIxxwNVCm1udaxqMhhHPiWWLRPHxwmWUOpbcCrhLtGj7JsrB3W&#10;LA0VtrSuqPja/zgD7nmyexkfim+bvb6f1qtt+Ps4no157HerGahEXbqbb9cbK/hTwZdnZAK9+A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IMpvXxwAAANwAAAAPAAAAAAAA&#10;AAAAAAAAAKECAABkcnMvZG93bnJldi54bWxQSwUGAAAAAAQABAD5AAAAlQMAAAAA&#10;" strokecolor="#0070c0" strokeweight="1.5pt">
                  <v:stroke endarrow="block"/>
                </v:shape>
                <v:shape id="AutoShape 119" o:spid="_x0000_s1120" type="#_x0000_t32" style="position:absolute;left:6332;top:7171;width:148;height:91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8xlMMAAADcAAAADwAAAGRycy9kb3ducmV2LnhtbERPS2sCMRC+C/6HMIXeNGsPolujlIK0&#10;FKr4ONjbsJlutk0myybr7v57Uyh4m4/vOatN76y4UhMqzwpm0wwEceF1xaWC82k7WYAIEVmj9UwK&#10;BgqwWY9HK8y17/hA12MsRQrhkKMCE2OdSxkKQw7D1NfEifv2jcOYYFNK3WCXwp2VT1k2lw4rTg0G&#10;a3o1VPweW6fAte2eu+HTXKz9efsauo9zuZsr9fjQvzyDiNTHu/jf/a7T/OUM/p5JF8j1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BvMZTDAAAA3AAAAA8AAAAAAAAAAAAA&#10;AAAAoQIAAGRycy9kb3ducmV2LnhtbFBLBQYAAAAABAAEAPkAAACRAwAAAAA=&#10;" strokecolor="#0070c0" strokeweight="1.5pt">
                  <v:stroke endarrow="block"/>
                </v:shape>
                <v:shape id="AutoShape 120" o:spid="_x0000_s1121" type="#_x0000_t32" style="position:absolute;left:6924;top:9105;width:148;height:91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L2v48MAAADcAAAADwAAAGRycy9kb3ducmV2LnhtbERPTWsCMRC9F/wPYQRvNasHabdGEUEs&#10;BVuqHuxt2Ew3W5PJssm6u/++KRS8zeN9znLdOytu1ITKs4LZNANBXHhdcangfNo9PoEIEVmj9UwK&#10;BgqwXo0elphr3/En3Y6xFCmEQ44KTIx1LmUoDDkMU18TJ+7bNw5jgk0pdYNdCndWzrNsIR1WnBoM&#10;1rQ1VFyPrVPg2vaDu+FgLtb+7L+G7u1cvi+Umoz7zQuISH28i//drzrNf57D3zPpArn6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C9r+PDAAAA3AAAAA8AAAAAAAAAAAAA&#10;AAAAoQIAAGRycy9kb3ducmV2LnhtbFBLBQYAAAAABAAEAPkAAACRAwAAAAA=&#10;" strokecolor="#0070c0" strokeweight="1.5pt">
                  <v:stroke endarrow="block"/>
                </v:shape>
                <v:shape id="AutoShape 121" o:spid="_x0000_s1122" type="#_x0000_t32" style="position:absolute;left:8163;top:7821;width:148;height:91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/EKeMQAAADcAAAADwAAAGRycy9kb3ducmV2LnhtbERPS2sCMRC+F/ofwhR6q9lakLoapQhi&#10;KdTi46C3YTNutk0myybr7v77Rij0Nh/fc+bL3llxpSZUnhU8jzIQxIXXFZcKjof10yuIEJE1Ws+k&#10;YKAAy8X93Rxz7Tve0XUfS5FCOOSowMRY51KGwpDDMPI1ceIuvnEYE2xKqRvsUrizcpxlE+mw4tRg&#10;sKaVoeJn3zoFrm2/uBs+zcna78156D6O5Xai1OND/zYDEamP/+I/97tO86cvcHsmXSA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8Qp4xAAAANwAAAAPAAAAAAAAAAAA&#10;AAAAAKECAABkcnMvZG93bnJldi54bWxQSwUGAAAAAAQABAD5AAAAkgMAAAAA&#10;" strokecolor="#0070c0" strokeweight="1.5pt">
                  <v:stroke endarrow="block"/>
                </v:shape>
                <v:shape id="AutoShape 122" o:spid="_x0000_s1123" type="#_x0000_t32" style="position:absolute;left:8760;top:6453;width:148;height:91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BiSDMQAAADcAAAADwAAAGRycy9kb3ducmV2LnhtbERPS2sCMRC+F/ofwhR6q9lKkboapQhi&#10;KdTi46C3YTNutk0myybr7v77Rij0Nh/fc+bL3llxpSZUnhU8jzIQxIXXFZcKjof10yuIEJE1Ws+k&#10;YKAAy8X93Rxz7Tve0XUfS5FCOOSowMRY51KGwpDDMPI1ceIuvnEYE2xKqRvsUrizcpxlE+mw4tRg&#10;sKaVoeJn3zoFrm2/uBs+zcna78156D6O5Xai1OND/zYDEamP/+I/97tO86cvcHsmXSA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AGJIMxAAAANwAAAAPAAAAAAAAAAAA&#10;AAAAAKECAABkcnMvZG93bnJldi54bWxQSwUGAAAAAAQABAD5AAAAkgMAAAAA&#10;" strokecolor="#0070c0" strokeweight="1.5pt">
                  <v:stroke endarrow="block"/>
                </v:shape>
                <v:shape id="AutoShape 123" o:spid="_x0000_s1124" type="#_x0000_t32" style="position:absolute;left:3659;top:7171;width:73;height:91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U4T8MAAADcAAAADwAAAGRycy9kb3ducmV2LnhtbERPS2sCMRC+C/6HMII3zSpodTWKWIRW&#10;6MHHweO4GXcXN5NtkurWX98UBG/z8T1nvmxMJW7kfGlZwaCfgCDOrC45V3A8bHoTED4ga6wsk4Jf&#10;8rBctFtzTLW9845u+5CLGMI+RQVFCHUqpc8KMuj7tiaO3MU6gyFCl0vt8B7DTSWHSTKWBkuODQXW&#10;tC4ou+5/jAIzmuzexofsWyfv29N69ekeX8ezUt1Os5qBCNSEl/jp/tBx/nQE/8/EC+Ti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hFOE/DAAAA3AAAAA8AAAAAAAAAAAAA&#10;AAAAoQIAAGRycy9kb3ducmV2LnhtbFBLBQYAAAAABAAEAPkAAACRAwAAAAA=&#10;" strokecolor="#0070c0" strokeweight="1.5pt">
                  <v:stroke endarrow="block"/>
                </v:shape>
                <v:shape id="AutoShape 124" o:spid="_x0000_s1125" type="#_x0000_t32" style="position:absolute;left:3288;top:6259;width:73;height:91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emOMUAAADcAAAADwAAAGRycy9kb3ducmV2LnhtbERPS2vCQBC+F/wPywi91Y1CUxuzEbEU&#10;WqEHHwePY3ZMgtnZuLvV1F/fLQi9zcf3nHzem1ZcyPnGsoLxKAFBXFrdcKVgt31/moLwAVlja5kU&#10;/JCHeTF4yDHT9sprumxCJWII+wwV1CF0mZS+rMmgH9mOOHJH6wyGCF0ltcNrDDetnCRJKg02HBtq&#10;7GhZU3nafBsF5nm6fkm35Vknb6v9cvHpbl+7g1KPw34xAxGoD//iu/tDx/mvKfw9Ey+Qx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JemOMUAAADcAAAADwAAAAAAAAAA&#10;AAAAAAChAgAAZHJzL2Rvd25yZXYueG1sUEsFBgAAAAAEAAQA+QAAAJMDAAAAAA==&#10;" strokecolor="#0070c0" strokeweight="1.5pt">
                  <v:stroke endarrow="block"/>
                </v:shape>
                <v:shape id="AutoShape 125" o:spid="_x0000_s1126" type="#_x0000_t32" style="position:absolute;left:7428;top:5076;width:120;height:604;rotation:-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irfcMAAADcAAAADwAAAGRycy9kb3ducmV2LnhtbERPTWvCQBC9C/6HZQRvurFIrdFVtFRa&#10;EQrGQj2O2TEJZmfT7FZjf31XELzN433OdN6YUpypdoVlBYN+BII4tbrgTMHXbtV7AeE8ssbSMim4&#10;koP5rN2aYqzthbd0TnwmQgi7GBXk3lexlC7NyaDr24o4cEdbG/QB1pnUNV5CuCnlUxQ9S4MFh4Yc&#10;K3rNKT0lv0aB27+th5/Z4efblss/fl9daWMTpbqdZjEB4anxD/Hd/aHD/PEIbs+EC+Ts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pYq33DAAAA3AAAAA8AAAAAAAAAAAAA&#10;AAAAoQIAAGRycy9kb3ducmV2LnhtbFBLBQYAAAAABAAEAPkAAACRAwAAAAA=&#10;" strokecolor="#0070c0" strokeweight="1.5pt">
                  <v:stroke endarrow="block"/>
                </v:shape>
                <v:shape id="AutoShape 126" o:spid="_x0000_s1127" type="#_x0000_t32" style="position:absolute;left:8064;top:4568;width:120;height:60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WYCcYAAADcAAAADwAAAGRycy9kb3ducmV2LnhtbESPQUvDQBCF74L/YZmCN7uph6Jpt0UE&#10;UQQV2x7a25CdZqO7syG7aZJ/7xwEbzO8N+99s96OwasLdamJbGAxL0ARV9E2XBs47J9v70GljGzR&#10;RyYDEyXYbq6v1ljaOPAXXXa5VhLCqUQDLue21DpVjgKmeWyJRTvHLmCWtau17XCQ8OD1XVEsdcCG&#10;pcFhS0+Oqp9dHwyEvv/kYXp3R++/X07T8HaoP5bG3MzGxxWoTGP+N/9dv1rBfxBaeUYm0J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FVmAnGAAAA3AAAAA8AAAAAAAAA&#10;AAAAAAAAoQIAAGRycy9kb3ducmV2LnhtbFBLBQYAAAAABAAEAPkAAACUAwAAAAA=&#10;" strokecolor="#0070c0" strokeweight="1.5pt">
                  <v:stroke endarrow="block"/>
                </v:shape>
                <v:shape id="AutoShape 127" o:spid="_x0000_s1128" type="#_x0000_t32" style="position:absolute;left:8460;top:5141;width:120;height:60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hk9ksMAAADcAAAADwAAAGRycy9kb3ducmV2LnhtbERPTWsCMRC9F/wPYQRvNWsPUrdGEUEs&#10;QluqHuxt2Ew3W5PJssm6u/++KRS8zeN9znLdOytu1ITKs4LZNANBXHhdcangfNo9PoMIEVmj9UwK&#10;BgqwXo0elphr3/En3Y6xFCmEQ44KTIx1LmUoDDkMU18TJ+7bNw5jgk0pdYNdCndWPmXZXDqsODUY&#10;rGlrqLgeW6fAte0Hd8ObuVj7s/8ausO5fJ8rNRn3mxcQkfp4F/+7X3Wav1jA3zPpArn6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4ZPZLDAAAA3AAAAA8AAAAAAAAAAAAA&#10;AAAAoQIAAGRycy9kb3ducmV2LnhtbFBLBQYAAAAABAAEAPkAAACRAwAAAAA=&#10;" strokecolor="#0070c0" strokeweight="1.5pt">
                  <v:stroke endarrow="block"/>
                </v:shape>
                <v:shape id="AutoShape 128" o:spid="_x0000_s1129" type="#_x0000_t32" style="position:absolute;left:3912;top:5316;width:48;height:60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x1vLMQAAADcAAAADwAAAGRycy9kb3ducmV2LnhtbESPT4vCMBTE74LfITxhb5oqrCvVKKII&#10;KuzBPwePz+bZFpuXmkStfvrNwsIeh5n5DTOZNaYSD3K+tKyg30tAEGdWl5wrOB5W3REIH5A1VpZJ&#10;wYs8zKbt1gRTbZ+8o8c+5CJC2KeooAihTqX0WUEGfc/WxNG7WGcwROlyqR0+I9xUcpAkQ2mw5LhQ&#10;YE2LgrLr/m4UmM/R7mt4yG46WW5Pi/nGvb+PZ6U+Os18DCJQE/7Df+21VhCJ8HsmHgE5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7HW8sxAAAANwAAAAPAAAAAAAAAAAA&#10;AAAAAKECAABkcnMvZG93bnJldi54bWxQSwUGAAAAAAQABAD5AAAAkgMAAAAA&#10;" strokecolor="#0070c0" strokeweight="1.5pt">
                  <v:stroke endarrow="block"/>
                </v:shape>
                <v:shape id="AutoShape 129" o:spid="_x0000_s1130" type="#_x0000_t32" style="position:absolute;left:3175;top:4524;width:192;height:55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0DFb8UAAADcAAAADwAAAGRycy9kb3ducmV2LnhtbESPQWvCQBSE74X+h+UVeqsbPUiJrlKE&#10;UhHaouZgb4/sazZ1923Ibkzy77uC4HGYmW+Y5XpwVlyoDbVnBdNJBoK49LrmSkFxfH95BREiskbr&#10;mRSMFGC9enxYYq59z3u6HGIlEoRDjgpMjE0uZSgNOQwT3xAn79e3DmOSbSV1i32COytnWTaXDmtO&#10;CwYb2hgqz4fOKXBd9839+GlO1v59/Iz9rqi+5ko9Pw1vCxCRhngP39pbrWCWTeF6Jh0Buf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0DFb8UAAADcAAAADwAAAAAAAAAA&#10;AAAAAAChAgAAZHJzL2Rvd25yZXYueG1sUEsFBgAAAAAEAAQA+QAAAJMDAAAAAA==&#10;" strokecolor="#0070c0" strokeweight="1.5pt">
                  <v:stroke endarrow="block"/>
                </v:shape>
                <v:shape id="AutoShape 130" o:spid="_x0000_s1131" type="#_x0000_t32" style="position:absolute;left:7229;top:4964;width:120;height:604;rotation:-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UiS8YAAADcAAAADwAAAGRycy9kb3ducmV2LnhtbESPQWvCQBSE7wX/w/KEXkrdmIOU1FWK&#10;tCBSpdHS82v2NRuafRuymxj99a4geBxm5htmvhxsLXpqfeVYwXSSgCAunK64VPB9+Hh+AeEDssba&#10;MSk4kYflYvQwx0y7I+fU70MpIoR9hgpMCE0mpS8MWfQT1xBH78+1FkOUbSl1i8cIt7VMk2QmLVYc&#10;Fww2tDJU/O87q6DbNj+bza88P3Xvn8XXuTe7fJUr9Tge3l5BBBrCPXxrr7WCNEnheiYeAbm4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l1IkvGAAAA3AAAAA8AAAAAAAAA&#10;AAAAAAAAoQIAAGRycy9kb3ducmV2LnhtbFBLBQYAAAAABAAEAPkAAACUAwAAAAA=&#10;" strokecolor="red" strokeweight="1.5pt">
                  <v:stroke endarrow="block"/>
                </v:shape>
                <v:shape id="AutoShape 131" o:spid="_x0000_s1132" type="#_x0000_t32" style="position:absolute;left:8310;top:4570;width:120;height:655;rotation: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MEzGsUAAADcAAAADwAAAGRycy9kb3ducmV2LnhtbESPwWrDMBBE74X+g9hCLqaR44IT3CjG&#10;BAoht6Yt5LhYG9mxtTKWGjt/XxUKPQ4z84bZlrPtxY1G3zpWsFqmIIhrp1s2Cj4/3p43IHxA1tg7&#10;JgV38lDuHh+2WGg38TvdTsGICGFfoIImhKGQ0tcNWfRLNxBH7+JGiyHK0Ug94hThtpdZmubSYstx&#10;ocGB9g3V3enbKtBTsllfsiT/4qsx5/raHX3VKbV4mqtXEIHm8B/+ax+0gix9gd8z8QjI3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MEzGsUAAADcAAAADwAAAAAAAAAA&#10;AAAAAAChAgAAZHJzL2Rvd25yZXYueG1sUEsFBgAAAAAEAAQA+QAAAJMDAAAAAA==&#10;" strokecolor="red" strokeweight="1.5pt">
                  <v:stroke endarrow="block"/>
                </v:shape>
                <v:shape id="AutoShape 132" o:spid="_x0000_s1133" type="#_x0000_t32" style="position:absolute;left:9114;top:4140;width:234;height:55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5/ocUAAADcAAAADwAAAGRycy9kb3ducmV2LnhtbESPX2vCMBTF3wd+h3CFvYimliKjGkUE&#10;h2ww0Yn6eEmubbG5KU2m9dsvA2GPh/Pnx5ktOluLG7W+cqxgPEpAEGtnKi4UHL7XwzcQPiAbrB2T&#10;ggd5WMx7LzPMjbvzjm77UIg4wj5HBWUITS6l1yVZ9CPXEEfv4lqLIcq2kKbFexy3tUyTZCItVhwJ&#10;JTa0Kklf9z82co8fcvsYfG3W71n62Zx0prPrWanXfrecggjUhf/ws70xCtIkg78z8QjI+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A5/ocUAAADcAAAADwAAAAAAAAAA&#10;AAAAAAChAgAAZHJzL2Rvd25yZXYueG1sUEsFBgAAAAAEAAQA+QAAAJMDAAAAAA==&#10;" strokecolor="red" strokeweight="1.5pt">
                  <v:stroke endarrow="block"/>
                </v:shape>
                <v:shape id="AutoShape 133" o:spid="_x0000_s1134" type="#_x0000_t32" style="position:absolute;left:7417;top:4427;width:539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iju8UAAADcAAAADwAAAGRycy9kb3ducmV2LnhtbESPT2sCMRTE74V+h/AKvUhNFKyyNUoR&#10;FEEs+OfS22Pz3CxuXpYk6vrtG0HocZiZ3zDTeecacaUQa88aBn0Fgrj0puZKw/Gw/JiAiAnZYOOZ&#10;NNwpwnz2+jLFwvgb7+i6T5XIEI4FarAptYWUsbTkMPZ9S5y9kw8OU5ahkibgLcNdI4dKfUqHNecF&#10;iy0tLJXn/cVpWN2367Bp1e/g1KOzrXvjTfUz1vr9rfv+ApGoS//hZ3ttNAzVCB5n8hGQs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Hiju8UAAADcAAAADwAAAAAAAAAA&#10;AAAAAAChAgAAZHJzL2Rvd25yZXYueG1sUEsFBgAAAAAEAAQA+QAAAJMDAAAAAA==&#10;" strokecolor="red" strokeweight="1.5pt">
                  <v:stroke endarrow="block"/>
                </v:shape>
                <v:shape id="AutoShape 134" o:spid="_x0000_s1135" type="#_x0000_t32" style="position:absolute;left:7427;top:4317;width:647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ldG8UAAADcAAAADwAAAGRycy9kb3ducmV2LnhtbESPQWvCQBSE7wX/w/IEb3Wjh1CiqxRB&#10;LAVbqh7a2yP7mo3uvg3ZjUn+fbdQ6HGYmW+Y9XZwVtypDbVnBYt5BoK49LrmSsHlvH98AhEiskbr&#10;mRSMFGC7mTyssdC+5w+6n2IlEoRDgQpMjE0hZSgNOQxz3xAn79u3DmOSbSV1i32COyuXWZZLhzWn&#10;BYMN7QyVt1PnFLiue+d+PJpPa6+Hr7F/vVRvuVKz6fC8AhFpiP/hv/aLVrDMcvg9k46A3P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KldG8UAAADcAAAADwAAAAAAAAAA&#10;AAAAAAChAgAAZHJzL2Rvd25yZXYueG1sUEsFBgAAAAAEAAQA+QAAAJMDAAAAAA==&#10;" strokecolor="#0070c0" strokeweight="1.5pt">
                  <v:stroke endarrow="block"/>
                </v:shape>
                <v:shape id="AutoShape 135" o:spid="_x0000_s1136" type="#_x0000_t32" style="position:absolute;left:4885;top:4273;width:120;height:604;rotation:-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k1dcUAAADcAAAADwAAAGRycy9kb3ducmV2LnhtbESPQWvCQBSE74L/YXlCL6K79aAluoqW&#10;Ngg91bSen9nXJDT7Ns1uYvz33YLQ4zAz3zCb3WBr0VPrK8caHucKBHHuTMWFho/sdfYEwgdkg7Vj&#10;0nAjD7vteLTBxLgrv1N/CoWIEPYJaihDaBIpfV6SRT93DXH0vlxrMUTZFtK0eI1wW8uFUktpseK4&#10;UGJDzyXl36fOanjpOvX2eWCbpdPzT3rp0z67pVo/TIb9GkSgIfyH7+2j0bBQK/g7E4+A3P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4k1dcUAAADcAAAADwAAAAAAAAAA&#10;AAAAAAChAgAAZHJzL2Rvd25yZXYueG1sUEsFBgAAAAAEAAQA+QAAAJMDAAAAAA==&#10;" strokecolor="#0070c0" strokeweight="1.5pt">
                  <v:stroke endarrow="block"/>
                </v:shape>
                <v:shape id="AutoShape 136" o:spid="_x0000_s1137" type="#_x0000_t32" style="position:absolute;left:4677;top:4304;width:120;height:604;rotation:-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/E7KMIAAADcAAAADwAAAGRycy9kb3ducmV2LnhtbESPwYrCQAyG74LvMETYm07toSzVUUQQ&#10;u3jS1YO30IltsZMpnVHr25vDwh7Dn/9LvuV6cK16Uh8azwbmswQUceltw5WB8+9u+g0qRGSLrWcy&#10;8KYA69V4tMTc+hcf6XmKlRIIhxwN1DF2udahrMlhmPmOWLKb7x1GGftK2x5fAnetTpMk0w4blgs1&#10;drStqbyfHs5AKN7XQ1r+ZLdzuj8I65IVzdyYr8mwWYCKNMT/5b92YQ2kiXwrMiICevU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/E7KMIAAADcAAAADwAAAAAAAAAAAAAA&#10;AAChAgAAZHJzL2Rvd25yZXYueG1sUEsFBgAAAAAEAAQA+QAAAJADAAAAAA==&#10;" strokecolor="red" strokeweight="1.5pt">
                  <v:stroke endarrow="block"/>
                </v:shape>
                <v:shape id="AutoShape 137" o:spid="_x0000_s1138" type="#_x0000_t32" style="position:absolute;left:8963;top:4017;width:204;height:58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fGscYAAADcAAAADwAAAGRycy9kb3ducmV2LnhtbESPzWsCMRTE7wX/h/CE3mqiUD9Wo4il&#10;0Aoe/Dh4fG6eu4ublzVJdetf3xQKPQ4z8xtmtmhtLW7kQ+VYQ7+nQBDnzlRcaDjs31/GIEJENlg7&#10;Jg3fFGAx7zzNMDPuzlu67WIhEoRDhhrKGJtMypCXZDH0XEOcvLPzFmOSvpDG4z3BbS0HSg2lxYrT&#10;QokNrUrKL7svq8G+jrej4T6/GvW2Pq6Wn/6xOZy0fu62yymISG38D/+1P4yGgZrA75l0BOT8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onxrHGAAAA3AAAAA8AAAAAAAAA&#10;AAAAAAAAoQIAAGRycy9kb3ducmV2LnhtbFBLBQYAAAAABAAEAPkAAACUAwAAAAA=&#10;" strokecolor="#0070c0" strokeweight="1.5pt">
                  <v:stroke endarrow="block"/>
                </v:shape>
                <v:shape id="AutoShape 138" o:spid="_x0000_s1139" type="#_x0000_t32" style="position:absolute;left:3957;top:3581;width:275;height:564;rotation:-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0dRL8IAAADcAAAADwAAAGRycy9kb3ducmV2LnhtbERPTYvCMBC9L/gfwgje1lSRZalGUVF0&#10;EYStgh7HZmyLzaQ2Uau/3hwW9vh436NJY0pxp9oVlhX0uhEI4tTqgjMF+93y8xuE88gaS8uk4EkO&#10;JuPWxwhjbR/8S/fEZyKEsItRQe59FUvp0pwMuq6tiAN3trVBH2CdSV3jI4SbUvaj6EsaLDg05FjR&#10;PKf0ktyMAndc/Ay22el6sOXsxavlkzY2UarTbqZDEJ4a/y/+c6+1gn4vzA9nwhGQ4z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o0dRL8IAAADcAAAADwAAAAAAAAAAAAAA&#10;AAChAgAAZHJzL2Rvd25yZXYueG1sUEsFBgAAAAAEAAQA+QAAAJADAAAAAA==&#10;" strokecolor="#0070c0" strokeweight="1.5pt">
                  <v:stroke endarrow="block"/>
                </v:shape>
                <v:shape id="AutoShape 139" o:spid="_x0000_s1140" type="#_x0000_t32" style="position:absolute;left:4056;top:3768;width:347;height:65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ozZcQAAADcAAAADwAAAGRycy9kb3ducmV2LnhtbESPT4vCMBTE78J+h/AWvMia1oNK1yiL&#10;4CKIgn8ue3s0z6bYvJQkq/XbG0HwOMzMb5jZorONuJIPtWMF+TADQVw6XXOl4HRcfU1BhIissXFM&#10;Cu4UYDH/6M2w0O7Ge7oeYiUShEOBCkyMbSFlKA1ZDEPXEifv7LzFmKSvpPZ4S3DbyFGWjaXFmtOC&#10;wZaWhsrL4d8q+L1v137TZn/5eUAXUw8mm2o3Uar/2f18g4jUxXf41V5rBaM8h+eZdATk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mjNlxAAAANwAAAAPAAAAAAAAAAAA&#10;AAAAAKECAABkcnMvZG93bnJldi54bWxQSwUGAAAAAAQABAD5AAAAkgMAAAAA&#10;" strokecolor="red" strokeweight="1.5pt">
                  <v:stroke endarrow="block"/>
                </v:shape>
                <v:shape id="AutoShape 140" o:spid="_x0000_s1141" type="#_x0000_t32" style="position:absolute;left:5040;top:4080;width:53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GBpPMMAAADcAAAADwAAAGRycy9kb3ducmV2LnhtbESPQYvCMBSE78L+h/CEvWlqEZWuUVxl&#10;sdfVIh4fzdu22ryUJmr1128EweMwM98w82VnanGl1lWWFYyGEQji3OqKCwXZ/mcwA+E8ssbaMim4&#10;k4Pl4qM3x0TbG//SdecLESDsElRQet8kUrq8JINuaBvi4P3Z1qAPsi2kbvEW4KaWcRRNpMGKw0KJ&#10;Da1Lys+7i1Ew7i7fhX1Mj4ftcXPy5yxN89NYqc9+t/oC4anz7/CrnWoF8SiG55lwBOTi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RgaTzDAAAA3AAAAA8AAAAAAAAAAAAA&#10;AAAAoQIAAGRycy9kb3ducmV2LnhtbFBLBQYAAAAABAAEAPkAAACRAwAAAAA=&#10;" strokecolor="red" strokeweight="1.5pt">
                  <v:stroke endarrow="block"/>
                </v:shape>
                <v:shape id="AutoShape 141" o:spid="_x0000_s1142" type="#_x0000_t32" style="position:absolute;left:5537;top:3988;width:539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USFcUAAADcAAAADwAAAGRycy9kb3ducmV2LnhtbESPX2vCQBDE3wv9DscKvtWNtohET5Fq&#10;oYgP/ino45pbk2BuL+ROjd++VxD6OMzMb5jJrLWVunHjSyca+r0EFEvmTCm5hp/919sIlA8khion&#10;rOHBHmbT15cJpcbdZcu3XchVhIhPSUMRQp0i+qxgS77napbonV1jKUTZ5Ggauke4rXCQJEO0VEpc&#10;KKjmz4Kzy+5qNawPlK1H+LGtaLXcLPZHfKxOqHW3087HoAK34T/8bH8bDYP+O/ydiUcAp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iUSFcUAAADcAAAADwAAAAAAAAAA&#10;AAAAAAChAgAAZHJzL2Rvd25yZXYueG1sUEsFBgAAAAAEAAQA+QAAAJMDAAAAAA==&#10;" strokecolor="#0070c0" strokeweight="1.5pt">
                  <v:stroke endarrow="block"/>
                </v:shape>
                <v:rect id="Rectangle 142" o:spid="_x0000_s1143" alt="5%" style="position:absolute;left:3764;top:1893;width:468;height: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Y3RMMA&#10;AADcAAAADwAAAGRycy9kb3ducmV2LnhtbESPT2sCMRTE7wW/Q3iCt5q4ipTVKNYieOjBP/X+3Dx3&#10;FzcvSxJ1/faNUOhxmJnfMPNlZxtxJx9qxxpGQwWCuHCm5lLDz3Hz/gEiRGSDjWPS8KQAy0XvbY65&#10;cQ/e0/0QS5EgHHLUUMXY5lKGoiKLYeha4uRdnLcYk/SlNB4fCW4bmSk1lRZrTgsVtrSuqLgeblaD&#10;8udNzD6f8muMpLbr3e37NCGtB/1uNQMRqYv/4b/21mjIRhN4nUlHQC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iY3RMMAAADcAAAADwAAAAAAAAAAAAAAAACYAgAAZHJzL2Rv&#10;d25yZXYueG1sUEsFBgAAAAAEAAQA9QAAAIgDAAAAAA==&#10;" fillcolor="black" stroked="f" strokeweight="2pt">
                  <v:fill r:id="rId22" o:title="" color2="yellow" type="pattern"/>
                  <v:textbox>
                    <w:txbxContent>
                      <w:p w:rsidR="0081584A" w:rsidRPr="00435AB3" w:rsidRDefault="0081584A" w:rsidP="0081584A">
                        <w:pPr>
                          <w:ind w:firstLine="0"/>
                          <w:rPr>
                            <w:b/>
                            <w:lang w:val="ru-RU"/>
                          </w:rPr>
                        </w:pPr>
                        <w:r w:rsidRPr="00435AB3">
                          <w:rPr>
                            <w:b/>
                            <w:lang w:val="ru-RU"/>
                          </w:rPr>
                          <w:t>1</w:t>
                        </w:r>
                      </w:p>
                    </w:txbxContent>
                  </v:textbox>
                </v:rect>
                <v:rect id="Rectangle 143" o:spid="_x0000_s1144" alt="Гранит" style="position:absolute;left:1995;top:6634;width:468;height: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94UsYA&#10;AADcAAAADwAAAGRycy9kb3ducmV2LnhtbESPzWrCQBSF94LvMFyhuzqJNq1GJ6Klgl0VbQWXl8w1&#10;CcncCZmppn36jlBweTg/H2e56k0jLtS5yrKCeByBIM6trrhQ8PW5fZyBcB5ZY2OZFPyQg1U2HCwx&#10;1fbKe7ocfCHCCLsUFZTet6mULi/JoBvbljh4Z9sZ9EF2hdQdXsO4aeQkip6lwYoDocSWXkvK68O3&#10;CZDq6S2Z64/f+n37kuw36/g0NUelHkb9egHCU+/v4f/2TiuYxAnczoQj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b94UsYAAADcAAAADwAAAAAAAAAAAAAAAACYAgAAZHJz&#10;L2Rvd25yZXYueG1sUEsFBgAAAAAEAAQA9QAAAIsDAAAAAA==&#10;" stroked="f" strokeweight="2pt">
                  <v:fill r:id="rId20" o:title="Гранит" recolor="t" type="tile"/>
                  <v:textbox>
                    <w:txbxContent>
                      <w:p w:rsidR="0081584A" w:rsidRPr="00435AB3" w:rsidRDefault="0081584A" w:rsidP="0081584A">
                        <w:pPr>
                          <w:ind w:firstLine="0"/>
                          <w:rPr>
                            <w:b/>
                            <w:lang w:val="ru-RU"/>
                          </w:rPr>
                        </w:pPr>
                        <w:r>
                          <w:rPr>
                            <w:b/>
                            <w:lang w:val="ru-RU"/>
                          </w:rPr>
                          <w:t>2</w:t>
                        </w:r>
                      </w:p>
                    </w:txbxContent>
                  </v:textbox>
                </v:rect>
                <v:rect id="Rectangle 144" o:spid="_x0000_s1145" alt="Розовая тисненая бумага" style="position:absolute;left:4956;top:12072;width:433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9jlsEA&#10;AADcAAAADwAAAGRycy9kb3ducmV2LnhtbESPzarCMBSE94LvEI7gzqYKilSjiCAId+Mfro/NsSk2&#10;J7XJtb1vfyMILoeZ+YZZrjtbiRc1vnSsYJykIIhzp0suFFzOu9EchA/IGivHpOCPPKxX/d4SM+1a&#10;PtLrFAoRIewzVGBCqDMpfW7Iok9cTRy9u2sshiibQuoG2wi3lZyk6UxaLDkuGKxpayh/nH6tAj4e&#10;Hpebef5sy4OfIp6vrZZWqeGg2yxABOrCN/xp77WCyXgG7zPxCM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CPY5bBAAAA3AAAAA8AAAAAAAAAAAAAAAAAmAIAAGRycy9kb3du&#10;cmV2LnhtbFBLBQYAAAAABAAEAPUAAACGAwAAAAA=&#10;" stroked="f" strokeweight="2pt">
                  <v:fill r:id="rId23" o:title="Розовая тисненая бумага" opacity="0" recolor="t" type="tile"/>
                  <v:textbox>
                    <w:txbxContent>
                      <w:p w:rsidR="0081584A" w:rsidRPr="009666FB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000000"/>
                            <w:szCs w:val="28"/>
                            <w:lang w:val="en-US"/>
                          </w:rPr>
                        </w:pPr>
                        <w:r>
                          <w:rPr>
                            <w:b/>
                            <w:color w:val="000000"/>
                            <w:szCs w:val="28"/>
                            <w:lang w:val="ru-RU"/>
                          </w:rPr>
                          <w:t>4</w:t>
                        </w:r>
                      </w:p>
                    </w:txbxContent>
                  </v:textbox>
                </v:rect>
                <v:rect id="Rectangle 145" o:spid="_x0000_s1146" alt="Розовая тисненая бумага" style="position:absolute;left:7768;top:9673;width:433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PGDcMA&#10;AADcAAAADwAAAGRycy9kb3ducmV2LnhtbESPwWrDMBBE74X+g9hCbo2cQNLiWjYlECjkYieh5621&#10;tYytlWOpsfP3UaHQ4zAzb5ismG0vrjT61rGC1TIBQVw73XKj4HzaP7+C8AFZY++YFNzIQ5E/PmSY&#10;ajdxRddjaESEsE9RgQlhSKX0tSGLfukG4uh9u9FiiHJspB5xinDby3WSbKXFluOCwYF2huru+GMV&#10;cFV25y9zOeza0m8QT5+TllapxdP8/gYi0Bz+w3/tD61gvXqB3zPxCMj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8PGDcMAAADcAAAADwAAAAAAAAAAAAAAAACYAgAAZHJzL2Rv&#10;d25yZXYueG1sUEsFBgAAAAAEAAQA9QAAAIgDAAAAAA==&#10;" stroked="f" strokeweight="2pt">
                  <v:fill r:id="rId23" o:title="Розовая тисненая бумага" opacity="0" recolor="t" type="tile"/>
                  <v:textbox>
                    <w:txbxContent>
                      <w:p w:rsidR="0081584A" w:rsidRPr="009666FB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000000"/>
                            <w:szCs w:val="28"/>
                            <w:lang w:val="en-US"/>
                          </w:rPr>
                        </w:pPr>
                        <w:r>
                          <w:rPr>
                            <w:b/>
                            <w:color w:val="000000"/>
                            <w:szCs w:val="28"/>
                            <w:lang w:val="ru-RU"/>
                          </w:rPr>
                          <w:t>5</w:t>
                        </w:r>
                      </w:p>
                    </w:txbxContent>
                  </v:textbox>
                </v:rect>
                <v:rect id="Rectangle 146" o:spid="_x0000_s1147" alt="Розовая тисненая бумага" style="position:absolute;left:2376;top:4758;width:433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xSf7wA&#10;AADcAAAADwAAAGRycy9kb3ducmV2LnhtbERPSwrCMBDdC94hjOBOUwVFqlFEEAQ3/nA9NmNTbCa1&#10;ibbe3iwEl4/3X6xaW4o31b5wrGA0TEAQZ04XnCu4nLeDGQgfkDWWjknBhzyslt3OAlPtGj7S+xRy&#10;EUPYp6jAhFClUvrMkEU/dBVx5O6uthgirHOpa2xiuC3lOEmm0mLBscFgRRtD2eP0sgr4eHhcbua5&#10;3xQHP0E8XxstrVL9XruegwjUhr/4595pBeNRXBvPxCMgl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+XFJ/vAAAANwAAAAPAAAAAAAAAAAAAAAAAJgCAABkcnMvZG93bnJldi54&#10;bWxQSwUGAAAAAAQABAD1AAAAgQMAAAAA&#10;" stroked="f" strokeweight="2pt">
                  <v:fill r:id="rId23" o:title="Розовая тисненая бумага" opacity="0" recolor="t" type="tile"/>
                  <v:textbox>
                    <w:txbxContent>
                      <w:p w:rsidR="0081584A" w:rsidRPr="009666FB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000000"/>
                            <w:szCs w:val="28"/>
                            <w:lang w:val="en-US"/>
                          </w:rPr>
                        </w:pPr>
                        <w:r>
                          <w:rPr>
                            <w:b/>
                            <w:color w:val="000000"/>
                            <w:szCs w:val="28"/>
                            <w:lang w:val="ru-RU"/>
                          </w:rPr>
                          <w:t>7</w:t>
                        </w:r>
                      </w:p>
                    </w:txbxContent>
                  </v:textbox>
                </v:rect>
                <v:rect id="Rectangle 147" o:spid="_x0000_s1148" alt="Розовая тисненая бумага" style="position:absolute;left:9452;top:5568;width:433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D35MMA&#10;AADcAAAADwAAAGRycy9kb3ducmV2LnhtbESPwWrDMBBE74X+g9hCbo2cQELrWjYlECjkYieh5621&#10;tYytlWOpsfP3UaHQ4zAzb5ismG0vrjT61rGC1TIBQVw73XKj4HzaP7+A8AFZY++YFNzIQ5E/PmSY&#10;ajdxRddjaESEsE9RgQlhSKX0tSGLfukG4uh9u9FiiHJspB5xinDby3WSbKXFluOCwYF2huru+GMV&#10;cFV25y9zOeza0m8QT5+TllapxdP8/gYi0Bz+w3/tD61gvXqF3zPxCMj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RD35MMAAADcAAAADwAAAAAAAAAAAAAAAACYAgAAZHJzL2Rv&#10;d25yZXYueG1sUEsFBgAAAAAEAAQA9QAAAIgDAAAAAA==&#10;" stroked="f" strokeweight="2pt">
                  <v:fill r:id="rId23" o:title="Розовая тисненая бумага" opacity="0" recolor="t" type="tile"/>
                  <v:textbox>
                    <w:txbxContent>
                      <w:p w:rsidR="0081584A" w:rsidRPr="009666FB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000000"/>
                            <w:szCs w:val="28"/>
                            <w:lang w:val="en-US"/>
                          </w:rPr>
                        </w:pPr>
                        <w:r>
                          <w:rPr>
                            <w:b/>
                            <w:color w:val="000000"/>
                            <w:szCs w:val="28"/>
                            <w:lang w:val="ru-RU"/>
                          </w:rPr>
                          <w:t>6</w:t>
                        </w:r>
                        <w:r w:rsidR="002548B0">
                          <w:rPr>
                            <w:b/>
                            <w:noProof/>
                            <w:color w:val="000000"/>
                            <w:szCs w:val="28"/>
                            <w:lang w:eastAsia="uk-UA"/>
                          </w:rPr>
                          <w:drawing>
                            <wp:inline distT="0" distB="0" distL="0" distR="0">
                              <wp:extent cx="95250" cy="114300"/>
                              <wp:effectExtent l="0" t="0" r="0" b="0"/>
                              <wp:docPr id="16" name="Рисунок 4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4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5250" cy="1143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2548B0">
                          <w:rPr>
                            <w:b/>
                            <w:noProof/>
                            <w:color w:val="000000"/>
                            <w:szCs w:val="28"/>
                            <w:lang w:eastAsia="uk-UA"/>
                          </w:rPr>
                          <w:drawing>
                            <wp:inline distT="0" distB="0" distL="0" distR="0">
                              <wp:extent cx="95250" cy="114300"/>
                              <wp:effectExtent l="0" t="0" r="0" b="0"/>
                              <wp:docPr id="17" name="Рисунок 4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4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5250" cy="1143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  <v:rect id="Rectangle 148" o:spid="_x0000_s1149" alt="Розовая тисненая бумага" style="position:absolute;left:5736;top:8161;width:433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aUxL4A&#10;AADcAAAADwAAAGRycy9kb3ducmV2LnhtbERPy4rCMBTdD/gP4QruxtSCg1RjEWFgwI0vXF+ba1Pa&#10;3NQm2vr3ZjHg8nDeq3ywjXhS5yvHCmbTBARx4XTFpYLz6fd7AcIHZI2NY1LwIg/5evS1wky7ng/0&#10;PIZSxBD2GSowIbSZlL4wZNFPXUscuZvrLIYIu1LqDvsYbhuZJsmPtFhxbDDY0tZQUR8fVgEf9vX5&#10;au67bbX3c8TTpdfSKjUZD5sliEBD+Ij/3X9aQZrG+fFMPAJy/Q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5GlMS+AAAA3AAAAA8AAAAAAAAAAAAAAAAAmAIAAGRycy9kb3ducmV2&#10;LnhtbFBLBQYAAAAABAAEAPUAAACDAwAAAAA=&#10;" stroked="f" strokeweight="2pt">
                  <v:fill r:id="rId23" o:title="Розовая тисненая бумага" opacity="0" recolor="t" type="tile"/>
                  <v:textbox>
                    <w:txbxContent>
                      <w:p w:rsidR="0081584A" w:rsidRPr="009666FB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000000"/>
                            <w:szCs w:val="28"/>
                            <w:lang w:val="en-US"/>
                          </w:rPr>
                        </w:pPr>
                        <w:r>
                          <w:rPr>
                            <w:b/>
                            <w:color w:val="000000"/>
                            <w:szCs w:val="28"/>
                            <w:lang w:val="ru-RU"/>
                          </w:rPr>
                          <w:t>7</w:t>
                        </w:r>
                      </w:p>
                    </w:txbxContent>
                  </v:textbox>
                </v:rect>
                <v:rect id="Rectangle 149" o:spid="_x0000_s1150" alt="Розовая тисненая бумага" style="position:absolute;left:3619;top:12293;width:433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oxX8IA&#10;AADcAAAADwAAAGRycy9kb3ducmV2LnhtbESPQWvCQBSE7wX/w/KE3uomgZYSXYMIQqEXTcTzM/vM&#10;BrNvY3Zr0n/vCoUeh5n5hlkVk+3EnQbfOlaQLhIQxLXTLTcKjtXu7ROED8gaO8ek4Jc8FOvZywpz&#10;7UY+0L0MjYgQ9jkqMCH0uZS+NmTRL1xPHL2LGyyGKIdG6gHHCLedzJLkQ1psOS4Y7GlrqL6WP1YB&#10;H/bX49ncvrft3r8jVqdRS6vU63zaLEEEmsJ/+K/9pRVkWQrPM/EI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CjFfwgAAANwAAAAPAAAAAAAAAAAAAAAAAJgCAABkcnMvZG93&#10;bnJldi54bWxQSwUGAAAAAAQABAD1AAAAhwMAAAAA&#10;" stroked="f" strokeweight="2pt">
                  <v:fill r:id="rId23" o:title="Розовая тисненая бумага" opacity="0" recolor="t" type="tile"/>
                  <v:textbox>
                    <w:txbxContent>
                      <w:p w:rsidR="0081584A" w:rsidRPr="009666FB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000000"/>
                            <w:szCs w:val="28"/>
                            <w:lang w:val="en-US"/>
                          </w:rPr>
                        </w:pPr>
                        <w:r>
                          <w:rPr>
                            <w:b/>
                            <w:color w:val="000000"/>
                            <w:szCs w:val="28"/>
                            <w:lang w:val="ru-RU"/>
                          </w:rPr>
                          <w:t>8</w:t>
                        </w:r>
                      </w:p>
                    </w:txbxContent>
                  </v:textbox>
                </v:rect>
                <v:rect id="Rectangle 150" o:spid="_x0000_s1151" alt="Розовая тисненая бумага" style="position:absolute;left:6916;top:4861;width:433;height:5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ivKMIA&#10;AADcAAAADwAAAGRycy9kb3ducmV2LnhtbESPT4vCMBTE7wt+h/AEb2u6BRepprIIguDFf3h+Ns+m&#10;tHmpTbT1228WFjwOM/MbZrkabCOe1PnKsYKvaQKCuHC64lLB+bT5nIPwAVlj45gUvMjDKh99LDHT&#10;rucDPY+hFBHCPkMFJoQ2k9IXhiz6qWuJo3dzncUQZVdK3WEf4baRaZJ8S4sVxwWDLa0NFfXxYRXw&#10;YV+fr+a+W1d7P0M8XXotrVKT8fCzABFoCO/wf3urFaRpCn9n4hGQ+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2K8owgAAANwAAAAPAAAAAAAAAAAAAAAAAJgCAABkcnMvZG93&#10;bnJldi54bWxQSwUGAAAAAAQABAD1AAAAhwMAAAAA&#10;" stroked="f" strokeweight="2pt">
                  <v:fill r:id="rId23" o:title="Розовая тисненая бумага" opacity="0" recolor="t" type="tile"/>
                  <v:textbox>
                    <w:txbxContent>
                      <w:p w:rsidR="0081584A" w:rsidRPr="009666FB" w:rsidRDefault="0081584A" w:rsidP="0081584A">
                        <w:pPr>
                          <w:spacing w:line="312" w:lineRule="auto"/>
                          <w:ind w:firstLine="0"/>
                          <w:rPr>
                            <w:b/>
                            <w:color w:val="000000"/>
                            <w:szCs w:val="28"/>
                            <w:lang w:val="en-US"/>
                          </w:rPr>
                        </w:pPr>
                        <w:r>
                          <w:rPr>
                            <w:b/>
                            <w:color w:val="000000"/>
                            <w:szCs w:val="28"/>
                            <w:lang w:val="ru-RU"/>
                          </w:rPr>
                          <w:t>9</w:t>
                        </w:r>
                      </w:p>
                    </w:txbxContent>
                  </v:textbox>
                </v:rect>
                <w10:wrap type="topAndBottom" anchory="margin"/>
              </v:group>
            </w:pict>
          </mc:Fallback>
        </mc:AlternateContent>
      </w:r>
      <w:r w:rsidRPr="0036516F">
        <w:rPr>
          <w:szCs w:val="28"/>
        </w:rPr>
        <w:t xml:space="preserve"> у гірський масив і гірничі виробки.</w:t>
      </w:r>
    </w:p>
    <w:p w:rsidR="0081584A" w:rsidRPr="00941BFB" w:rsidRDefault="0081584A" w:rsidP="0081584A">
      <w:pPr>
        <w:tabs>
          <w:tab w:val="left" w:pos="4080"/>
        </w:tabs>
        <w:spacing w:line="360" w:lineRule="auto"/>
        <w:ind w:firstLine="567"/>
        <w:rPr>
          <w:szCs w:val="28"/>
        </w:rPr>
      </w:pPr>
      <w:r>
        <w:br w:type="page"/>
      </w:r>
      <w:r>
        <w:rPr>
          <w:szCs w:val="28"/>
        </w:rPr>
        <w:lastRenderedPageBreak/>
        <w:t>Розподіл</w:t>
      </w:r>
      <w:r w:rsidRPr="00941BFB">
        <w:rPr>
          <w:szCs w:val="28"/>
        </w:rPr>
        <w:t xml:space="preserve"> </w:t>
      </w:r>
      <w:r>
        <w:rPr>
          <w:szCs w:val="28"/>
        </w:rPr>
        <w:t>ізотопного складу вуглецю метану і вуглекислого газу у</w:t>
      </w:r>
      <w:r w:rsidRPr="00941BFB">
        <w:rPr>
          <w:szCs w:val="28"/>
        </w:rPr>
        <w:t xml:space="preserve"> пробах газ</w:t>
      </w:r>
      <w:r>
        <w:rPr>
          <w:szCs w:val="28"/>
        </w:rPr>
        <w:t>у</w:t>
      </w:r>
      <w:r w:rsidRPr="00941BFB">
        <w:rPr>
          <w:szCs w:val="28"/>
        </w:rPr>
        <w:t xml:space="preserve"> шахт </w:t>
      </w:r>
      <w:r>
        <w:rPr>
          <w:szCs w:val="28"/>
        </w:rPr>
        <w:t>і</w:t>
      </w:r>
      <w:r w:rsidRPr="00941BFB">
        <w:rPr>
          <w:szCs w:val="28"/>
        </w:rPr>
        <w:t xml:space="preserve">м. </w:t>
      </w:r>
      <w:r>
        <w:rPr>
          <w:szCs w:val="28"/>
        </w:rPr>
        <w:t>О</w:t>
      </w:r>
      <w:r w:rsidRPr="00941BFB">
        <w:rPr>
          <w:szCs w:val="28"/>
        </w:rPr>
        <w:t xml:space="preserve">.Ф. </w:t>
      </w:r>
      <w:proofErr w:type="spellStart"/>
      <w:r w:rsidRPr="00941BFB">
        <w:rPr>
          <w:szCs w:val="28"/>
        </w:rPr>
        <w:t>Засядьк</w:t>
      </w:r>
      <w:r>
        <w:rPr>
          <w:szCs w:val="28"/>
        </w:rPr>
        <w:t>а</w:t>
      </w:r>
      <w:proofErr w:type="spellEnd"/>
      <w:r w:rsidRPr="00941BFB">
        <w:rPr>
          <w:szCs w:val="28"/>
        </w:rPr>
        <w:t xml:space="preserve"> (1) и «</w:t>
      </w:r>
      <w:proofErr w:type="spellStart"/>
      <w:r>
        <w:rPr>
          <w:szCs w:val="28"/>
        </w:rPr>
        <w:t>Червоно</w:t>
      </w:r>
      <w:r w:rsidRPr="00482BED">
        <w:rPr>
          <w:szCs w:val="28"/>
        </w:rPr>
        <w:t>ліманська</w:t>
      </w:r>
      <w:proofErr w:type="spellEnd"/>
      <w:r w:rsidRPr="00941BFB">
        <w:rPr>
          <w:szCs w:val="28"/>
        </w:rPr>
        <w:t>» (2) на генетич</w:t>
      </w:r>
      <w:r>
        <w:rPr>
          <w:szCs w:val="28"/>
        </w:rPr>
        <w:t>ній</w:t>
      </w:r>
      <w:r w:rsidRPr="00941BFB">
        <w:rPr>
          <w:szCs w:val="28"/>
        </w:rPr>
        <w:t xml:space="preserve"> д</w:t>
      </w:r>
      <w:r>
        <w:rPr>
          <w:szCs w:val="28"/>
        </w:rPr>
        <w:t>і</w:t>
      </w:r>
      <w:r w:rsidRPr="00941BFB">
        <w:rPr>
          <w:szCs w:val="28"/>
        </w:rPr>
        <w:t>аграм</w:t>
      </w:r>
      <w:r>
        <w:rPr>
          <w:szCs w:val="28"/>
        </w:rPr>
        <w:t>і</w:t>
      </w:r>
      <w:r w:rsidRPr="00941BFB">
        <w:rPr>
          <w:szCs w:val="28"/>
        </w:rPr>
        <w:t xml:space="preserve"> в координатах </w:t>
      </w:r>
      <w:proofErr w:type="spellStart"/>
      <w:r w:rsidRPr="00941BFB">
        <w:rPr>
          <w:bCs/>
          <w:color w:val="000000"/>
          <w:szCs w:val="28"/>
        </w:rPr>
        <w:t>δ</w:t>
      </w:r>
      <w:r w:rsidRPr="00941BFB">
        <w:rPr>
          <w:bCs/>
          <w:color w:val="000000"/>
          <w:szCs w:val="28"/>
          <w:vertAlign w:val="superscript"/>
        </w:rPr>
        <w:t>13</w:t>
      </w:r>
      <w:r w:rsidRPr="00941BFB">
        <w:rPr>
          <w:bCs/>
          <w:color w:val="000000"/>
          <w:szCs w:val="28"/>
        </w:rPr>
        <w:t>C</w:t>
      </w:r>
      <w:r w:rsidRPr="00941BFB">
        <w:rPr>
          <w:bCs/>
          <w:color w:val="000000"/>
          <w:szCs w:val="28"/>
          <w:vertAlign w:val="subscript"/>
        </w:rPr>
        <w:t>CН4</w:t>
      </w:r>
      <w:r w:rsidRPr="00941BFB">
        <w:rPr>
          <w:szCs w:val="28"/>
        </w:rPr>
        <w:t>-</w:t>
      </w:r>
      <w:proofErr w:type="spellEnd"/>
      <w:r w:rsidRPr="00941BFB">
        <w:rPr>
          <w:szCs w:val="28"/>
        </w:rPr>
        <w:t xml:space="preserve"> </w:t>
      </w:r>
      <w:proofErr w:type="spellStart"/>
      <w:r w:rsidRPr="00941BFB">
        <w:rPr>
          <w:bCs/>
          <w:color w:val="000000"/>
          <w:szCs w:val="28"/>
        </w:rPr>
        <w:t>δ</w:t>
      </w:r>
      <w:r w:rsidRPr="00941BFB">
        <w:rPr>
          <w:bCs/>
          <w:color w:val="000000"/>
          <w:szCs w:val="28"/>
          <w:vertAlign w:val="superscript"/>
        </w:rPr>
        <w:t>13</w:t>
      </w:r>
      <w:r w:rsidRPr="00941BFB">
        <w:rPr>
          <w:bCs/>
          <w:color w:val="000000"/>
          <w:szCs w:val="28"/>
        </w:rPr>
        <w:t>C</w:t>
      </w:r>
      <w:r w:rsidRPr="00941BFB">
        <w:rPr>
          <w:bCs/>
          <w:color w:val="000000"/>
          <w:szCs w:val="28"/>
          <w:vertAlign w:val="subscript"/>
        </w:rPr>
        <w:t>CО2</w:t>
      </w:r>
      <w:proofErr w:type="spellEnd"/>
      <w:r w:rsidRPr="00941BFB">
        <w:rPr>
          <w:bCs/>
          <w:color w:val="000000"/>
          <w:szCs w:val="28"/>
        </w:rPr>
        <w:t>,</w:t>
      </w:r>
      <w:r w:rsidRPr="00941BFB">
        <w:rPr>
          <w:szCs w:val="28"/>
        </w:rPr>
        <w:t>.</w:t>
      </w:r>
    </w:p>
    <w:p w:rsidR="00945315" w:rsidRDefault="00945315" w:rsidP="0081584A">
      <w:pPr>
        <w:ind w:firstLine="0"/>
      </w:pPr>
    </w:p>
    <w:p w:rsidR="00945315" w:rsidRDefault="00945315" w:rsidP="0081584A">
      <w:pPr>
        <w:ind w:firstLine="0"/>
      </w:pPr>
    </w:p>
    <w:p w:rsidR="00945315" w:rsidRDefault="00945315" w:rsidP="0081584A">
      <w:pPr>
        <w:ind w:firstLine="0"/>
      </w:pPr>
    </w:p>
    <w:p w:rsidR="00232249" w:rsidRDefault="002548B0" w:rsidP="0081584A">
      <w:pPr>
        <w:ind w:firstLine="0"/>
      </w:pPr>
      <w:r>
        <w:rPr>
          <w:noProof/>
          <w:lang w:eastAsia="uk-UA"/>
        </w:rPr>
        <mc:AlternateContent>
          <mc:Choice Requires="wpg">
            <w:drawing>
              <wp:anchor distT="0" distB="0" distL="114300" distR="114300" simplePos="0" relativeHeight="251664896" behindDoc="0" locked="0" layoutInCell="1" allowOverlap="0">
                <wp:simplePos x="0" y="0"/>
                <wp:positionH relativeFrom="column">
                  <wp:posOffset>678180</wp:posOffset>
                </wp:positionH>
                <wp:positionV relativeFrom="margin">
                  <wp:posOffset>80010</wp:posOffset>
                </wp:positionV>
                <wp:extent cx="5806440" cy="3749040"/>
                <wp:effectExtent l="0" t="635" r="3810" b="3175"/>
                <wp:wrapTopAndBottom/>
                <wp:docPr id="2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6440" cy="3749040"/>
                          <a:chOff x="2316" y="6668"/>
                          <a:chExt cx="8460" cy="6030"/>
                        </a:xfrm>
                      </wpg:grpSpPr>
                      <wps:wsp>
                        <wps:cNvPr id="3" name="AutoShape 152"/>
                        <wps:cNvSpPr>
                          <a:spLocks noChangeAspect="1" noChangeArrowheads="1" noTextEdit="1"/>
                        </wps:cNvSpPr>
                        <wps:spPr bwMode="auto">
                          <a:xfrm>
                            <a:off x="2316" y="6794"/>
                            <a:ext cx="8460" cy="5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2530" y="7508"/>
                            <a:ext cx="6938" cy="4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2530" y="7508"/>
                            <a:ext cx="6938" cy="4606"/>
                          </a:xfrm>
                          <a:prstGeom prst="rect">
                            <a:avLst/>
                          </a:prstGeom>
                          <a:noFill/>
                          <a:ln w="7620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Line 155"/>
                        <wps:cNvCnPr/>
                        <wps:spPr bwMode="auto">
                          <a:xfrm>
                            <a:off x="9468" y="7508"/>
                            <a:ext cx="1" cy="460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" name="Line 156"/>
                        <wps:cNvCnPr/>
                        <wps:spPr bwMode="auto">
                          <a:xfrm>
                            <a:off x="9468" y="12114"/>
                            <a:ext cx="57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" name="Line 157"/>
                        <wps:cNvCnPr/>
                        <wps:spPr bwMode="auto">
                          <a:xfrm>
                            <a:off x="9468" y="11538"/>
                            <a:ext cx="57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158"/>
                        <wps:cNvCnPr/>
                        <wps:spPr bwMode="auto">
                          <a:xfrm>
                            <a:off x="9468" y="10963"/>
                            <a:ext cx="57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159"/>
                        <wps:cNvCnPr/>
                        <wps:spPr bwMode="auto">
                          <a:xfrm>
                            <a:off x="9468" y="10387"/>
                            <a:ext cx="57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160"/>
                        <wps:cNvCnPr/>
                        <wps:spPr bwMode="auto">
                          <a:xfrm>
                            <a:off x="9468" y="9809"/>
                            <a:ext cx="57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161"/>
                        <wps:cNvCnPr/>
                        <wps:spPr bwMode="auto">
                          <a:xfrm>
                            <a:off x="9468" y="9235"/>
                            <a:ext cx="57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Line 162"/>
                        <wps:cNvCnPr/>
                        <wps:spPr bwMode="auto">
                          <a:xfrm>
                            <a:off x="9468" y="8659"/>
                            <a:ext cx="57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" name="Line 163"/>
                        <wps:cNvCnPr/>
                        <wps:spPr bwMode="auto">
                          <a:xfrm>
                            <a:off x="9468" y="8084"/>
                            <a:ext cx="57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" name="Line 164"/>
                        <wps:cNvCnPr/>
                        <wps:spPr bwMode="auto">
                          <a:xfrm>
                            <a:off x="9468" y="7508"/>
                            <a:ext cx="57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Line 165"/>
                        <wps:cNvCnPr/>
                        <wps:spPr bwMode="auto">
                          <a:xfrm>
                            <a:off x="2530" y="7508"/>
                            <a:ext cx="6938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166"/>
                        <wps:cNvCnPr/>
                        <wps:spPr bwMode="auto">
                          <a:xfrm flipV="1">
                            <a:off x="2530" y="7508"/>
                            <a:ext cx="1" cy="5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167"/>
                        <wps:cNvCnPr/>
                        <wps:spPr bwMode="auto">
                          <a:xfrm flipV="1">
                            <a:off x="3687" y="7508"/>
                            <a:ext cx="1" cy="5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168"/>
                        <wps:cNvCnPr/>
                        <wps:spPr bwMode="auto">
                          <a:xfrm flipV="1">
                            <a:off x="4843" y="7508"/>
                            <a:ext cx="1" cy="5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169"/>
                        <wps:cNvCnPr/>
                        <wps:spPr bwMode="auto">
                          <a:xfrm flipV="1">
                            <a:off x="5999" y="7508"/>
                            <a:ext cx="1" cy="5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170"/>
                        <wps:cNvCnPr/>
                        <wps:spPr bwMode="auto">
                          <a:xfrm flipV="1">
                            <a:off x="7156" y="7508"/>
                            <a:ext cx="1" cy="5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171"/>
                        <wps:cNvCnPr/>
                        <wps:spPr bwMode="auto">
                          <a:xfrm flipV="1">
                            <a:off x="8309" y="7508"/>
                            <a:ext cx="1" cy="5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172"/>
                        <wps:cNvCnPr/>
                        <wps:spPr bwMode="auto">
                          <a:xfrm flipV="1">
                            <a:off x="9468" y="7508"/>
                            <a:ext cx="1" cy="5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Oval 173"/>
                        <wps:cNvSpPr>
                          <a:spLocks noChangeArrowheads="1"/>
                        </wps:cNvSpPr>
                        <wps:spPr bwMode="auto">
                          <a:xfrm>
                            <a:off x="7951" y="10324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Oval 174"/>
                        <wps:cNvSpPr>
                          <a:spLocks noChangeArrowheads="1"/>
                        </wps:cNvSpPr>
                        <wps:spPr bwMode="auto">
                          <a:xfrm>
                            <a:off x="7074" y="11481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Oval 175"/>
                        <wps:cNvSpPr>
                          <a:spLocks noChangeArrowheads="1"/>
                        </wps:cNvSpPr>
                        <wps:spPr bwMode="auto">
                          <a:xfrm>
                            <a:off x="7133" y="10764"/>
                            <a:ext cx="121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Oval 176"/>
                        <wps:cNvSpPr>
                          <a:spLocks noChangeArrowheads="1"/>
                        </wps:cNvSpPr>
                        <wps:spPr bwMode="auto">
                          <a:xfrm>
                            <a:off x="7010" y="10595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Oval 177"/>
                        <wps:cNvSpPr>
                          <a:spLocks noChangeArrowheads="1"/>
                        </wps:cNvSpPr>
                        <wps:spPr bwMode="auto">
                          <a:xfrm>
                            <a:off x="6952" y="11307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Oval 178"/>
                        <wps:cNvSpPr>
                          <a:spLocks noChangeArrowheads="1"/>
                        </wps:cNvSpPr>
                        <wps:spPr bwMode="auto">
                          <a:xfrm>
                            <a:off x="7079" y="10753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Oval 179"/>
                        <wps:cNvSpPr>
                          <a:spLocks noChangeArrowheads="1"/>
                        </wps:cNvSpPr>
                        <wps:spPr bwMode="auto">
                          <a:xfrm>
                            <a:off x="6968" y="11000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Oval 180"/>
                        <wps:cNvSpPr>
                          <a:spLocks noChangeArrowheads="1"/>
                        </wps:cNvSpPr>
                        <wps:spPr bwMode="auto">
                          <a:xfrm>
                            <a:off x="7120" y="10614"/>
                            <a:ext cx="91" cy="86"/>
                          </a:xfrm>
                          <a:prstGeom prst="ellipse">
                            <a:avLst/>
                          </a:prstGeom>
                          <a:solidFill>
                            <a:srgbClr val="000080"/>
                          </a:solidFill>
                          <a:ln w="762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Oval 181"/>
                        <wps:cNvSpPr>
                          <a:spLocks noChangeArrowheads="1"/>
                        </wps:cNvSpPr>
                        <wps:spPr bwMode="auto">
                          <a:xfrm>
                            <a:off x="7122" y="10614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Oval 182"/>
                        <wps:cNvSpPr>
                          <a:spLocks noChangeArrowheads="1"/>
                        </wps:cNvSpPr>
                        <wps:spPr bwMode="auto">
                          <a:xfrm>
                            <a:off x="7117" y="11011"/>
                            <a:ext cx="121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Oval 183"/>
                        <wps:cNvSpPr>
                          <a:spLocks noChangeArrowheads="1"/>
                        </wps:cNvSpPr>
                        <wps:spPr bwMode="auto">
                          <a:xfrm>
                            <a:off x="7098" y="10686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Oval 184"/>
                        <wps:cNvSpPr>
                          <a:spLocks noChangeArrowheads="1"/>
                        </wps:cNvSpPr>
                        <wps:spPr bwMode="auto">
                          <a:xfrm>
                            <a:off x="6945" y="10662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Oval 185"/>
                        <wps:cNvSpPr>
                          <a:spLocks noChangeArrowheads="1"/>
                        </wps:cNvSpPr>
                        <wps:spPr bwMode="auto">
                          <a:xfrm>
                            <a:off x="7198" y="10590"/>
                            <a:ext cx="121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Oval 186"/>
                        <wps:cNvSpPr>
                          <a:spLocks noChangeArrowheads="1"/>
                        </wps:cNvSpPr>
                        <wps:spPr bwMode="auto">
                          <a:xfrm>
                            <a:off x="7149" y="10943"/>
                            <a:ext cx="121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Oval 187"/>
                        <wps:cNvSpPr>
                          <a:spLocks noChangeArrowheads="1"/>
                        </wps:cNvSpPr>
                        <wps:spPr bwMode="auto">
                          <a:xfrm>
                            <a:off x="7031" y="10888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Oval 188"/>
                        <wps:cNvSpPr>
                          <a:spLocks noChangeArrowheads="1"/>
                        </wps:cNvSpPr>
                        <wps:spPr bwMode="auto">
                          <a:xfrm>
                            <a:off x="7761" y="10752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Oval 189"/>
                        <wps:cNvSpPr>
                          <a:spLocks noChangeArrowheads="1"/>
                        </wps:cNvSpPr>
                        <wps:spPr bwMode="auto">
                          <a:xfrm>
                            <a:off x="7629" y="10199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Oval 190"/>
                        <wps:cNvSpPr>
                          <a:spLocks noChangeArrowheads="1"/>
                        </wps:cNvSpPr>
                        <wps:spPr bwMode="auto">
                          <a:xfrm>
                            <a:off x="7074" y="11138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Oval 191"/>
                        <wps:cNvSpPr>
                          <a:spLocks noChangeArrowheads="1"/>
                        </wps:cNvSpPr>
                        <wps:spPr bwMode="auto">
                          <a:xfrm>
                            <a:off x="8219" y="11075"/>
                            <a:ext cx="121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192"/>
                        <wps:cNvSpPr>
                          <a:spLocks/>
                        </wps:cNvSpPr>
                        <wps:spPr bwMode="auto">
                          <a:xfrm>
                            <a:off x="6232" y="10212"/>
                            <a:ext cx="120" cy="113"/>
                          </a:xfrm>
                          <a:custGeom>
                            <a:avLst/>
                            <a:gdLst>
                              <a:gd name="T0" fmla="*/ 43 w 87"/>
                              <a:gd name="T1" fmla="*/ 0 h 87"/>
                              <a:gd name="T2" fmla="*/ 87 w 87"/>
                              <a:gd name="T3" fmla="*/ 87 h 87"/>
                              <a:gd name="T4" fmla="*/ 0 w 87"/>
                              <a:gd name="T5" fmla="*/ 87 h 87"/>
                              <a:gd name="T6" fmla="*/ 43 w 87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43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87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193"/>
                        <wps:cNvSpPr>
                          <a:spLocks/>
                        </wps:cNvSpPr>
                        <wps:spPr bwMode="auto">
                          <a:xfrm>
                            <a:off x="6337" y="10354"/>
                            <a:ext cx="121" cy="113"/>
                          </a:xfrm>
                          <a:custGeom>
                            <a:avLst/>
                            <a:gdLst>
                              <a:gd name="T0" fmla="*/ 43 w 87"/>
                              <a:gd name="T1" fmla="*/ 0 h 87"/>
                              <a:gd name="T2" fmla="*/ 87 w 87"/>
                              <a:gd name="T3" fmla="*/ 87 h 87"/>
                              <a:gd name="T4" fmla="*/ 0 w 87"/>
                              <a:gd name="T5" fmla="*/ 87 h 87"/>
                              <a:gd name="T6" fmla="*/ 43 w 87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43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87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194"/>
                        <wps:cNvSpPr>
                          <a:spLocks/>
                        </wps:cNvSpPr>
                        <wps:spPr bwMode="auto">
                          <a:xfrm>
                            <a:off x="6401" y="9671"/>
                            <a:ext cx="120" cy="113"/>
                          </a:xfrm>
                          <a:custGeom>
                            <a:avLst/>
                            <a:gdLst>
                              <a:gd name="T0" fmla="*/ 43 w 86"/>
                              <a:gd name="T1" fmla="*/ 0 h 87"/>
                              <a:gd name="T2" fmla="*/ 86 w 86"/>
                              <a:gd name="T3" fmla="*/ 87 h 87"/>
                              <a:gd name="T4" fmla="*/ 0 w 86"/>
                              <a:gd name="T5" fmla="*/ 87 h 87"/>
                              <a:gd name="T6" fmla="*/ 43 w 86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6" h="87">
                                <a:moveTo>
                                  <a:pt x="43" y="0"/>
                                </a:moveTo>
                                <a:lnTo>
                                  <a:pt x="86" y="87"/>
                                </a:lnTo>
                                <a:lnTo>
                                  <a:pt x="0" y="87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195"/>
                        <wps:cNvSpPr>
                          <a:spLocks/>
                        </wps:cNvSpPr>
                        <wps:spPr bwMode="auto">
                          <a:xfrm>
                            <a:off x="6373" y="9809"/>
                            <a:ext cx="120" cy="113"/>
                          </a:xfrm>
                          <a:custGeom>
                            <a:avLst/>
                            <a:gdLst>
                              <a:gd name="T0" fmla="*/ 43 w 86"/>
                              <a:gd name="T1" fmla="*/ 0 h 86"/>
                              <a:gd name="T2" fmla="*/ 86 w 86"/>
                              <a:gd name="T3" fmla="*/ 86 h 86"/>
                              <a:gd name="T4" fmla="*/ 0 w 86"/>
                              <a:gd name="T5" fmla="*/ 86 h 86"/>
                              <a:gd name="T6" fmla="*/ 43 w 86"/>
                              <a:gd name="T7" fmla="*/ 0 h 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6" h="86">
                                <a:moveTo>
                                  <a:pt x="43" y="0"/>
                                </a:moveTo>
                                <a:lnTo>
                                  <a:pt x="86" y="86"/>
                                </a:lnTo>
                                <a:lnTo>
                                  <a:pt x="0" y="86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196"/>
                        <wps:cNvSpPr>
                          <a:spLocks/>
                        </wps:cNvSpPr>
                        <wps:spPr bwMode="auto">
                          <a:xfrm>
                            <a:off x="6305" y="9649"/>
                            <a:ext cx="121" cy="113"/>
                          </a:xfrm>
                          <a:custGeom>
                            <a:avLst/>
                            <a:gdLst>
                              <a:gd name="T0" fmla="*/ 43 w 87"/>
                              <a:gd name="T1" fmla="*/ 0 h 86"/>
                              <a:gd name="T2" fmla="*/ 87 w 87"/>
                              <a:gd name="T3" fmla="*/ 86 h 86"/>
                              <a:gd name="T4" fmla="*/ 0 w 87"/>
                              <a:gd name="T5" fmla="*/ 86 h 86"/>
                              <a:gd name="T6" fmla="*/ 43 w 87"/>
                              <a:gd name="T7" fmla="*/ 0 h 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6">
                                <a:moveTo>
                                  <a:pt x="43" y="0"/>
                                </a:moveTo>
                                <a:lnTo>
                                  <a:pt x="87" y="86"/>
                                </a:lnTo>
                                <a:lnTo>
                                  <a:pt x="0" y="86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197"/>
                        <wps:cNvSpPr>
                          <a:spLocks/>
                        </wps:cNvSpPr>
                        <wps:spPr bwMode="auto">
                          <a:xfrm>
                            <a:off x="6373" y="9809"/>
                            <a:ext cx="121" cy="113"/>
                          </a:xfrm>
                          <a:custGeom>
                            <a:avLst/>
                            <a:gdLst>
                              <a:gd name="T0" fmla="*/ 44 w 87"/>
                              <a:gd name="T1" fmla="*/ 0 h 86"/>
                              <a:gd name="T2" fmla="*/ 87 w 87"/>
                              <a:gd name="T3" fmla="*/ 86 h 86"/>
                              <a:gd name="T4" fmla="*/ 0 w 87"/>
                              <a:gd name="T5" fmla="*/ 86 h 86"/>
                              <a:gd name="T6" fmla="*/ 44 w 87"/>
                              <a:gd name="T7" fmla="*/ 0 h 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6">
                                <a:moveTo>
                                  <a:pt x="44" y="0"/>
                                </a:moveTo>
                                <a:lnTo>
                                  <a:pt x="87" y="86"/>
                                </a:lnTo>
                                <a:lnTo>
                                  <a:pt x="0" y="86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198"/>
                        <wps:cNvSpPr>
                          <a:spLocks/>
                        </wps:cNvSpPr>
                        <wps:spPr bwMode="auto">
                          <a:xfrm>
                            <a:off x="6431" y="10199"/>
                            <a:ext cx="120" cy="113"/>
                          </a:xfrm>
                          <a:custGeom>
                            <a:avLst/>
                            <a:gdLst>
                              <a:gd name="T0" fmla="*/ 44 w 87"/>
                              <a:gd name="T1" fmla="*/ 0 h 87"/>
                              <a:gd name="T2" fmla="*/ 87 w 87"/>
                              <a:gd name="T3" fmla="*/ 87 h 87"/>
                              <a:gd name="T4" fmla="*/ 0 w 87"/>
                              <a:gd name="T5" fmla="*/ 87 h 87"/>
                              <a:gd name="T6" fmla="*/ 44 w 87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44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87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199"/>
                        <wps:cNvSpPr>
                          <a:spLocks/>
                        </wps:cNvSpPr>
                        <wps:spPr bwMode="auto">
                          <a:xfrm>
                            <a:off x="6531" y="10547"/>
                            <a:ext cx="121" cy="113"/>
                          </a:xfrm>
                          <a:custGeom>
                            <a:avLst/>
                            <a:gdLst>
                              <a:gd name="T0" fmla="*/ 44 w 87"/>
                              <a:gd name="T1" fmla="*/ 0 h 87"/>
                              <a:gd name="T2" fmla="*/ 87 w 87"/>
                              <a:gd name="T3" fmla="*/ 87 h 87"/>
                              <a:gd name="T4" fmla="*/ 0 w 87"/>
                              <a:gd name="T5" fmla="*/ 87 h 87"/>
                              <a:gd name="T6" fmla="*/ 44 w 87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44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87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200"/>
                        <wps:cNvSpPr>
                          <a:spLocks/>
                        </wps:cNvSpPr>
                        <wps:spPr bwMode="auto">
                          <a:xfrm>
                            <a:off x="6293" y="9552"/>
                            <a:ext cx="121" cy="113"/>
                          </a:xfrm>
                          <a:custGeom>
                            <a:avLst/>
                            <a:gdLst>
                              <a:gd name="T0" fmla="*/ 44 w 87"/>
                              <a:gd name="T1" fmla="*/ 0 h 86"/>
                              <a:gd name="T2" fmla="*/ 87 w 87"/>
                              <a:gd name="T3" fmla="*/ 86 h 86"/>
                              <a:gd name="T4" fmla="*/ 0 w 87"/>
                              <a:gd name="T5" fmla="*/ 86 h 86"/>
                              <a:gd name="T6" fmla="*/ 44 w 87"/>
                              <a:gd name="T7" fmla="*/ 0 h 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6">
                                <a:moveTo>
                                  <a:pt x="44" y="0"/>
                                </a:moveTo>
                                <a:lnTo>
                                  <a:pt x="87" y="86"/>
                                </a:lnTo>
                                <a:lnTo>
                                  <a:pt x="0" y="86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201"/>
                        <wps:cNvSpPr>
                          <a:spLocks/>
                        </wps:cNvSpPr>
                        <wps:spPr bwMode="auto">
                          <a:xfrm>
                            <a:off x="6344" y="9868"/>
                            <a:ext cx="120" cy="113"/>
                          </a:xfrm>
                          <a:custGeom>
                            <a:avLst/>
                            <a:gdLst>
                              <a:gd name="T0" fmla="*/ 43 w 87"/>
                              <a:gd name="T1" fmla="*/ 0 h 87"/>
                              <a:gd name="T2" fmla="*/ 87 w 87"/>
                              <a:gd name="T3" fmla="*/ 87 h 87"/>
                              <a:gd name="T4" fmla="*/ 0 w 87"/>
                              <a:gd name="T5" fmla="*/ 87 h 87"/>
                              <a:gd name="T6" fmla="*/ 43 w 87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43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87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202"/>
                        <wps:cNvSpPr>
                          <a:spLocks/>
                        </wps:cNvSpPr>
                        <wps:spPr bwMode="auto">
                          <a:xfrm>
                            <a:off x="6521" y="9858"/>
                            <a:ext cx="121" cy="113"/>
                          </a:xfrm>
                          <a:custGeom>
                            <a:avLst/>
                            <a:gdLst>
                              <a:gd name="T0" fmla="*/ 44 w 87"/>
                              <a:gd name="T1" fmla="*/ 0 h 87"/>
                              <a:gd name="T2" fmla="*/ 87 w 87"/>
                              <a:gd name="T3" fmla="*/ 87 h 87"/>
                              <a:gd name="T4" fmla="*/ 0 w 87"/>
                              <a:gd name="T5" fmla="*/ 87 h 87"/>
                              <a:gd name="T6" fmla="*/ 44 w 87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44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87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203"/>
                        <wps:cNvSpPr>
                          <a:spLocks/>
                        </wps:cNvSpPr>
                        <wps:spPr bwMode="auto">
                          <a:xfrm>
                            <a:off x="6588" y="10363"/>
                            <a:ext cx="120" cy="113"/>
                          </a:xfrm>
                          <a:custGeom>
                            <a:avLst/>
                            <a:gdLst>
                              <a:gd name="T0" fmla="*/ 43 w 87"/>
                              <a:gd name="T1" fmla="*/ 0 h 87"/>
                              <a:gd name="T2" fmla="*/ 87 w 87"/>
                              <a:gd name="T3" fmla="*/ 87 h 87"/>
                              <a:gd name="T4" fmla="*/ 0 w 87"/>
                              <a:gd name="T5" fmla="*/ 87 h 87"/>
                              <a:gd name="T6" fmla="*/ 43 w 87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43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87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204"/>
                        <wps:cNvSpPr>
                          <a:spLocks/>
                        </wps:cNvSpPr>
                        <wps:spPr bwMode="auto">
                          <a:xfrm>
                            <a:off x="6347" y="10052"/>
                            <a:ext cx="120" cy="113"/>
                          </a:xfrm>
                          <a:custGeom>
                            <a:avLst/>
                            <a:gdLst>
                              <a:gd name="T0" fmla="*/ 43 w 87"/>
                              <a:gd name="T1" fmla="*/ 0 h 87"/>
                              <a:gd name="T2" fmla="*/ 87 w 87"/>
                              <a:gd name="T3" fmla="*/ 87 h 87"/>
                              <a:gd name="T4" fmla="*/ 0 w 87"/>
                              <a:gd name="T5" fmla="*/ 87 h 87"/>
                              <a:gd name="T6" fmla="*/ 43 w 87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43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87"/>
                                </a:lnTo>
                                <a:lnTo>
                                  <a:pt x="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AutoShape 20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576" y="10445"/>
                            <a:ext cx="119" cy="112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ABF8F"/>
                          </a:solidFill>
                          <a:ln w="9525">
                            <a:solidFill>
                              <a:srgbClr val="E36C0A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4112" y="10330"/>
                            <a:ext cx="97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Line 207"/>
                        <wps:cNvCnPr/>
                        <wps:spPr bwMode="auto">
                          <a:xfrm flipV="1">
                            <a:off x="4600" y="10631"/>
                            <a:ext cx="1" cy="43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Line 208"/>
                        <wps:cNvCnPr/>
                        <wps:spPr bwMode="auto">
                          <a:xfrm>
                            <a:off x="4600" y="10674"/>
                            <a:ext cx="1" cy="44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209"/>
                        <wps:cNvCnPr/>
                        <wps:spPr bwMode="auto">
                          <a:xfrm>
                            <a:off x="7365" y="11780"/>
                            <a:ext cx="45" cy="44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Line 210"/>
                        <wps:cNvCnPr/>
                        <wps:spPr bwMode="auto">
                          <a:xfrm flipV="1">
                            <a:off x="7365" y="11737"/>
                            <a:ext cx="45" cy="43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9610" y="11900"/>
                            <a:ext cx="455" cy="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4B01F4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4B01F4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9610" y="11322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4B01F4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4B01F4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9610" y="10749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4B01F4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4B01F4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9610" y="10171"/>
                            <a:ext cx="469" cy="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4B01F4" w:rsidRDefault="0081584A" w:rsidP="0081584A">
                              <w:pPr>
                                <w:rPr>
                                  <w:sz w:val="36"/>
                                  <w:szCs w:val="36"/>
                                </w:rPr>
                              </w:pPr>
                              <w:r w:rsidRPr="00C1618C">
                                <w:rPr>
                                  <w:b/>
                                  <w:color w:val="000000"/>
                                  <w:sz w:val="36"/>
                                  <w:szCs w:val="36"/>
                                  <w:lang w:val="en-US"/>
                                </w:rPr>
                                <w:t>-</w:t>
                              </w:r>
                              <w:r w:rsidRPr="004B01F4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8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9610" y="9599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4B01F4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4B01F4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9610" y="9020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 xml:space="preserve">  </w:t>
                              </w: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0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9610" y="8448"/>
                            <a:ext cx="342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 xml:space="preserve">  </w:t>
                              </w: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1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9610" y="7869"/>
                            <a:ext cx="342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 xml:space="preserve">  </w:t>
                              </w: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2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9610" y="7408"/>
                            <a:ext cx="342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3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2316" y="7098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-70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3433" y="7098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-60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5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4587" y="7098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6" name="Rectangle 223"/>
                        <wps:cNvSpPr>
                          <a:spLocks noChangeArrowheads="1"/>
                        </wps:cNvSpPr>
                        <wps:spPr bwMode="auto">
                          <a:xfrm>
                            <a:off x="5741" y="7098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-40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7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6901" y="7098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8055" y="7098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" name="Rectangle 226"/>
                        <wps:cNvSpPr>
                          <a:spLocks noChangeArrowheads="1"/>
                        </wps:cNvSpPr>
                        <wps:spPr bwMode="auto">
                          <a:xfrm>
                            <a:off x="9216" y="7098"/>
                            <a:ext cx="455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-10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" name="Line 227"/>
                        <wps:cNvCnPr/>
                        <wps:spPr bwMode="auto">
                          <a:xfrm flipH="1" flipV="1">
                            <a:off x="10365" y="11972"/>
                            <a:ext cx="39" cy="37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228"/>
                        <wps:cNvCnPr/>
                        <wps:spPr bwMode="auto">
                          <a:xfrm flipH="1">
                            <a:off x="10365" y="12009"/>
                            <a:ext cx="39" cy="37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Freeform 229"/>
                        <wps:cNvSpPr>
                          <a:spLocks noEditPoints="1"/>
                        </wps:cNvSpPr>
                        <wps:spPr bwMode="auto">
                          <a:xfrm>
                            <a:off x="3618" y="9247"/>
                            <a:ext cx="4908" cy="2732"/>
                          </a:xfrm>
                          <a:custGeom>
                            <a:avLst/>
                            <a:gdLst>
                              <a:gd name="T0" fmla="*/ 4465 w 4605"/>
                              <a:gd name="T1" fmla="*/ 0 h 2732"/>
                              <a:gd name="T2" fmla="*/ 4128 w 4605"/>
                              <a:gd name="T3" fmla="*/ 0 h 2732"/>
                              <a:gd name="T4" fmla="*/ 3866 w 4605"/>
                              <a:gd name="T5" fmla="*/ 19 h 2732"/>
                              <a:gd name="T6" fmla="*/ 3679 w 4605"/>
                              <a:gd name="T7" fmla="*/ 19 h 2732"/>
                              <a:gd name="T8" fmla="*/ 3548 w 4605"/>
                              <a:gd name="T9" fmla="*/ 19 h 2732"/>
                              <a:gd name="T10" fmla="*/ 3286 w 4605"/>
                              <a:gd name="T11" fmla="*/ 0 h 2732"/>
                              <a:gd name="T12" fmla="*/ 2950 w 4605"/>
                              <a:gd name="T13" fmla="*/ 0 h 2732"/>
                              <a:gd name="T14" fmla="*/ 2688 w 4605"/>
                              <a:gd name="T15" fmla="*/ 19 h 2732"/>
                              <a:gd name="T16" fmla="*/ 2501 w 4605"/>
                              <a:gd name="T17" fmla="*/ 19 h 2732"/>
                              <a:gd name="T18" fmla="*/ 2370 w 4605"/>
                              <a:gd name="T19" fmla="*/ 19 h 2732"/>
                              <a:gd name="T20" fmla="*/ 2108 w 4605"/>
                              <a:gd name="T21" fmla="*/ 0 h 2732"/>
                              <a:gd name="T22" fmla="*/ 1771 w 4605"/>
                              <a:gd name="T23" fmla="*/ 0 h 2732"/>
                              <a:gd name="T24" fmla="*/ 1509 w 4605"/>
                              <a:gd name="T25" fmla="*/ 19 h 2732"/>
                              <a:gd name="T26" fmla="*/ 1322 w 4605"/>
                              <a:gd name="T27" fmla="*/ 19 h 2732"/>
                              <a:gd name="T28" fmla="*/ 1191 w 4605"/>
                              <a:gd name="T29" fmla="*/ 19 h 2732"/>
                              <a:gd name="T30" fmla="*/ 929 w 4605"/>
                              <a:gd name="T31" fmla="*/ 0 h 2732"/>
                              <a:gd name="T32" fmla="*/ 593 w 4605"/>
                              <a:gd name="T33" fmla="*/ 0 h 2732"/>
                              <a:gd name="T34" fmla="*/ 331 w 4605"/>
                              <a:gd name="T35" fmla="*/ 19 h 2732"/>
                              <a:gd name="T36" fmla="*/ 144 w 4605"/>
                              <a:gd name="T37" fmla="*/ 19 h 2732"/>
                              <a:gd name="T38" fmla="*/ 0 w 4605"/>
                              <a:gd name="T39" fmla="*/ 80 h 2732"/>
                              <a:gd name="T40" fmla="*/ 18 w 4605"/>
                              <a:gd name="T41" fmla="*/ 267 h 2732"/>
                              <a:gd name="T42" fmla="*/ 18 w 4605"/>
                              <a:gd name="T43" fmla="*/ 398 h 2732"/>
                              <a:gd name="T44" fmla="*/ 0 w 4605"/>
                              <a:gd name="T45" fmla="*/ 660 h 2732"/>
                              <a:gd name="T46" fmla="*/ 0 w 4605"/>
                              <a:gd name="T47" fmla="*/ 996 h 2732"/>
                              <a:gd name="T48" fmla="*/ 18 w 4605"/>
                              <a:gd name="T49" fmla="*/ 1258 h 2732"/>
                              <a:gd name="T50" fmla="*/ 18 w 4605"/>
                              <a:gd name="T51" fmla="*/ 1444 h 2732"/>
                              <a:gd name="T52" fmla="*/ 18 w 4605"/>
                              <a:gd name="T53" fmla="*/ 1575 h 2732"/>
                              <a:gd name="T54" fmla="*/ 0 w 4605"/>
                              <a:gd name="T55" fmla="*/ 1837 h 2732"/>
                              <a:gd name="T56" fmla="*/ 0 w 4605"/>
                              <a:gd name="T57" fmla="*/ 2173 h 2732"/>
                              <a:gd name="T58" fmla="*/ 18 w 4605"/>
                              <a:gd name="T59" fmla="*/ 2435 h 2732"/>
                              <a:gd name="T60" fmla="*/ 18 w 4605"/>
                              <a:gd name="T61" fmla="*/ 2622 h 2732"/>
                              <a:gd name="T62" fmla="*/ 39 w 4605"/>
                              <a:gd name="T63" fmla="*/ 2713 h 2732"/>
                              <a:gd name="T64" fmla="*/ 301 w 4605"/>
                              <a:gd name="T65" fmla="*/ 2732 h 2732"/>
                              <a:gd name="T66" fmla="*/ 637 w 4605"/>
                              <a:gd name="T67" fmla="*/ 2732 h 2732"/>
                              <a:gd name="T68" fmla="*/ 899 w 4605"/>
                              <a:gd name="T69" fmla="*/ 2713 h 2732"/>
                              <a:gd name="T70" fmla="*/ 1086 w 4605"/>
                              <a:gd name="T71" fmla="*/ 2713 h 2732"/>
                              <a:gd name="T72" fmla="*/ 1217 w 4605"/>
                              <a:gd name="T73" fmla="*/ 2713 h 2732"/>
                              <a:gd name="T74" fmla="*/ 1479 w 4605"/>
                              <a:gd name="T75" fmla="*/ 2732 h 2732"/>
                              <a:gd name="T76" fmla="*/ 1816 w 4605"/>
                              <a:gd name="T77" fmla="*/ 2732 h 2732"/>
                              <a:gd name="T78" fmla="*/ 2078 w 4605"/>
                              <a:gd name="T79" fmla="*/ 2713 h 2732"/>
                              <a:gd name="T80" fmla="*/ 2265 w 4605"/>
                              <a:gd name="T81" fmla="*/ 2713 h 2732"/>
                              <a:gd name="T82" fmla="*/ 2396 w 4605"/>
                              <a:gd name="T83" fmla="*/ 2713 h 2732"/>
                              <a:gd name="T84" fmla="*/ 2658 w 4605"/>
                              <a:gd name="T85" fmla="*/ 2732 h 2732"/>
                              <a:gd name="T86" fmla="*/ 2995 w 4605"/>
                              <a:gd name="T87" fmla="*/ 2732 h 2732"/>
                              <a:gd name="T88" fmla="*/ 3256 w 4605"/>
                              <a:gd name="T89" fmla="*/ 2713 h 2732"/>
                              <a:gd name="T90" fmla="*/ 3444 w 4605"/>
                              <a:gd name="T91" fmla="*/ 2713 h 2732"/>
                              <a:gd name="T92" fmla="*/ 3574 w 4605"/>
                              <a:gd name="T93" fmla="*/ 2713 h 2732"/>
                              <a:gd name="T94" fmla="*/ 3836 w 4605"/>
                              <a:gd name="T95" fmla="*/ 2732 h 2732"/>
                              <a:gd name="T96" fmla="*/ 4173 w 4605"/>
                              <a:gd name="T97" fmla="*/ 2732 h 2732"/>
                              <a:gd name="T98" fmla="*/ 4435 w 4605"/>
                              <a:gd name="T99" fmla="*/ 2713 h 2732"/>
                              <a:gd name="T100" fmla="*/ 4587 w 4605"/>
                              <a:gd name="T101" fmla="*/ 2696 h 2732"/>
                              <a:gd name="T102" fmla="*/ 4587 w 4605"/>
                              <a:gd name="T103" fmla="*/ 2566 h 2732"/>
                              <a:gd name="T104" fmla="*/ 4605 w 4605"/>
                              <a:gd name="T105" fmla="*/ 2304 h 2732"/>
                              <a:gd name="T106" fmla="*/ 4605 w 4605"/>
                              <a:gd name="T107" fmla="*/ 1968 h 2732"/>
                              <a:gd name="T108" fmla="*/ 4587 w 4605"/>
                              <a:gd name="T109" fmla="*/ 1706 h 2732"/>
                              <a:gd name="T110" fmla="*/ 4587 w 4605"/>
                              <a:gd name="T111" fmla="*/ 1519 h 2732"/>
                              <a:gd name="T112" fmla="*/ 4587 w 4605"/>
                              <a:gd name="T113" fmla="*/ 1388 h 2732"/>
                              <a:gd name="T114" fmla="*/ 4605 w 4605"/>
                              <a:gd name="T115" fmla="*/ 1127 h 2732"/>
                              <a:gd name="T116" fmla="*/ 4605 w 4605"/>
                              <a:gd name="T117" fmla="*/ 790 h 2732"/>
                              <a:gd name="T118" fmla="*/ 4587 w 4605"/>
                              <a:gd name="T119" fmla="*/ 529 h 2732"/>
                              <a:gd name="T120" fmla="*/ 4587 w 4605"/>
                              <a:gd name="T121" fmla="*/ 342 h 2732"/>
                              <a:gd name="T122" fmla="*/ 4587 w 4605"/>
                              <a:gd name="T123" fmla="*/ 211 h 27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  <a:cxn ang="0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4605" h="2732">
                                <a:moveTo>
                                  <a:pt x="4596" y="19"/>
                                </a:moveTo>
                                <a:lnTo>
                                  <a:pt x="4521" y="19"/>
                                </a:lnTo>
                                <a:lnTo>
                                  <a:pt x="4521" y="0"/>
                                </a:lnTo>
                                <a:lnTo>
                                  <a:pt x="4596" y="0"/>
                                </a:lnTo>
                                <a:lnTo>
                                  <a:pt x="4596" y="19"/>
                                </a:lnTo>
                                <a:close/>
                                <a:moveTo>
                                  <a:pt x="4465" y="19"/>
                                </a:moveTo>
                                <a:lnTo>
                                  <a:pt x="4390" y="19"/>
                                </a:lnTo>
                                <a:lnTo>
                                  <a:pt x="4390" y="0"/>
                                </a:lnTo>
                                <a:lnTo>
                                  <a:pt x="4465" y="0"/>
                                </a:lnTo>
                                <a:lnTo>
                                  <a:pt x="4465" y="19"/>
                                </a:lnTo>
                                <a:close/>
                                <a:moveTo>
                                  <a:pt x="4334" y="19"/>
                                </a:moveTo>
                                <a:lnTo>
                                  <a:pt x="4259" y="19"/>
                                </a:lnTo>
                                <a:lnTo>
                                  <a:pt x="4259" y="0"/>
                                </a:lnTo>
                                <a:lnTo>
                                  <a:pt x="4334" y="0"/>
                                </a:lnTo>
                                <a:lnTo>
                                  <a:pt x="4334" y="19"/>
                                </a:lnTo>
                                <a:close/>
                                <a:moveTo>
                                  <a:pt x="4203" y="19"/>
                                </a:moveTo>
                                <a:lnTo>
                                  <a:pt x="4128" y="19"/>
                                </a:lnTo>
                                <a:lnTo>
                                  <a:pt x="4128" y="0"/>
                                </a:lnTo>
                                <a:lnTo>
                                  <a:pt x="4203" y="0"/>
                                </a:lnTo>
                                <a:lnTo>
                                  <a:pt x="4203" y="19"/>
                                </a:lnTo>
                                <a:close/>
                                <a:moveTo>
                                  <a:pt x="4072" y="19"/>
                                </a:moveTo>
                                <a:lnTo>
                                  <a:pt x="3997" y="19"/>
                                </a:lnTo>
                                <a:lnTo>
                                  <a:pt x="3997" y="0"/>
                                </a:lnTo>
                                <a:lnTo>
                                  <a:pt x="4072" y="0"/>
                                </a:lnTo>
                                <a:lnTo>
                                  <a:pt x="4072" y="19"/>
                                </a:lnTo>
                                <a:close/>
                                <a:moveTo>
                                  <a:pt x="3941" y="19"/>
                                </a:moveTo>
                                <a:lnTo>
                                  <a:pt x="3866" y="19"/>
                                </a:lnTo>
                                <a:lnTo>
                                  <a:pt x="3866" y="0"/>
                                </a:lnTo>
                                <a:lnTo>
                                  <a:pt x="3941" y="0"/>
                                </a:lnTo>
                                <a:lnTo>
                                  <a:pt x="3941" y="19"/>
                                </a:lnTo>
                                <a:close/>
                                <a:moveTo>
                                  <a:pt x="3810" y="19"/>
                                </a:moveTo>
                                <a:lnTo>
                                  <a:pt x="3735" y="19"/>
                                </a:lnTo>
                                <a:lnTo>
                                  <a:pt x="3735" y="0"/>
                                </a:lnTo>
                                <a:lnTo>
                                  <a:pt x="3810" y="0"/>
                                </a:lnTo>
                                <a:lnTo>
                                  <a:pt x="3810" y="19"/>
                                </a:lnTo>
                                <a:close/>
                                <a:moveTo>
                                  <a:pt x="3679" y="19"/>
                                </a:moveTo>
                                <a:lnTo>
                                  <a:pt x="3604" y="19"/>
                                </a:lnTo>
                                <a:lnTo>
                                  <a:pt x="3604" y="0"/>
                                </a:lnTo>
                                <a:lnTo>
                                  <a:pt x="3679" y="0"/>
                                </a:lnTo>
                                <a:lnTo>
                                  <a:pt x="3679" y="19"/>
                                </a:lnTo>
                                <a:close/>
                                <a:moveTo>
                                  <a:pt x="3548" y="19"/>
                                </a:moveTo>
                                <a:lnTo>
                                  <a:pt x="3473" y="19"/>
                                </a:lnTo>
                                <a:lnTo>
                                  <a:pt x="3473" y="0"/>
                                </a:lnTo>
                                <a:lnTo>
                                  <a:pt x="3548" y="0"/>
                                </a:lnTo>
                                <a:lnTo>
                                  <a:pt x="3548" y="19"/>
                                </a:lnTo>
                                <a:close/>
                                <a:moveTo>
                                  <a:pt x="3417" y="19"/>
                                </a:moveTo>
                                <a:lnTo>
                                  <a:pt x="3343" y="19"/>
                                </a:lnTo>
                                <a:lnTo>
                                  <a:pt x="3343" y="0"/>
                                </a:lnTo>
                                <a:lnTo>
                                  <a:pt x="3417" y="0"/>
                                </a:lnTo>
                                <a:lnTo>
                                  <a:pt x="3417" y="19"/>
                                </a:lnTo>
                                <a:close/>
                                <a:moveTo>
                                  <a:pt x="3286" y="19"/>
                                </a:moveTo>
                                <a:lnTo>
                                  <a:pt x="3212" y="19"/>
                                </a:lnTo>
                                <a:lnTo>
                                  <a:pt x="3212" y="0"/>
                                </a:lnTo>
                                <a:lnTo>
                                  <a:pt x="3286" y="0"/>
                                </a:lnTo>
                                <a:lnTo>
                                  <a:pt x="3286" y="19"/>
                                </a:lnTo>
                                <a:close/>
                                <a:moveTo>
                                  <a:pt x="3155" y="19"/>
                                </a:moveTo>
                                <a:lnTo>
                                  <a:pt x="3081" y="19"/>
                                </a:lnTo>
                                <a:lnTo>
                                  <a:pt x="3081" y="0"/>
                                </a:lnTo>
                                <a:lnTo>
                                  <a:pt x="3155" y="0"/>
                                </a:lnTo>
                                <a:lnTo>
                                  <a:pt x="3155" y="19"/>
                                </a:lnTo>
                                <a:close/>
                                <a:moveTo>
                                  <a:pt x="3024" y="19"/>
                                </a:moveTo>
                                <a:lnTo>
                                  <a:pt x="2950" y="19"/>
                                </a:lnTo>
                                <a:lnTo>
                                  <a:pt x="2950" y="0"/>
                                </a:lnTo>
                                <a:lnTo>
                                  <a:pt x="3024" y="0"/>
                                </a:lnTo>
                                <a:lnTo>
                                  <a:pt x="3024" y="19"/>
                                </a:lnTo>
                                <a:close/>
                                <a:moveTo>
                                  <a:pt x="2894" y="19"/>
                                </a:moveTo>
                                <a:lnTo>
                                  <a:pt x="2819" y="19"/>
                                </a:lnTo>
                                <a:lnTo>
                                  <a:pt x="2819" y="0"/>
                                </a:lnTo>
                                <a:lnTo>
                                  <a:pt x="2894" y="0"/>
                                </a:lnTo>
                                <a:lnTo>
                                  <a:pt x="2894" y="19"/>
                                </a:lnTo>
                                <a:close/>
                                <a:moveTo>
                                  <a:pt x="2763" y="19"/>
                                </a:moveTo>
                                <a:lnTo>
                                  <a:pt x="2688" y="19"/>
                                </a:lnTo>
                                <a:lnTo>
                                  <a:pt x="2688" y="0"/>
                                </a:lnTo>
                                <a:lnTo>
                                  <a:pt x="2763" y="0"/>
                                </a:lnTo>
                                <a:lnTo>
                                  <a:pt x="2763" y="19"/>
                                </a:lnTo>
                                <a:close/>
                                <a:moveTo>
                                  <a:pt x="2632" y="19"/>
                                </a:moveTo>
                                <a:lnTo>
                                  <a:pt x="2557" y="19"/>
                                </a:lnTo>
                                <a:lnTo>
                                  <a:pt x="2557" y="0"/>
                                </a:lnTo>
                                <a:lnTo>
                                  <a:pt x="2632" y="0"/>
                                </a:lnTo>
                                <a:lnTo>
                                  <a:pt x="2632" y="19"/>
                                </a:lnTo>
                                <a:close/>
                                <a:moveTo>
                                  <a:pt x="2501" y="19"/>
                                </a:moveTo>
                                <a:lnTo>
                                  <a:pt x="2426" y="19"/>
                                </a:lnTo>
                                <a:lnTo>
                                  <a:pt x="2426" y="0"/>
                                </a:lnTo>
                                <a:lnTo>
                                  <a:pt x="2501" y="0"/>
                                </a:lnTo>
                                <a:lnTo>
                                  <a:pt x="2501" y="19"/>
                                </a:lnTo>
                                <a:close/>
                                <a:moveTo>
                                  <a:pt x="2370" y="19"/>
                                </a:moveTo>
                                <a:lnTo>
                                  <a:pt x="2295" y="19"/>
                                </a:lnTo>
                                <a:lnTo>
                                  <a:pt x="2295" y="0"/>
                                </a:lnTo>
                                <a:lnTo>
                                  <a:pt x="2370" y="0"/>
                                </a:lnTo>
                                <a:lnTo>
                                  <a:pt x="2370" y="19"/>
                                </a:lnTo>
                                <a:close/>
                                <a:moveTo>
                                  <a:pt x="2239" y="19"/>
                                </a:moveTo>
                                <a:lnTo>
                                  <a:pt x="2164" y="19"/>
                                </a:lnTo>
                                <a:lnTo>
                                  <a:pt x="2164" y="0"/>
                                </a:lnTo>
                                <a:lnTo>
                                  <a:pt x="2239" y="0"/>
                                </a:lnTo>
                                <a:lnTo>
                                  <a:pt x="2239" y="19"/>
                                </a:lnTo>
                                <a:close/>
                                <a:moveTo>
                                  <a:pt x="2108" y="19"/>
                                </a:moveTo>
                                <a:lnTo>
                                  <a:pt x="2033" y="19"/>
                                </a:lnTo>
                                <a:lnTo>
                                  <a:pt x="2033" y="0"/>
                                </a:lnTo>
                                <a:lnTo>
                                  <a:pt x="2108" y="0"/>
                                </a:lnTo>
                                <a:lnTo>
                                  <a:pt x="2108" y="19"/>
                                </a:lnTo>
                                <a:close/>
                                <a:moveTo>
                                  <a:pt x="1977" y="19"/>
                                </a:moveTo>
                                <a:lnTo>
                                  <a:pt x="1902" y="19"/>
                                </a:lnTo>
                                <a:lnTo>
                                  <a:pt x="1902" y="0"/>
                                </a:lnTo>
                                <a:lnTo>
                                  <a:pt x="1977" y="0"/>
                                </a:lnTo>
                                <a:lnTo>
                                  <a:pt x="1977" y="19"/>
                                </a:lnTo>
                                <a:close/>
                                <a:moveTo>
                                  <a:pt x="1846" y="19"/>
                                </a:moveTo>
                                <a:lnTo>
                                  <a:pt x="1771" y="19"/>
                                </a:lnTo>
                                <a:lnTo>
                                  <a:pt x="1771" y="0"/>
                                </a:lnTo>
                                <a:lnTo>
                                  <a:pt x="1846" y="0"/>
                                </a:lnTo>
                                <a:lnTo>
                                  <a:pt x="1846" y="19"/>
                                </a:lnTo>
                                <a:close/>
                                <a:moveTo>
                                  <a:pt x="1715" y="19"/>
                                </a:moveTo>
                                <a:lnTo>
                                  <a:pt x="1640" y="19"/>
                                </a:lnTo>
                                <a:lnTo>
                                  <a:pt x="1640" y="0"/>
                                </a:lnTo>
                                <a:lnTo>
                                  <a:pt x="1715" y="0"/>
                                </a:lnTo>
                                <a:lnTo>
                                  <a:pt x="1715" y="19"/>
                                </a:lnTo>
                                <a:close/>
                                <a:moveTo>
                                  <a:pt x="1584" y="19"/>
                                </a:moveTo>
                                <a:lnTo>
                                  <a:pt x="1509" y="19"/>
                                </a:lnTo>
                                <a:lnTo>
                                  <a:pt x="1509" y="0"/>
                                </a:lnTo>
                                <a:lnTo>
                                  <a:pt x="1584" y="0"/>
                                </a:lnTo>
                                <a:lnTo>
                                  <a:pt x="1584" y="19"/>
                                </a:lnTo>
                                <a:close/>
                                <a:moveTo>
                                  <a:pt x="1453" y="19"/>
                                </a:moveTo>
                                <a:lnTo>
                                  <a:pt x="1378" y="19"/>
                                </a:lnTo>
                                <a:lnTo>
                                  <a:pt x="1378" y="0"/>
                                </a:lnTo>
                                <a:lnTo>
                                  <a:pt x="1453" y="0"/>
                                </a:lnTo>
                                <a:lnTo>
                                  <a:pt x="1453" y="19"/>
                                </a:lnTo>
                                <a:close/>
                                <a:moveTo>
                                  <a:pt x="1322" y="19"/>
                                </a:moveTo>
                                <a:lnTo>
                                  <a:pt x="1247" y="19"/>
                                </a:lnTo>
                                <a:lnTo>
                                  <a:pt x="1247" y="0"/>
                                </a:lnTo>
                                <a:lnTo>
                                  <a:pt x="1322" y="0"/>
                                </a:lnTo>
                                <a:lnTo>
                                  <a:pt x="1322" y="19"/>
                                </a:lnTo>
                                <a:close/>
                                <a:moveTo>
                                  <a:pt x="1191" y="19"/>
                                </a:moveTo>
                                <a:lnTo>
                                  <a:pt x="1116" y="19"/>
                                </a:lnTo>
                                <a:lnTo>
                                  <a:pt x="1116" y="0"/>
                                </a:lnTo>
                                <a:lnTo>
                                  <a:pt x="1191" y="0"/>
                                </a:lnTo>
                                <a:lnTo>
                                  <a:pt x="1191" y="19"/>
                                </a:lnTo>
                                <a:close/>
                                <a:moveTo>
                                  <a:pt x="1060" y="19"/>
                                </a:moveTo>
                                <a:lnTo>
                                  <a:pt x="985" y="19"/>
                                </a:lnTo>
                                <a:lnTo>
                                  <a:pt x="985" y="0"/>
                                </a:lnTo>
                                <a:lnTo>
                                  <a:pt x="1060" y="0"/>
                                </a:lnTo>
                                <a:lnTo>
                                  <a:pt x="1060" y="19"/>
                                </a:lnTo>
                                <a:close/>
                                <a:moveTo>
                                  <a:pt x="929" y="19"/>
                                </a:moveTo>
                                <a:lnTo>
                                  <a:pt x="854" y="19"/>
                                </a:lnTo>
                                <a:lnTo>
                                  <a:pt x="854" y="0"/>
                                </a:lnTo>
                                <a:lnTo>
                                  <a:pt x="929" y="0"/>
                                </a:lnTo>
                                <a:lnTo>
                                  <a:pt x="929" y="19"/>
                                </a:lnTo>
                                <a:close/>
                                <a:moveTo>
                                  <a:pt x="798" y="19"/>
                                </a:moveTo>
                                <a:lnTo>
                                  <a:pt x="724" y="19"/>
                                </a:lnTo>
                                <a:lnTo>
                                  <a:pt x="724" y="0"/>
                                </a:lnTo>
                                <a:lnTo>
                                  <a:pt x="798" y="0"/>
                                </a:lnTo>
                                <a:lnTo>
                                  <a:pt x="798" y="19"/>
                                </a:lnTo>
                                <a:close/>
                                <a:moveTo>
                                  <a:pt x="667" y="19"/>
                                </a:moveTo>
                                <a:lnTo>
                                  <a:pt x="593" y="19"/>
                                </a:lnTo>
                                <a:lnTo>
                                  <a:pt x="593" y="0"/>
                                </a:lnTo>
                                <a:lnTo>
                                  <a:pt x="667" y="0"/>
                                </a:lnTo>
                                <a:lnTo>
                                  <a:pt x="667" y="19"/>
                                </a:lnTo>
                                <a:close/>
                                <a:moveTo>
                                  <a:pt x="536" y="19"/>
                                </a:moveTo>
                                <a:lnTo>
                                  <a:pt x="462" y="19"/>
                                </a:lnTo>
                                <a:lnTo>
                                  <a:pt x="462" y="0"/>
                                </a:lnTo>
                                <a:lnTo>
                                  <a:pt x="536" y="0"/>
                                </a:lnTo>
                                <a:lnTo>
                                  <a:pt x="536" y="19"/>
                                </a:lnTo>
                                <a:close/>
                                <a:moveTo>
                                  <a:pt x="406" y="19"/>
                                </a:moveTo>
                                <a:lnTo>
                                  <a:pt x="331" y="19"/>
                                </a:lnTo>
                                <a:lnTo>
                                  <a:pt x="331" y="0"/>
                                </a:lnTo>
                                <a:lnTo>
                                  <a:pt x="406" y="0"/>
                                </a:lnTo>
                                <a:lnTo>
                                  <a:pt x="406" y="19"/>
                                </a:lnTo>
                                <a:close/>
                                <a:moveTo>
                                  <a:pt x="275" y="19"/>
                                </a:moveTo>
                                <a:lnTo>
                                  <a:pt x="200" y="19"/>
                                </a:lnTo>
                                <a:lnTo>
                                  <a:pt x="200" y="0"/>
                                </a:lnTo>
                                <a:lnTo>
                                  <a:pt x="275" y="0"/>
                                </a:lnTo>
                                <a:lnTo>
                                  <a:pt x="275" y="19"/>
                                </a:lnTo>
                                <a:close/>
                                <a:moveTo>
                                  <a:pt x="144" y="19"/>
                                </a:moveTo>
                                <a:lnTo>
                                  <a:pt x="69" y="19"/>
                                </a:lnTo>
                                <a:lnTo>
                                  <a:pt x="69" y="0"/>
                                </a:lnTo>
                                <a:lnTo>
                                  <a:pt x="144" y="0"/>
                                </a:lnTo>
                                <a:lnTo>
                                  <a:pt x="144" y="19"/>
                                </a:lnTo>
                                <a:close/>
                                <a:moveTo>
                                  <a:pt x="13" y="19"/>
                                </a:moveTo>
                                <a:lnTo>
                                  <a:pt x="9" y="19"/>
                                </a:lnTo>
                                <a:lnTo>
                                  <a:pt x="18" y="9"/>
                                </a:lnTo>
                                <a:lnTo>
                                  <a:pt x="18" y="80"/>
                                </a:lnTo>
                                <a:lnTo>
                                  <a:pt x="0" y="80"/>
                                </a:lnTo>
                                <a:lnTo>
                                  <a:pt x="0" y="0"/>
                                </a:lnTo>
                                <a:lnTo>
                                  <a:pt x="13" y="0"/>
                                </a:lnTo>
                                <a:lnTo>
                                  <a:pt x="13" y="19"/>
                                </a:lnTo>
                                <a:close/>
                                <a:moveTo>
                                  <a:pt x="18" y="136"/>
                                </a:moveTo>
                                <a:lnTo>
                                  <a:pt x="18" y="211"/>
                                </a:lnTo>
                                <a:lnTo>
                                  <a:pt x="0" y="211"/>
                                </a:lnTo>
                                <a:lnTo>
                                  <a:pt x="0" y="136"/>
                                </a:lnTo>
                                <a:lnTo>
                                  <a:pt x="18" y="136"/>
                                </a:lnTo>
                                <a:close/>
                                <a:moveTo>
                                  <a:pt x="18" y="267"/>
                                </a:moveTo>
                                <a:lnTo>
                                  <a:pt x="18" y="342"/>
                                </a:lnTo>
                                <a:lnTo>
                                  <a:pt x="0" y="342"/>
                                </a:lnTo>
                                <a:lnTo>
                                  <a:pt x="0" y="267"/>
                                </a:lnTo>
                                <a:lnTo>
                                  <a:pt x="18" y="267"/>
                                </a:lnTo>
                                <a:close/>
                                <a:moveTo>
                                  <a:pt x="18" y="398"/>
                                </a:moveTo>
                                <a:lnTo>
                                  <a:pt x="18" y="473"/>
                                </a:lnTo>
                                <a:lnTo>
                                  <a:pt x="0" y="473"/>
                                </a:lnTo>
                                <a:lnTo>
                                  <a:pt x="0" y="398"/>
                                </a:lnTo>
                                <a:lnTo>
                                  <a:pt x="18" y="398"/>
                                </a:lnTo>
                                <a:close/>
                                <a:moveTo>
                                  <a:pt x="18" y="529"/>
                                </a:moveTo>
                                <a:lnTo>
                                  <a:pt x="18" y="604"/>
                                </a:lnTo>
                                <a:lnTo>
                                  <a:pt x="0" y="604"/>
                                </a:lnTo>
                                <a:lnTo>
                                  <a:pt x="0" y="529"/>
                                </a:lnTo>
                                <a:lnTo>
                                  <a:pt x="18" y="529"/>
                                </a:lnTo>
                                <a:close/>
                                <a:moveTo>
                                  <a:pt x="18" y="660"/>
                                </a:moveTo>
                                <a:lnTo>
                                  <a:pt x="18" y="734"/>
                                </a:lnTo>
                                <a:lnTo>
                                  <a:pt x="0" y="734"/>
                                </a:lnTo>
                                <a:lnTo>
                                  <a:pt x="0" y="660"/>
                                </a:lnTo>
                                <a:lnTo>
                                  <a:pt x="18" y="660"/>
                                </a:lnTo>
                                <a:close/>
                                <a:moveTo>
                                  <a:pt x="18" y="790"/>
                                </a:moveTo>
                                <a:lnTo>
                                  <a:pt x="18" y="865"/>
                                </a:lnTo>
                                <a:lnTo>
                                  <a:pt x="0" y="865"/>
                                </a:lnTo>
                                <a:lnTo>
                                  <a:pt x="0" y="790"/>
                                </a:lnTo>
                                <a:lnTo>
                                  <a:pt x="18" y="790"/>
                                </a:lnTo>
                                <a:close/>
                                <a:moveTo>
                                  <a:pt x="18" y="921"/>
                                </a:moveTo>
                                <a:lnTo>
                                  <a:pt x="18" y="996"/>
                                </a:lnTo>
                                <a:lnTo>
                                  <a:pt x="0" y="996"/>
                                </a:lnTo>
                                <a:lnTo>
                                  <a:pt x="0" y="921"/>
                                </a:lnTo>
                                <a:lnTo>
                                  <a:pt x="18" y="921"/>
                                </a:lnTo>
                                <a:close/>
                                <a:moveTo>
                                  <a:pt x="18" y="1052"/>
                                </a:moveTo>
                                <a:lnTo>
                                  <a:pt x="18" y="1127"/>
                                </a:lnTo>
                                <a:lnTo>
                                  <a:pt x="0" y="1127"/>
                                </a:lnTo>
                                <a:lnTo>
                                  <a:pt x="0" y="1052"/>
                                </a:lnTo>
                                <a:lnTo>
                                  <a:pt x="18" y="1052"/>
                                </a:lnTo>
                                <a:close/>
                                <a:moveTo>
                                  <a:pt x="18" y="1183"/>
                                </a:moveTo>
                                <a:lnTo>
                                  <a:pt x="18" y="1258"/>
                                </a:lnTo>
                                <a:lnTo>
                                  <a:pt x="0" y="1258"/>
                                </a:lnTo>
                                <a:lnTo>
                                  <a:pt x="0" y="1183"/>
                                </a:lnTo>
                                <a:lnTo>
                                  <a:pt x="18" y="1183"/>
                                </a:lnTo>
                                <a:close/>
                                <a:moveTo>
                                  <a:pt x="18" y="1314"/>
                                </a:moveTo>
                                <a:lnTo>
                                  <a:pt x="18" y="1388"/>
                                </a:lnTo>
                                <a:lnTo>
                                  <a:pt x="0" y="1388"/>
                                </a:lnTo>
                                <a:lnTo>
                                  <a:pt x="0" y="1314"/>
                                </a:lnTo>
                                <a:lnTo>
                                  <a:pt x="18" y="1314"/>
                                </a:lnTo>
                                <a:close/>
                                <a:moveTo>
                                  <a:pt x="18" y="1444"/>
                                </a:moveTo>
                                <a:lnTo>
                                  <a:pt x="18" y="1519"/>
                                </a:lnTo>
                                <a:lnTo>
                                  <a:pt x="0" y="1519"/>
                                </a:lnTo>
                                <a:lnTo>
                                  <a:pt x="0" y="1444"/>
                                </a:lnTo>
                                <a:lnTo>
                                  <a:pt x="18" y="1444"/>
                                </a:lnTo>
                                <a:close/>
                                <a:moveTo>
                                  <a:pt x="18" y="1575"/>
                                </a:moveTo>
                                <a:lnTo>
                                  <a:pt x="18" y="1650"/>
                                </a:lnTo>
                                <a:lnTo>
                                  <a:pt x="0" y="1650"/>
                                </a:lnTo>
                                <a:lnTo>
                                  <a:pt x="0" y="1575"/>
                                </a:lnTo>
                                <a:lnTo>
                                  <a:pt x="18" y="1575"/>
                                </a:lnTo>
                                <a:close/>
                                <a:moveTo>
                                  <a:pt x="18" y="1706"/>
                                </a:moveTo>
                                <a:lnTo>
                                  <a:pt x="18" y="1781"/>
                                </a:lnTo>
                                <a:lnTo>
                                  <a:pt x="0" y="1781"/>
                                </a:lnTo>
                                <a:lnTo>
                                  <a:pt x="0" y="1706"/>
                                </a:lnTo>
                                <a:lnTo>
                                  <a:pt x="18" y="1706"/>
                                </a:lnTo>
                                <a:close/>
                                <a:moveTo>
                                  <a:pt x="18" y="1837"/>
                                </a:moveTo>
                                <a:lnTo>
                                  <a:pt x="18" y="1912"/>
                                </a:lnTo>
                                <a:lnTo>
                                  <a:pt x="0" y="1912"/>
                                </a:lnTo>
                                <a:lnTo>
                                  <a:pt x="0" y="1837"/>
                                </a:lnTo>
                                <a:lnTo>
                                  <a:pt x="18" y="1837"/>
                                </a:lnTo>
                                <a:close/>
                                <a:moveTo>
                                  <a:pt x="18" y="1968"/>
                                </a:moveTo>
                                <a:lnTo>
                                  <a:pt x="18" y="2042"/>
                                </a:lnTo>
                                <a:lnTo>
                                  <a:pt x="0" y="2042"/>
                                </a:lnTo>
                                <a:lnTo>
                                  <a:pt x="0" y="1968"/>
                                </a:lnTo>
                                <a:lnTo>
                                  <a:pt x="18" y="1968"/>
                                </a:lnTo>
                                <a:close/>
                                <a:moveTo>
                                  <a:pt x="18" y="2098"/>
                                </a:moveTo>
                                <a:lnTo>
                                  <a:pt x="18" y="2173"/>
                                </a:lnTo>
                                <a:lnTo>
                                  <a:pt x="0" y="2173"/>
                                </a:lnTo>
                                <a:lnTo>
                                  <a:pt x="0" y="2098"/>
                                </a:lnTo>
                                <a:lnTo>
                                  <a:pt x="18" y="2098"/>
                                </a:lnTo>
                                <a:close/>
                                <a:moveTo>
                                  <a:pt x="18" y="2229"/>
                                </a:moveTo>
                                <a:lnTo>
                                  <a:pt x="18" y="2304"/>
                                </a:lnTo>
                                <a:lnTo>
                                  <a:pt x="0" y="2304"/>
                                </a:lnTo>
                                <a:lnTo>
                                  <a:pt x="0" y="2229"/>
                                </a:lnTo>
                                <a:lnTo>
                                  <a:pt x="18" y="2229"/>
                                </a:lnTo>
                                <a:close/>
                                <a:moveTo>
                                  <a:pt x="18" y="2360"/>
                                </a:moveTo>
                                <a:lnTo>
                                  <a:pt x="18" y="2435"/>
                                </a:lnTo>
                                <a:lnTo>
                                  <a:pt x="0" y="2435"/>
                                </a:lnTo>
                                <a:lnTo>
                                  <a:pt x="0" y="2360"/>
                                </a:lnTo>
                                <a:lnTo>
                                  <a:pt x="18" y="2360"/>
                                </a:lnTo>
                                <a:close/>
                                <a:moveTo>
                                  <a:pt x="18" y="2491"/>
                                </a:moveTo>
                                <a:lnTo>
                                  <a:pt x="18" y="2566"/>
                                </a:lnTo>
                                <a:lnTo>
                                  <a:pt x="0" y="2566"/>
                                </a:lnTo>
                                <a:lnTo>
                                  <a:pt x="0" y="2491"/>
                                </a:lnTo>
                                <a:lnTo>
                                  <a:pt x="18" y="2491"/>
                                </a:lnTo>
                                <a:close/>
                                <a:moveTo>
                                  <a:pt x="18" y="2622"/>
                                </a:moveTo>
                                <a:lnTo>
                                  <a:pt x="18" y="2696"/>
                                </a:lnTo>
                                <a:lnTo>
                                  <a:pt x="0" y="2696"/>
                                </a:lnTo>
                                <a:lnTo>
                                  <a:pt x="0" y="2622"/>
                                </a:lnTo>
                                <a:lnTo>
                                  <a:pt x="18" y="2622"/>
                                </a:lnTo>
                                <a:close/>
                                <a:moveTo>
                                  <a:pt x="39" y="2713"/>
                                </a:moveTo>
                                <a:lnTo>
                                  <a:pt x="114" y="2713"/>
                                </a:lnTo>
                                <a:lnTo>
                                  <a:pt x="114" y="2732"/>
                                </a:lnTo>
                                <a:lnTo>
                                  <a:pt x="39" y="2732"/>
                                </a:lnTo>
                                <a:lnTo>
                                  <a:pt x="39" y="2713"/>
                                </a:lnTo>
                                <a:close/>
                                <a:moveTo>
                                  <a:pt x="170" y="2713"/>
                                </a:moveTo>
                                <a:lnTo>
                                  <a:pt x="245" y="2713"/>
                                </a:lnTo>
                                <a:lnTo>
                                  <a:pt x="245" y="2732"/>
                                </a:lnTo>
                                <a:lnTo>
                                  <a:pt x="170" y="2732"/>
                                </a:lnTo>
                                <a:lnTo>
                                  <a:pt x="170" y="2713"/>
                                </a:lnTo>
                                <a:close/>
                                <a:moveTo>
                                  <a:pt x="301" y="2713"/>
                                </a:moveTo>
                                <a:lnTo>
                                  <a:pt x="376" y="2713"/>
                                </a:lnTo>
                                <a:lnTo>
                                  <a:pt x="376" y="2732"/>
                                </a:lnTo>
                                <a:lnTo>
                                  <a:pt x="301" y="2732"/>
                                </a:lnTo>
                                <a:lnTo>
                                  <a:pt x="301" y="2713"/>
                                </a:lnTo>
                                <a:close/>
                                <a:moveTo>
                                  <a:pt x="432" y="2713"/>
                                </a:moveTo>
                                <a:lnTo>
                                  <a:pt x="507" y="2713"/>
                                </a:lnTo>
                                <a:lnTo>
                                  <a:pt x="507" y="2732"/>
                                </a:lnTo>
                                <a:lnTo>
                                  <a:pt x="432" y="2732"/>
                                </a:lnTo>
                                <a:lnTo>
                                  <a:pt x="432" y="2713"/>
                                </a:lnTo>
                                <a:close/>
                                <a:moveTo>
                                  <a:pt x="563" y="2713"/>
                                </a:moveTo>
                                <a:lnTo>
                                  <a:pt x="637" y="2713"/>
                                </a:lnTo>
                                <a:lnTo>
                                  <a:pt x="637" y="2732"/>
                                </a:lnTo>
                                <a:lnTo>
                                  <a:pt x="563" y="2732"/>
                                </a:lnTo>
                                <a:lnTo>
                                  <a:pt x="563" y="2713"/>
                                </a:lnTo>
                                <a:close/>
                                <a:moveTo>
                                  <a:pt x="694" y="2713"/>
                                </a:moveTo>
                                <a:lnTo>
                                  <a:pt x="768" y="2713"/>
                                </a:lnTo>
                                <a:lnTo>
                                  <a:pt x="768" y="2732"/>
                                </a:lnTo>
                                <a:lnTo>
                                  <a:pt x="694" y="2732"/>
                                </a:lnTo>
                                <a:lnTo>
                                  <a:pt x="694" y="2713"/>
                                </a:lnTo>
                                <a:close/>
                                <a:moveTo>
                                  <a:pt x="825" y="2713"/>
                                </a:moveTo>
                                <a:lnTo>
                                  <a:pt x="899" y="2713"/>
                                </a:lnTo>
                                <a:lnTo>
                                  <a:pt x="899" y="2732"/>
                                </a:lnTo>
                                <a:lnTo>
                                  <a:pt x="825" y="2732"/>
                                </a:lnTo>
                                <a:lnTo>
                                  <a:pt x="825" y="2713"/>
                                </a:lnTo>
                                <a:close/>
                                <a:moveTo>
                                  <a:pt x="955" y="2713"/>
                                </a:moveTo>
                                <a:lnTo>
                                  <a:pt x="1030" y="2713"/>
                                </a:lnTo>
                                <a:lnTo>
                                  <a:pt x="1030" y="2732"/>
                                </a:lnTo>
                                <a:lnTo>
                                  <a:pt x="955" y="2732"/>
                                </a:lnTo>
                                <a:lnTo>
                                  <a:pt x="955" y="2713"/>
                                </a:lnTo>
                                <a:close/>
                                <a:moveTo>
                                  <a:pt x="1086" y="2713"/>
                                </a:moveTo>
                                <a:lnTo>
                                  <a:pt x="1161" y="2713"/>
                                </a:lnTo>
                                <a:lnTo>
                                  <a:pt x="1161" y="2732"/>
                                </a:lnTo>
                                <a:lnTo>
                                  <a:pt x="1086" y="2732"/>
                                </a:lnTo>
                                <a:lnTo>
                                  <a:pt x="1086" y="2713"/>
                                </a:lnTo>
                                <a:close/>
                                <a:moveTo>
                                  <a:pt x="1217" y="2713"/>
                                </a:moveTo>
                                <a:lnTo>
                                  <a:pt x="1292" y="2713"/>
                                </a:lnTo>
                                <a:lnTo>
                                  <a:pt x="1292" y="2732"/>
                                </a:lnTo>
                                <a:lnTo>
                                  <a:pt x="1217" y="2732"/>
                                </a:lnTo>
                                <a:lnTo>
                                  <a:pt x="1217" y="2713"/>
                                </a:lnTo>
                                <a:close/>
                                <a:moveTo>
                                  <a:pt x="1348" y="2713"/>
                                </a:moveTo>
                                <a:lnTo>
                                  <a:pt x="1423" y="2713"/>
                                </a:lnTo>
                                <a:lnTo>
                                  <a:pt x="1423" y="2732"/>
                                </a:lnTo>
                                <a:lnTo>
                                  <a:pt x="1348" y="2732"/>
                                </a:lnTo>
                                <a:lnTo>
                                  <a:pt x="1348" y="2713"/>
                                </a:lnTo>
                                <a:close/>
                                <a:moveTo>
                                  <a:pt x="1479" y="2713"/>
                                </a:moveTo>
                                <a:lnTo>
                                  <a:pt x="1554" y="2713"/>
                                </a:lnTo>
                                <a:lnTo>
                                  <a:pt x="1554" y="2732"/>
                                </a:lnTo>
                                <a:lnTo>
                                  <a:pt x="1479" y="2732"/>
                                </a:lnTo>
                                <a:lnTo>
                                  <a:pt x="1479" y="2713"/>
                                </a:lnTo>
                                <a:close/>
                                <a:moveTo>
                                  <a:pt x="1610" y="2713"/>
                                </a:moveTo>
                                <a:lnTo>
                                  <a:pt x="1685" y="2713"/>
                                </a:lnTo>
                                <a:lnTo>
                                  <a:pt x="1685" y="2732"/>
                                </a:lnTo>
                                <a:lnTo>
                                  <a:pt x="1610" y="2732"/>
                                </a:lnTo>
                                <a:lnTo>
                                  <a:pt x="1610" y="2713"/>
                                </a:lnTo>
                                <a:close/>
                                <a:moveTo>
                                  <a:pt x="1741" y="2713"/>
                                </a:moveTo>
                                <a:lnTo>
                                  <a:pt x="1816" y="2713"/>
                                </a:lnTo>
                                <a:lnTo>
                                  <a:pt x="1816" y="2732"/>
                                </a:lnTo>
                                <a:lnTo>
                                  <a:pt x="1741" y="2732"/>
                                </a:lnTo>
                                <a:lnTo>
                                  <a:pt x="1741" y="2713"/>
                                </a:lnTo>
                                <a:close/>
                                <a:moveTo>
                                  <a:pt x="1872" y="2713"/>
                                </a:moveTo>
                                <a:lnTo>
                                  <a:pt x="1947" y="2713"/>
                                </a:lnTo>
                                <a:lnTo>
                                  <a:pt x="1947" y="2732"/>
                                </a:lnTo>
                                <a:lnTo>
                                  <a:pt x="1872" y="2732"/>
                                </a:lnTo>
                                <a:lnTo>
                                  <a:pt x="1872" y="2713"/>
                                </a:lnTo>
                                <a:close/>
                                <a:moveTo>
                                  <a:pt x="2003" y="2713"/>
                                </a:moveTo>
                                <a:lnTo>
                                  <a:pt x="2078" y="2713"/>
                                </a:lnTo>
                                <a:lnTo>
                                  <a:pt x="2078" y="2732"/>
                                </a:lnTo>
                                <a:lnTo>
                                  <a:pt x="2003" y="2732"/>
                                </a:lnTo>
                                <a:lnTo>
                                  <a:pt x="2003" y="2713"/>
                                </a:lnTo>
                                <a:close/>
                                <a:moveTo>
                                  <a:pt x="2134" y="2713"/>
                                </a:moveTo>
                                <a:lnTo>
                                  <a:pt x="2209" y="2713"/>
                                </a:lnTo>
                                <a:lnTo>
                                  <a:pt x="2209" y="2732"/>
                                </a:lnTo>
                                <a:lnTo>
                                  <a:pt x="2134" y="2732"/>
                                </a:lnTo>
                                <a:lnTo>
                                  <a:pt x="2134" y="2713"/>
                                </a:lnTo>
                                <a:close/>
                                <a:moveTo>
                                  <a:pt x="2265" y="2713"/>
                                </a:moveTo>
                                <a:lnTo>
                                  <a:pt x="2340" y="2713"/>
                                </a:lnTo>
                                <a:lnTo>
                                  <a:pt x="2340" y="2732"/>
                                </a:lnTo>
                                <a:lnTo>
                                  <a:pt x="2265" y="2732"/>
                                </a:lnTo>
                                <a:lnTo>
                                  <a:pt x="2265" y="2713"/>
                                </a:lnTo>
                                <a:close/>
                                <a:moveTo>
                                  <a:pt x="2396" y="2713"/>
                                </a:moveTo>
                                <a:lnTo>
                                  <a:pt x="2471" y="2713"/>
                                </a:lnTo>
                                <a:lnTo>
                                  <a:pt x="2471" y="2732"/>
                                </a:lnTo>
                                <a:lnTo>
                                  <a:pt x="2396" y="2732"/>
                                </a:lnTo>
                                <a:lnTo>
                                  <a:pt x="2396" y="2713"/>
                                </a:lnTo>
                                <a:close/>
                                <a:moveTo>
                                  <a:pt x="2527" y="2713"/>
                                </a:moveTo>
                                <a:lnTo>
                                  <a:pt x="2602" y="2713"/>
                                </a:lnTo>
                                <a:lnTo>
                                  <a:pt x="2602" y="2732"/>
                                </a:lnTo>
                                <a:lnTo>
                                  <a:pt x="2527" y="2732"/>
                                </a:lnTo>
                                <a:lnTo>
                                  <a:pt x="2527" y="2713"/>
                                </a:lnTo>
                                <a:close/>
                                <a:moveTo>
                                  <a:pt x="2658" y="2713"/>
                                </a:moveTo>
                                <a:lnTo>
                                  <a:pt x="2733" y="2713"/>
                                </a:lnTo>
                                <a:lnTo>
                                  <a:pt x="2733" y="2732"/>
                                </a:lnTo>
                                <a:lnTo>
                                  <a:pt x="2658" y="2732"/>
                                </a:lnTo>
                                <a:lnTo>
                                  <a:pt x="2658" y="2713"/>
                                </a:lnTo>
                                <a:close/>
                                <a:moveTo>
                                  <a:pt x="2789" y="2713"/>
                                </a:moveTo>
                                <a:lnTo>
                                  <a:pt x="2864" y="2713"/>
                                </a:lnTo>
                                <a:lnTo>
                                  <a:pt x="2864" y="2732"/>
                                </a:lnTo>
                                <a:lnTo>
                                  <a:pt x="2789" y="2732"/>
                                </a:lnTo>
                                <a:lnTo>
                                  <a:pt x="2789" y="2713"/>
                                </a:lnTo>
                                <a:close/>
                                <a:moveTo>
                                  <a:pt x="2920" y="2713"/>
                                </a:moveTo>
                                <a:lnTo>
                                  <a:pt x="2995" y="2713"/>
                                </a:lnTo>
                                <a:lnTo>
                                  <a:pt x="2995" y="2732"/>
                                </a:lnTo>
                                <a:lnTo>
                                  <a:pt x="2920" y="2732"/>
                                </a:lnTo>
                                <a:lnTo>
                                  <a:pt x="2920" y="2713"/>
                                </a:lnTo>
                                <a:close/>
                                <a:moveTo>
                                  <a:pt x="3051" y="2713"/>
                                </a:moveTo>
                                <a:lnTo>
                                  <a:pt x="3126" y="2713"/>
                                </a:lnTo>
                                <a:lnTo>
                                  <a:pt x="3126" y="2732"/>
                                </a:lnTo>
                                <a:lnTo>
                                  <a:pt x="3051" y="2732"/>
                                </a:lnTo>
                                <a:lnTo>
                                  <a:pt x="3051" y="2713"/>
                                </a:lnTo>
                                <a:close/>
                                <a:moveTo>
                                  <a:pt x="3182" y="2713"/>
                                </a:moveTo>
                                <a:lnTo>
                                  <a:pt x="3256" y="2713"/>
                                </a:lnTo>
                                <a:lnTo>
                                  <a:pt x="3256" y="2732"/>
                                </a:lnTo>
                                <a:lnTo>
                                  <a:pt x="3182" y="2732"/>
                                </a:lnTo>
                                <a:lnTo>
                                  <a:pt x="3182" y="2713"/>
                                </a:lnTo>
                                <a:close/>
                                <a:moveTo>
                                  <a:pt x="3313" y="2713"/>
                                </a:moveTo>
                                <a:lnTo>
                                  <a:pt x="3387" y="2713"/>
                                </a:lnTo>
                                <a:lnTo>
                                  <a:pt x="3387" y="2732"/>
                                </a:lnTo>
                                <a:lnTo>
                                  <a:pt x="3313" y="2732"/>
                                </a:lnTo>
                                <a:lnTo>
                                  <a:pt x="3313" y="2713"/>
                                </a:lnTo>
                                <a:close/>
                                <a:moveTo>
                                  <a:pt x="3444" y="2713"/>
                                </a:moveTo>
                                <a:lnTo>
                                  <a:pt x="3518" y="2713"/>
                                </a:lnTo>
                                <a:lnTo>
                                  <a:pt x="3518" y="2732"/>
                                </a:lnTo>
                                <a:lnTo>
                                  <a:pt x="3444" y="2732"/>
                                </a:lnTo>
                                <a:lnTo>
                                  <a:pt x="3444" y="2713"/>
                                </a:lnTo>
                                <a:close/>
                                <a:moveTo>
                                  <a:pt x="3574" y="2713"/>
                                </a:moveTo>
                                <a:lnTo>
                                  <a:pt x="3649" y="2713"/>
                                </a:lnTo>
                                <a:lnTo>
                                  <a:pt x="3649" y="2732"/>
                                </a:lnTo>
                                <a:lnTo>
                                  <a:pt x="3574" y="2732"/>
                                </a:lnTo>
                                <a:lnTo>
                                  <a:pt x="3574" y="2713"/>
                                </a:lnTo>
                                <a:close/>
                                <a:moveTo>
                                  <a:pt x="3705" y="2713"/>
                                </a:moveTo>
                                <a:lnTo>
                                  <a:pt x="3780" y="2713"/>
                                </a:lnTo>
                                <a:lnTo>
                                  <a:pt x="3780" y="2732"/>
                                </a:lnTo>
                                <a:lnTo>
                                  <a:pt x="3705" y="2732"/>
                                </a:lnTo>
                                <a:lnTo>
                                  <a:pt x="3705" y="2713"/>
                                </a:lnTo>
                                <a:close/>
                                <a:moveTo>
                                  <a:pt x="3836" y="2713"/>
                                </a:moveTo>
                                <a:lnTo>
                                  <a:pt x="3911" y="2713"/>
                                </a:lnTo>
                                <a:lnTo>
                                  <a:pt x="3911" y="2732"/>
                                </a:lnTo>
                                <a:lnTo>
                                  <a:pt x="3836" y="2732"/>
                                </a:lnTo>
                                <a:lnTo>
                                  <a:pt x="3836" y="2713"/>
                                </a:lnTo>
                                <a:close/>
                                <a:moveTo>
                                  <a:pt x="3967" y="2713"/>
                                </a:moveTo>
                                <a:lnTo>
                                  <a:pt x="4042" y="2713"/>
                                </a:lnTo>
                                <a:lnTo>
                                  <a:pt x="4042" y="2732"/>
                                </a:lnTo>
                                <a:lnTo>
                                  <a:pt x="3967" y="2732"/>
                                </a:lnTo>
                                <a:lnTo>
                                  <a:pt x="3967" y="2713"/>
                                </a:lnTo>
                                <a:close/>
                                <a:moveTo>
                                  <a:pt x="4098" y="2713"/>
                                </a:moveTo>
                                <a:lnTo>
                                  <a:pt x="4173" y="2713"/>
                                </a:lnTo>
                                <a:lnTo>
                                  <a:pt x="4173" y="2732"/>
                                </a:lnTo>
                                <a:lnTo>
                                  <a:pt x="4098" y="2732"/>
                                </a:lnTo>
                                <a:lnTo>
                                  <a:pt x="4098" y="2713"/>
                                </a:lnTo>
                                <a:close/>
                                <a:moveTo>
                                  <a:pt x="4229" y="2713"/>
                                </a:moveTo>
                                <a:lnTo>
                                  <a:pt x="4304" y="2713"/>
                                </a:lnTo>
                                <a:lnTo>
                                  <a:pt x="4304" y="2732"/>
                                </a:lnTo>
                                <a:lnTo>
                                  <a:pt x="4229" y="2732"/>
                                </a:lnTo>
                                <a:lnTo>
                                  <a:pt x="4229" y="2713"/>
                                </a:lnTo>
                                <a:close/>
                                <a:moveTo>
                                  <a:pt x="4360" y="2713"/>
                                </a:moveTo>
                                <a:lnTo>
                                  <a:pt x="4435" y="2713"/>
                                </a:lnTo>
                                <a:lnTo>
                                  <a:pt x="4435" y="2732"/>
                                </a:lnTo>
                                <a:lnTo>
                                  <a:pt x="4360" y="2732"/>
                                </a:lnTo>
                                <a:lnTo>
                                  <a:pt x="4360" y="2713"/>
                                </a:lnTo>
                                <a:close/>
                                <a:moveTo>
                                  <a:pt x="4491" y="2713"/>
                                </a:moveTo>
                                <a:lnTo>
                                  <a:pt x="4566" y="2713"/>
                                </a:lnTo>
                                <a:lnTo>
                                  <a:pt x="4566" y="2732"/>
                                </a:lnTo>
                                <a:lnTo>
                                  <a:pt x="4491" y="2732"/>
                                </a:lnTo>
                                <a:lnTo>
                                  <a:pt x="4491" y="2713"/>
                                </a:lnTo>
                                <a:close/>
                                <a:moveTo>
                                  <a:pt x="4587" y="2696"/>
                                </a:moveTo>
                                <a:lnTo>
                                  <a:pt x="4587" y="2622"/>
                                </a:lnTo>
                                <a:lnTo>
                                  <a:pt x="4605" y="2622"/>
                                </a:lnTo>
                                <a:lnTo>
                                  <a:pt x="4605" y="2696"/>
                                </a:lnTo>
                                <a:lnTo>
                                  <a:pt x="4587" y="2696"/>
                                </a:lnTo>
                                <a:close/>
                                <a:moveTo>
                                  <a:pt x="4587" y="2566"/>
                                </a:moveTo>
                                <a:lnTo>
                                  <a:pt x="4587" y="2491"/>
                                </a:lnTo>
                                <a:lnTo>
                                  <a:pt x="4605" y="2491"/>
                                </a:lnTo>
                                <a:lnTo>
                                  <a:pt x="4605" y="2566"/>
                                </a:lnTo>
                                <a:lnTo>
                                  <a:pt x="4587" y="2566"/>
                                </a:lnTo>
                                <a:close/>
                                <a:moveTo>
                                  <a:pt x="4587" y="2435"/>
                                </a:moveTo>
                                <a:lnTo>
                                  <a:pt x="4587" y="2360"/>
                                </a:lnTo>
                                <a:lnTo>
                                  <a:pt x="4605" y="2360"/>
                                </a:lnTo>
                                <a:lnTo>
                                  <a:pt x="4605" y="2435"/>
                                </a:lnTo>
                                <a:lnTo>
                                  <a:pt x="4587" y="2435"/>
                                </a:lnTo>
                                <a:close/>
                                <a:moveTo>
                                  <a:pt x="4587" y="2304"/>
                                </a:moveTo>
                                <a:lnTo>
                                  <a:pt x="4587" y="2229"/>
                                </a:lnTo>
                                <a:lnTo>
                                  <a:pt x="4605" y="2229"/>
                                </a:lnTo>
                                <a:lnTo>
                                  <a:pt x="4605" y="2304"/>
                                </a:lnTo>
                                <a:lnTo>
                                  <a:pt x="4587" y="2304"/>
                                </a:lnTo>
                                <a:close/>
                                <a:moveTo>
                                  <a:pt x="4587" y="2173"/>
                                </a:moveTo>
                                <a:lnTo>
                                  <a:pt x="4587" y="2098"/>
                                </a:lnTo>
                                <a:lnTo>
                                  <a:pt x="4605" y="2098"/>
                                </a:lnTo>
                                <a:lnTo>
                                  <a:pt x="4605" y="2173"/>
                                </a:lnTo>
                                <a:lnTo>
                                  <a:pt x="4587" y="2173"/>
                                </a:lnTo>
                                <a:close/>
                                <a:moveTo>
                                  <a:pt x="4587" y="2042"/>
                                </a:moveTo>
                                <a:lnTo>
                                  <a:pt x="4587" y="1968"/>
                                </a:lnTo>
                                <a:lnTo>
                                  <a:pt x="4605" y="1968"/>
                                </a:lnTo>
                                <a:lnTo>
                                  <a:pt x="4605" y="2042"/>
                                </a:lnTo>
                                <a:lnTo>
                                  <a:pt x="4587" y="2042"/>
                                </a:lnTo>
                                <a:close/>
                                <a:moveTo>
                                  <a:pt x="4587" y="1912"/>
                                </a:moveTo>
                                <a:lnTo>
                                  <a:pt x="4587" y="1837"/>
                                </a:lnTo>
                                <a:lnTo>
                                  <a:pt x="4605" y="1837"/>
                                </a:lnTo>
                                <a:lnTo>
                                  <a:pt x="4605" y="1912"/>
                                </a:lnTo>
                                <a:lnTo>
                                  <a:pt x="4587" y="1912"/>
                                </a:lnTo>
                                <a:close/>
                                <a:moveTo>
                                  <a:pt x="4587" y="1781"/>
                                </a:moveTo>
                                <a:lnTo>
                                  <a:pt x="4587" y="1706"/>
                                </a:lnTo>
                                <a:lnTo>
                                  <a:pt x="4605" y="1706"/>
                                </a:lnTo>
                                <a:lnTo>
                                  <a:pt x="4605" y="1781"/>
                                </a:lnTo>
                                <a:lnTo>
                                  <a:pt x="4587" y="1781"/>
                                </a:lnTo>
                                <a:close/>
                                <a:moveTo>
                                  <a:pt x="4587" y="1650"/>
                                </a:moveTo>
                                <a:lnTo>
                                  <a:pt x="4587" y="1575"/>
                                </a:lnTo>
                                <a:lnTo>
                                  <a:pt x="4605" y="1575"/>
                                </a:lnTo>
                                <a:lnTo>
                                  <a:pt x="4605" y="1650"/>
                                </a:lnTo>
                                <a:lnTo>
                                  <a:pt x="4587" y="1650"/>
                                </a:lnTo>
                                <a:close/>
                                <a:moveTo>
                                  <a:pt x="4587" y="1519"/>
                                </a:moveTo>
                                <a:lnTo>
                                  <a:pt x="4587" y="1444"/>
                                </a:lnTo>
                                <a:lnTo>
                                  <a:pt x="4605" y="1444"/>
                                </a:lnTo>
                                <a:lnTo>
                                  <a:pt x="4605" y="1519"/>
                                </a:lnTo>
                                <a:lnTo>
                                  <a:pt x="4587" y="1519"/>
                                </a:lnTo>
                                <a:close/>
                                <a:moveTo>
                                  <a:pt x="4587" y="1388"/>
                                </a:moveTo>
                                <a:lnTo>
                                  <a:pt x="4587" y="1314"/>
                                </a:lnTo>
                                <a:lnTo>
                                  <a:pt x="4605" y="1314"/>
                                </a:lnTo>
                                <a:lnTo>
                                  <a:pt x="4605" y="1388"/>
                                </a:lnTo>
                                <a:lnTo>
                                  <a:pt x="4587" y="1388"/>
                                </a:lnTo>
                                <a:close/>
                                <a:moveTo>
                                  <a:pt x="4587" y="1258"/>
                                </a:moveTo>
                                <a:lnTo>
                                  <a:pt x="4587" y="1183"/>
                                </a:lnTo>
                                <a:lnTo>
                                  <a:pt x="4605" y="1183"/>
                                </a:lnTo>
                                <a:lnTo>
                                  <a:pt x="4605" y="1258"/>
                                </a:lnTo>
                                <a:lnTo>
                                  <a:pt x="4587" y="1258"/>
                                </a:lnTo>
                                <a:close/>
                                <a:moveTo>
                                  <a:pt x="4587" y="1127"/>
                                </a:moveTo>
                                <a:lnTo>
                                  <a:pt x="4587" y="1052"/>
                                </a:lnTo>
                                <a:lnTo>
                                  <a:pt x="4605" y="1052"/>
                                </a:lnTo>
                                <a:lnTo>
                                  <a:pt x="4605" y="1127"/>
                                </a:lnTo>
                                <a:lnTo>
                                  <a:pt x="4587" y="1127"/>
                                </a:lnTo>
                                <a:close/>
                                <a:moveTo>
                                  <a:pt x="4587" y="996"/>
                                </a:moveTo>
                                <a:lnTo>
                                  <a:pt x="4587" y="921"/>
                                </a:lnTo>
                                <a:lnTo>
                                  <a:pt x="4605" y="921"/>
                                </a:lnTo>
                                <a:lnTo>
                                  <a:pt x="4605" y="996"/>
                                </a:lnTo>
                                <a:lnTo>
                                  <a:pt x="4587" y="996"/>
                                </a:lnTo>
                                <a:close/>
                                <a:moveTo>
                                  <a:pt x="4587" y="865"/>
                                </a:moveTo>
                                <a:lnTo>
                                  <a:pt x="4587" y="790"/>
                                </a:lnTo>
                                <a:lnTo>
                                  <a:pt x="4605" y="790"/>
                                </a:lnTo>
                                <a:lnTo>
                                  <a:pt x="4605" y="865"/>
                                </a:lnTo>
                                <a:lnTo>
                                  <a:pt x="4587" y="865"/>
                                </a:lnTo>
                                <a:close/>
                                <a:moveTo>
                                  <a:pt x="4587" y="734"/>
                                </a:moveTo>
                                <a:lnTo>
                                  <a:pt x="4587" y="660"/>
                                </a:lnTo>
                                <a:lnTo>
                                  <a:pt x="4605" y="660"/>
                                </a:lnTo>
                                <a:lnTo>
                                  <a:pt x="4605" y="734"/>
                                </a:lnTo>
                                <a:lnTo>
                                  <a:pt x="4587" y="734"/>
                                </a:lnTo>
                                <a:close/>
                                <a:moveTo>
                                  <a:pt x="4587" y="604"/>
                                </a:moveTo>
                                <a:lnTo>
                                  <a:pt x="4587" y="529"/>
                                </a:lnTo>
                                <a:lnTo>
                                  <a:pt x="4605" y="529"/>
                                </a:lnTo>
                                <a:lnTo>
                                  <a:pt x="4605" y="604"/>
                                </a:lnTo>
                                <a:lnTo>
                                  <a:pt x="4587" y="604"/>
                                </a:lnTo>
                                <a:close/>
                                <a:moveTo>
                                  <a:pt x="4587" y="473"/>
                                </a:moveTo>
                                <a:lnTo>
                                  <a:pt x="4587" y="398"/>
                                </a:lnTo>
                                <a:lnTo>
                                  <a:pt x="4605" y="398"/>
                                </a:lnTo>
                                <a:lnTo>
                                  <a:pt x="4605" y="473"/>
                                </a:lnTo>
                                <a:lnTo>
                                  <a:pt x="4587" y="473"/>
                                </a:lnTo>
                                <a:close/>
                                <a:moveTo>
                                  <a:pt x="4587" y="342"/>
                                </a:moveTo>
                                <a:lnTo>
                                  <a:pt x="4587" y="267"/>
                                </a:lnTo>
                                <a:lnTo>
                                  <a:pt x="4605" y="267"/>
                                </a:lnTo>
                                <a:lnTo>
                                  <a:pt x="4605" y="342"/>
                                </a:lnTo>
                                <a:lnTo>
                                  <a:pt x="4587" y="342"/>
                                </a:lnTo>
                                <a:close/>
                                <a:moveTo>
                                  <a:pt x="4587" y="211"/>
                                </a:moveTo>
                                <a:lnTo>
                                  <a:pt x="4587" y="136"/>
                                </a:lnTo>
                                <a:lnTo>
                                  <a:pt x="4605" y="136"/>
                                </a:lnTo>
                                <a:lnTo>
                                  <a:pt x="4605" y="211"/>
                                </a:lnTo>
                                <a:lnTo>
                                  <a:pt x="4587" y="211"/>
                                </a:lnTo>
                                <a:close/>
                                <a:moveTo>
                                  <a:pt x="4587" y="80"/>
                                </a:moveTo>
                                <a:lnTo>
                                  <a:pt x="4587" y="9"/>
                                </a:lnTo>
                                <a:lnTo>
                                  <a:pt x="4605" y="9"/>
                                </a:lnTo>
                                <a:lnTo>
                                  <a:pt x="4605" y="80"/>
                                </a:lnTo>
                                <a:lnTo>
                                  <a:pt x="4587" y="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635" cap="flat">
                            <a:solidFill>
                              <a:srgbClr val="0070C0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230"/>
                        <wps:cNvSpPr>
                          <a:spLocks noEditPoints="1"/>
                        </wps:cNvSpPr>
                        <wps:spPr bwMode="auto">
                          <a:xfrm>
                            <a:off x="4248" y="7514"/>
                            <a:ext cx="19" cy="4581"/>
                          </a:xfrm>
                          <a:custGeom>
                            <a:avLst/>
                            <a:gdLst>
                              <a:gd name="T0" fmla="*/ 100 w 100"/>
                              <a:gd name="T1" fmla="*/ 251 h 24513"/>
                              <a:gd name="T2" fmla="*/ 100 w 100"/>
                              <a:gd name="T3" fmla="*/ 651 h 24513"/>
                              <a:gd name="T4" fmla="*/ 100 w 100"/>
                              <a:gd name="T5" fmla="*/ 1051 h 24513"/>
                              <a:gd name="T6" fmla="*/ 100 w 100"/>
                              <a:gd name="T7" fmla="*/ 1451 h 24513"/>
                              <a:gd name="T8" fmla="*/ 100 w 100"/>
                              <a:gd name="T9" fmla="*/ 1851 h 24513"/>
                              <a:gd name="T10" fmla="*/ 100 w 100"/>
                              <a:gd name="T11" fmla="*/ 2252 h 24513"/>
                              <a:gd name="T12" fmla="*/ 100 w 100"/>
                              <a:gd name="T13" fmla="*/ 2652 h 24513"/>
                              <a:gd name="T14" fmla="*/ 100 w 100"/>
                              <a:gd name="T15" fmla="*/ 3052 h 24513"/>
                              <a:gd name="T16" fmla="*/ 100 w 100"/>
                              <a:gd name="T17" fmla="*/ 3452 h 24513"/>
                              <a:gd name="T18" fmla="*/ 100 w 100"/>
                              <a:gd name="T19" fmla="*/ 3852 h 24513"/>
                              <a:gd name="T20" fmla="*/ 100 w 100"/>
                              <a:gd name="T21" fmla="*/ 4253 h 24513"/>
                              <a:gd name="T22" fmla="*/ 100 w 100"/>
                              <a:gd name="T23" fmla="*/ 4653 h 24513"/>
                              <a:gd name="T24" fmla="*/ 100 w 100"/>
                              <a:gd name="T25" fmla="*/ 5053 h 24513"/>
                              <a:gd name="T26" fmla="*/ 100 w 100"/>
                              <a:gd name="T27" fmla="*/ 5453 h 24513"/>
                              <a:gd name="T28" fmla="*/ 100 w 100"/>
                              <a:gd name="T29" fmla="*/ 5853 h 24513"/>
                              <a:gd name="T30" fmla="*/ 100 w 100"/>
                              <a:gd name="T31" fmla="*/ 6254 h 24513"/>
                              <a:gd name="T32" fmla="*/ 100 w 100"/>
                              <a:gd name="T33" fmla="*/ 6654 h 24513"/>
                              <a:gd name="T34" fmla="*/ 100 w 100"/>
                              <a:gd name="T35" fmla="*/ 7054 h 24513"/>
                              <a:gd name="T36" fmla="*/ 100 w 100"/>
                              <a:gd name="T37" fmla="*/ 7454 h 24513"/>
                              <a:gd name="T38" fmla="*/ 100 w 100"/>
                              <a:gd name="T39" fmla="*/ 7854 h 24513"/>
                              <a:gd name="T40" fmla="*/ 100 w 100"/>
                              <a:gd name="T41" fmla="*/ 8255 h 24513"/>
                              <a:gd name="T42" fmla="*/ 100 w 100"/>
                              <a:gd name="T43" fmla="*/ 8655 h 24513"/>
                              <a:gd name="T44" fmla="*/ 100 w 100"/>
                              <a:gd name="T45" fmla="*/ 9055 h 24513"/>
                              <a:gd name="T46" fmla="*/ 100 w 100"/>
                              <a:gd name="T47" fmla="*/ 9455 h 24513"/>
                              <a:gd name="T48" fmla="*/ 100 w 100"/>
                              <a:gd name="T49" fmla="*/ 9855 h 24513"/>
                              <a:gd name="T50" fmla="*/ 100 w 100"/>
                              <a:gd name="T51" fmla="*/ 10256 h 24513"/>
                              <a:gd name="T52" fmla="*/ 100 w 100"/>
                              <a:gd name="T53" fmla="*/ 10656 h 24513"/>
                              <a:gd name="T54" fmla="*/ 100 w 100"/>
                              <a:gd name="T55" fmla="*/ 11056 h 24513"/>
                              <a:gd name="T56" fmla="*/ 100 w 100"/>
                              <a:gd name="T57" fmla="*/ 11456 h 24513"/>
                              <a:gd name="T58" fmla="*/ 100 w 100"/>
                              <a:gd name="T59" fmla="*/ 11856 h 24513"/>
                              <a:gd name="T60" fmla="*/ 100 w 100"/>
                              <a:gd name="T61" fmla="*/ 12257 h 24513"/>
                              <a:gd name="T62" fmla="*/ 100 w 100"/>
                              <a:gd name="T63" fmla="*/ 12657 h 24513"/>
                              <a:gd name="T64" fmla="*/ 100 w 100"/>
                              <a:gd name="T65" fmla="*/ 13057 h 24513"/>
                              <a:gd name="T66" fmla="*/ 100 w 100"/>
                              <a:gd name="T67" fmla="*/ 13457 h 24513"/>
                              <a:gd name="T68" fmla="*/ 100 w 100"/>
                              <a:gd name="T69" fmla="*/ 13857 h 24513"/>
                              <a:gd name="T70" fmla="*/ 100 w 100"/>
                              <a:gd name="T71" fmla="*/ 14258 h 24513"/>
                              <a:gd name="T72" fmla="*/ 100 w 100"/>
                              <a:gd name="T73" fmla="*/ 14658 h 24513"/>
                              <a:gd name="T74" fmla="*/ 100 w 100"/>
                              <a:gd name="T75" fmla="*/ 15058 h 24513"/>
                              <a:gd name="T76" fmla="*/ 100 w 100"/>
                              <a:gd name="T77" fmla="*/ 15458 h 24513"/>
                              <a:gd name="T78" fmla="*/ 100 w 100"/>
                              <a:gd name="T79" fmla="*/ 15858 h 24513"/>
                              <a:gd name="T80" fmla="*/ 100 w 100"/>
                              <a:gd name="T81" fmla="*/ 16259 h 24513"/>
                              <a:gd name="T82" fmla="*/ 100 w 100"/>
                              <a:gd name="T83" fmla="*/ 16659 h 24513"/>
                              <a:gd name="T84" fmla="*/ 100 w 100"/>
                              <a:gd name="T85" fmla="*/ 17059 h 24513"/>
                              <a:gd name="T86" fmla="*/ 100 w 100"/>
                              <a:gd name="T87" fmla="*/ 17459 h 24513"/>
                              <a:gd name="T88" fmla="*/ 100 w 100"/>
                              <a:gd name="T89" fmla="*/ 17859 h 24513"/>
                              <a:gd name="T90" fmla="*/ 100 w 100"/>
                              <a:gd name="T91" fmla="*/ 18260 h 24513"/>
                              <a:gd name="T92" fmla="*/ 100 w 100"/>
                              <a:gd name="T93" fmla="*/ 18660 h 24513"/>
                              <a:gd name="T94" fmla="*/ 100 w 100"/>
                              <a:gd name="T95" fmla="*/ 19060 h 24513"/>
                              <a:gd name="T96" fmla="*/ 100 w 100"/>
                              <a:gd name="T97" fmla="*/ 19460 h 24513"/>
                              <a:gd name="T98" fmla="*/ 100 w 100"/>
                              <a:gd name="T99" fmla="*/ 19860 h 24513"/>
                              <a:gd name="T100" fmla="*/ 100 w 100"/>
                              <a:gd name="T101" fmla="*/ 20261 h 24513"/>
                              <a:gd name="T102" fmla="*/ 100 w 100"/>
                              <a:gd name="T103" fmla="*/ 20661 h 24513"/>
                              <a:gd name="T104" fmla="*/ 100 w 100"/>
                              <a:gd name="T105" fmla="*/ 21061 h 24513"/>
                              <a:gd name="T106" fmla="*/ 100 w 100"/>
                              <a:gd name="T107" fmla="*/ 21461 h 24513"/>
                              <a:gd name="T108" fmla="*/ 100 w 100"/>
                              <a:gd name="T109" fmla="*/ 21861 h 24513"/>
                              <a:gd name="T110" fmla="*/ 100 w 100"/>
                              <a:gd name="T111" fmla="*/ 22262 h 24513"/>
                              <a:gd name="T112" fmla="*/ 100 w 100"/>
                              <a:gd name="T113" fmla="*/ 22662 h 24513"/>
                              <a:gd name="T114" fmla="*/ 100 w 100"/>
                              <a:gd name="T115" fmla="*/ 23062 h 24513"/>
                              <a:gd name="T116" fmla="*/ 100 w 100"/>
                              <a:gd name="T117" fmla="*/ 23462 h 24513"/>
                              <a:gd name="T118" fmla="*/ 100 w 100"/>
                              <a:gd name="T119" fmla="*/ 23862 h 24513"/>
                              <a:gd name="T120" fmla="*/ 100 w 100"/>
                              <a:gd name="T121" fmla="*/ 24263 h 245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100" h="24513">
                                <a:moveTo>
                                  <a:pt x="100" y="50"/>
                                </a:moveTo>
                                <a:lnTo>
                                  <a:pt x="100" y="51"/>
                                </a:lnTo>
                                <a:cubicBezTo>
                                  <a:pt x="100" y="78"/>
                                  <a:pt x="78" y="101"/>
                                  <a:pt x="50" y="101"/>
                                </a:cubicBezTo>
                                <a:cubicBezTo>
                                  <a:pt x="23" y="101"/>
                                  <a:pt x="0" y="78"/>
                                  <a:pt x="0" y="51"/>
                                </a:cubicBezTo>
                                <a:lnTo>
                                  <a:pt x="0" y="50"/>
                                </a:lnTo>
                                <a:cubicBezTo>
                                  <a:pt x="0" y="23"/>
                                  <a:pt x="23" y="0"/>
                                  <a:pt x="50" y="0"/>
                                </a:cubicBezTo>
                                <a:cubicBezTo>
                                  <a:pt x="78" y="0"/>
                                  <a:pt x="100" y="23"/>
                                  <a:pt x="100" y="50"/>
                                </a:cubicBezTo>
                                <a:close/>
                                <a:moveTo>
                                  <a:pt x="100" y="251"/>
                                </a:moveTo>
                                <a:lnTo>
                                  <a:pt x="100" y="251"/>
                                </a:lnTo>
                                <a:cubicBezTo>
                                  <a:pt x="100" y="278"/>
                                  <a:pt x="78" y="301"/>
                                  <a:pt x="50" y="301"/>
                                </a:cubicBezTo>
                                <a:cubicBezTo>
                                  <a:pt x="23" y="301"/>
                                  <a:pt x="0" y="278"/>
                                  <a:pt x="0" y="251"/>
                                </a:cubicBezTo>
                                <a:lnTo>
                                  <a:pt x="0" y="251"/>
                                </a:lnTo>
                                <a:cubicBezTo>
                                  <a:pt x="0" y="223"/>
                                  <a:pt x="23" y="201"/>
                                  <a:pt x="50" y="201"/>
                                </a:cubicBezTo>
                                <a:cubicBezTo>
                                  <a:pt x="78" y="201"/>
                                  <a:pt x="100" y="223"/>
                                  <a:pt x="100" y="251"/>
                                </a:cubicBezTo>
                                <a:close/>
                                <a:moveTo>
                                  <a:pt x="100" y="451"/>
                                </a:moveTo>
                                <a:lnTo>
                                  <a:pt x="100" y="451"/>
                                </a:lnTo>
                                <a:cubicBezTo>
                                  <a:pt x="100" y="478"/>
                                  <a:pt x="78" y="501"/>
                                  <a:pt x="50" y="501"/>
                                </a:cubicBezTo>
                                <a:cubicBezTo>
                                  <a:pt x="23" y="501"/>
                                  <a:pt x="0" y="478"/>
                                  <a:pt x="0" y="451"/>
                                </a:cubicBezTo>
                                <a:lnTo>
                                  <a:pt x="0" y="451"/>
                                </a:lnTo>
                                <a:cubicBezTo>
                                  <a:pt x="0" y="423"/>
                                  <a:pt x="23" y="401"/>
                                  <a:pt x="50" y="401"/>
                                </a:cubicBezTo>
                                <a:cubicBezTo>
                                  <a:pt x="78" y="401"/>
                                  <a:pt x="100" y="423"/>
                                  <a:pt x="100" y="451"/>
                                </a:cubicBezTo>
                                <a:close/>
                                <a:moveTo>
                                  <a:pt x="100" y="651"/>
                                </a:moveTo>
                                <a:lnTo>
                                  <a:pt x="100" y="651"/>
                                </a:lnTo>
                                <a:cubicBezTo>
                                  <a:pt x="100" y="678"/>
                                  <a:pt x="78" y="701"/>
                                  <a:pt x="50" y="701"/>
                                </a:cubicBezTo>
                                <a:cubicBezTo>
                                  <a:pt x="23" y="701"/>
                                  <a:pt x="0" y="678"/>
                                  <a:pt x="0" y="651"/>
                                </a:cubicBezTo>
                                <a:lnTo>
                                  <a:pt x="0" y="651"/>
                                </a:lnTo>
                                <a:cubicBezTo>
                                  <a:pt x="0" y="623"/>
                                  <a:pt x="23" y="601"/>
                                  <a:pt x="50" y="601"/>
                                </a:cubicBezTo>
                                <a:cubicBezTo>
                                  <a:pt x="78" y="601"/>
                                  <a:pt x="100" y="623"/>
                                  <a:pt x="100" y="651"/>
                                </a:cubicBezTo>
                                <a:close/>
                                <a:moveTo>
                                  <a:pt x="100" y="851"/>
                                </a:moveTo>
                                <a:lnTo>
                                  <a:pt x="100" y="851"/>
                                </a:lnTo>
                                <a:cubicBezTo>
                                  <a:pt x="100" y="879"/>
                                  <a:pt x="78" y="901"/>
                                  <a:pt x="50" y="901"/>
                                </a:cubicBezTo>
                                <a:cubicBezTo>
                                  <a:pt x="23" y="901"/>
                                  <a:pt x="0" y="879"/>
                                  <a:pt x="0" y="851"/>
                                </a:cubicBezTo>
                                <a:lnTo>
                                  <a:pt x="0" y="851"/>
                                </a:lnTo>
                                <a:cubicBezTo>
                                  <a:pt x="0" y="823"/>
                                  <a:pt x="23" y="801"/>
                                  <a:pt x="50" y="801"/>
                                </a:cubicBezTo>
                                <a:cubicBezTo>
                                  <a:pt x="78" y="801"/>
                                  <a:pt x="100" y="823"/>
                                  <a:pt x="100" y="851"/>
                                </a:cubicBezTo>
                                <a:close/>
                                <a:moveTo>
                                  <a:pt x="100" y="1051"/>
                                </a:moveTo>
                                <a:lnTo>
                                  <a:pt x="100" y="1051"/>
                                </a:lnTo>
                                <a:cubicBezTo>
                                  <a:pt x="100" y="1079"/>
                                  <a:pt x="78" y="1101"/>
                                  <a:pt x="50" y="1101"/>
                                </a:cubicBezTo>
                                <a:cubicBezTo>
                                  <a:pt x="23" y="1101"/>
                                  <a:pt x="0" y="1079"/>
                                  <a:pt x="0" y="1051"/>
                                </a:cubicBezTo>
                                <a:lnTo>
                                  <a:pt x="0" y="1051"/>
                                </a:lnTo>
                                <a:cubicBezTo>
                                  <a:pt x="0" y="1023"/>
                                  <a:pt x="23" y="1001"/>
                                  <a:pt x="50" y="1001"/>
                                </a:cubicBezTo>
                                <a:cubicBezTo>
                                  <a:pt x="78" y="1001"/>
                                  <a:pt x="100" y="1023"/>
                                  <a:pt x="100" y="1051"/>
                                </a:cubicBezTo>
                                <a:close/>
                                <a:moveTo>
                                  <a:pt x="100" y="1251"/>
                                </a:moveTo>
                                <a:lnTo>
                                  <a:pt x="100" y="1251"/>
                                </a:lnTo>
                                <a:cubicBezTo>
                                  <a:pt x="100" y="1279"/>
                                  <a:pt x="78" y="1301"/>
                                  <a:pt x="50" y="1301"/>
                                </a:cubicBezTo>
                                <a:cubicBezTo>
                                  <a:pt x="23" y="1301"/>
                                  <a:pt x="0" y="1279"/>
                                  <a:pt x="0" y="1251"/>
                                </a:cubicBezTo>
                                <a:lnTo>
                                  <a:pt x="0" y="1251"/>
                                </a:lnTo>
                                <a:cubicBezTo>
                                  <a:pt x="0" y="1223"/>
                                  <a:pt x="23" y="1201"/>
                                  <a:pt x="50" y="1201"/>
                                </a:cubicBezTo>
                                <a:cubicBezTo>
                                  <a:pt x="78" y="1201"/>
                                  <a:pt x="100" y="1223"/>
                                  <a:pt x="100" y="1251"/>
                                </a:cubicBezTo>
                                <a:close/>
                                <a:moveTo>
                                  <a:pt x="100" y="1451"/>
                                </a:moveTo>
                                <a:lnTo>
                                  <a:pt x="100" y="1451"/>
                                </a:lnTo>
                                <a:cubicBezTo>
                                  <a:pt x="100" y="1479"/>
                                  <a:pt x="78" y="1501"/>
                                  <a:pt x="50" y="1501"/>
                                </a:cubicBezTo>
                                <a:cubicBezTo>
                                  <a:pt x="23" y="1501"/>
                                  <a:pt x="0" y="1479"/>
                                  <a:pt x="0" y="1451"/>
                                </a:cubicBezTo>
                                <a:lnTo>
                                  <a:pt x="0" y="1451"/>
                                </a:lnTo>
                                <a:cubicBezTo>
                                  <a:pt x="0" y="1424"/>
                                  <a:pt x="23" y="1401"/>
                                  <a:pt x="50" y="1401"/>
                                </a:cubicBezTo>
                                <a:cubicBezTo>
                                  <a:pt x="78" y="1401"/>
                                  <a:pt x="100" y="1424"/>
                                  <a:pt x="100" y="1451"/>
                                </a:cubicBezTo>
                                <a:close/>
                                <a:moveTo>
                                  <a:pt x="100" y="1651"/>
                                </a:moveTo>
                                <a:lnTo>
                                  <a:pt x="100" y="1651"/>
                                </a:lnTo>
                                <a:cubicBezTo>
                                  <a:pt x="100" y="1679"/>
                                  <a:pt x="78" y="1701"/>
                                  <a:pt x="50" y="1701"/>
                                </a:cubicBezTo>
                                <a:cubicBezTo>
                                  <a:pt x="23" y="1701"/>
                                  <a:pt x="0" y="1679"/>
                                  <a:pt x="0" y="1651"/>
                                </a:cubicBezTo>
                                <a:lnTo>
                                  <a:pt x="0" y="1651"/>
                                </a:lnTo>
                                <a:cubicBezTo>
                                  <a:pt x="0" y="1624"/>
                                  <a:pt x="23" y="1601"/>
                                  <a:pt x="50" y="1601"/>
                                </a:cubicBezTo>
                                <a:cubicBezTo>
                                  <a:pt x="78" y="1601"/>
                                  <a:pt x="100" y="1624"/>
                                  <a:pt x="100" y="1651"/>
                                </a:cubicBezTo>
                                <a:close/>
                                <a:moveTo>
                                  <a:pt x="100" y="1851"/>
                                </a:moveTo>
                                <a:lnTo>
                                  <a:pt x="100" y="1851"/>
                                </a:lnTo>
                                <a:cubicBezTo>
                                  <a:pt x="100" y="1879"/>
                                  <a:pt x="78" y="1901"/>
                                  <a:pt x="50" y="1901"/>
                                </a:cubicBezTo>
                                <a:cubicBezTo>
                                  <a:pt x="23" y="1901"/>
                                  <a:pt x="0" y="1879"/>
                                  <a:pt x="0" y="1851"/>
                                </a:cubicBezTo>
                                <a:lnTo>
                                  <a:pt x="0" y="1851"/>
                                </a:lnTo>
                                <a:cubicBezTo>
                                  <a:pt x="0" y="1824"/>
                                  <a:pt x="23" y="1801"/>
                                  <a:pt x="50" y="1801"/>
                                </a:cubicBezTo>
                                <a:cubicBezTo>
                                  <a:pt x="78" y="1801"/>
                                  <a:pt x="100" y="1824"/>
                                  <a:pt x="100" y="1851"/>
                                </a:cubicBezTo>
                                <a:close/>
                                <a:moveTo>
                                  <a:pt x="100" y="2051"/>
                                </a:moveTo>
                                <a:lnTo>
                                  <a:pt x="100" y="2052"/>
                                </a:lnTo>
                                <a:cubicBezTo>
                                  <a:pt x="100" y="2079"/>
                                  <a:pt x="78" y="2102"/>
                                  <a:pt x="50" y="2102"/>
                                </a:cubicBezTo>
                                <a:cubicBezTo>
                                  <a:pt x="23" y="2102"/>
                                  <a:pt x="0" y="2079"/>
                                  <a:pt x="0" y="2052"/>
                                </a:cubicBezTo>
                                <a:lnTo>
                                  <a:pt x="0" y="2051"/>
                                </a:lnTo>
                                <a:cubicBezTo>
                                  <a:pt x="0" y="2024"/>
                                  <a:pt x="23" y="2001"/>
                                  <a:pt x="50" y="2001"/>
                                </a:cubicBezTo>
                                <a:cubicBezTo>
                                  <a:pt x="78" y="2001"/>
                                  <a:pt x="100" y="2024"/>
                                  <a:pt x="100" y="2051"/>
                                </a:cubicBezTo>
                                <a:close/>
                                <a:moveTo>
                                  <a:pt x="100" y="2252"/>
                                </a:moveTo>
                                <a:lnTo>
                                  <a:pt x="100" y="2252"/>
                                </a:lnTo>
                                <a:cubicBezTo>
                                  <a:pt x="100" y="2279"/>
                                  <a:pt x="78" y="2302"/>
                                  <a:pt x="50" y="2302"/>
                                </a:cubicBezTo>
                                <a:cubicBezTo>
                                  <a:pt x="23" y="2302"/>
                                  <a:pt x="0" y="2279"/>
                                  <a:pt x="0" y="2252"/>
                                </a:cubicBezTo>
                                <a:lnTo>
                                  <a:pt x="0" y="2252"/>
                                </a:lnTo>
                                <a:cubicBezTo>
                                  <a:pt x="0" y="2224"/>
                                  <a:pt x="23" y="2202"/>
                                  <a:pt x="50" y="2202"/>
                                </a:cubicBezTo>
                                <a:cubicBezTo>
                                  <a:pt x="78" y="2202"/>
                                  <a:pt x="100" y="2224"/>
                                  <a:pt x="100" y="2252"/>
                                </a:cubicBezTo>
                                <a:close/>
                                <a:moveTo>
                                  <a:pt x="100" y="2452"/>
                                </a:moveTo>
                                <a:lnTo>
                                  <a:pt x="100" y="2452"/>
                                </a:lnTo>
                                <a:cubicBezTo>
                                  <a:pt x="100" y="2479"/>
                                  <a:pt x="78" y="2502"/>
                                  <a:pt x="50" y="2502"/>
                                </a:cubicBezTo>
                                <a:cubicBezTo>
                                  <a:pt x="23" y="2502"/>
                                  <a:pt x="0" y="2479"/>
                                  <a:pt x="0" y="2452"/>
                                </a:cubicBezTo>
                                <a:lnTo>
                                  <a:pt x="0" y="2452"/>
                                </a:lnTo>
                                <a:cubicBezTo>
                                  <a:pt x="0" y="2424"/>
                                  <a:pt x="23" y="2402"/>
                                  <a:pt x="50" y="2402"/>
                                </a:cubicBezTo>
                                <a:cubicBezTo>
                                  <a:pt x="78" y="2402"/>
                                  <a:pt x="100" y="2424"/>
                                  <a:pt x="100" y="2452"/>
                                </a:cubicBezTo>
                                <a:close/>
                                <a:moveTo>
                                  <a:pt x="100" y="2652"/>
                                </a:moveTo>
                                <a:lnTo>
                                  <a:pt x="100" y="2652"/>
                                </a:lnTo>
                                <a:cubicBezTo>
                                  <a:pt x="100" y="2679"/>
                                  <a:pt x="78" y="2702"/>
                                  <a:pt x="50" y="2702"/>
                                </a:cubicBezTo>
                                <a:cubicBezTo>
                                  <a:pt x="23" y="2702"/>
                                  <a:pt x="0" y="2679"/>
                                  <a:pt x="0" y="2652"/>
                                </a:cubicBezTo>
                                <a:lnTo>
                                  <a:pt x="0" y="2652"/>
                                </a:lnTo>
                                <a:cubicBezTo>
                                  <a:pt x="0" y="2624"/>
                                  <a:pt x="23" y="2602"/>
                                  <a:pt x="50" y="2602"/>
                                </a:cubicBezTo>
                                <a:cubicBezTo>
                                  <a:pt x="78" y="2602"/>
                                  <a:pt x="100" y="2624"/>
                                  <a:pt x="100" y="2652"/>
                                </a:cubicBezTo>
                                <a:close/>
                                <a:moveTo>
                                  <a:pt x="100" y="2852"/>
                                </a:moveTo>
                                <a:lnTo>
                                  <a:pt x="100" y="2852"/>
                                </a:lnTo>
                                <a:cubicBezTo>
                                  <a:pt x="100" y="2880"/>
                                  <a:pt x="78" y="2902"/>
                                  <a:pt x="50" y="2902"/>
                                </a:cubicBezTo>
                                <a:cubicBezTo>
                                  <a:pt x="23" y="2902"/>
                                  <a:pt x="0" y="2880"/>
                                  <a:pt x="0" y="2852"/>
                                </a:cubicBezTo>
                                <a:lnTo>
                                  <a:pt x="0" y="2852"/>
                                </a:lnTo>
                                <a:cubicBezTo>
                                  <a:pt x="0" y="2824"/>
                                  <a:pt x="23" y="2802"/>
                                  <a:pt x="50" y="2802"/>
                                </a:cubicBezTo>
                                <a:cubicBezTo>
                                  <a:pt x="78" y="2802"/>
                                  <a:pt x="100" y="2824"/>
                                  <a:pt x="100" y="2852"/>
                                </a:cubicBezTo>
                                <a:close/>
                                <a:moveTo>
                                  <a:pt x="100" y="3052"/>
                                </a:moveTo>
                                <a:lnTo>
                                  <a:pt x="100" y="3052"/>
                                </a:lnTo>
                                <a:cubicBezTo>
                                  <a:pt x="100" y="3080"/>
                                  <a:pt x="78" y="3102"/>
                                  <a:pt x="50" y="3102"/>
                                </a:cubicBezTo>
                                <a:cubicBezTo>
                                  <a:pt x="23" y="3102"/>
                                  <a:pt x="0" y="3080"/>
                                  <a:pt x="0" y="3052"/>
                                </a:cubicBezTo>
                                <a:lnTo>
                                  <a:pt x="0" y="3052"/>
                                </a:lnTo>
                                <a:cubicBezTo>
                                  <a:pt x="0" y="3024"/>
                                  <a:pt x="23" y="3002"/>
                                  <a:pt x="50" y="3002"/>
                                </a:cubicBezTo>
                                <a:cubicBezTo>
                                  <a:pt x="78" y="3002"/>
                                  <a:pt x="100" y="3024"/>
                                  <a:pt x="100" y="3052"/>
                                </a:cubicBezTo>
                                <a:close/>
                                <a:moveTo>
                                  <a:pt x="100" y="3252"/>
                                </a:moveTo>
                                <a:lnTo>
                                  <a:pt x="100" y="3252"/>
                                </a:lnTo>
                                <a:cubicBezTo>
                                  <a:pt x="100" y="3280"/>
                                  <a:pt x="78" y="3302"/>
                                  <a:pt x="50" y="3302"/>
                                </a:cubicBezTo>
                                <a:cubicBezTo>
                                  <a:pt x="23" y="3302"/>
                                  <a:pt x="0" y="3280"/>
                                  <a:pt x="0" y="3252"/>
                                </a:cubicBezTo>
                                <a:lnTo>
                                  <a:pt x="0" y="3252"/>
                                </a:lnTo>
                                <a:cubicBezTo>
                                  <a:pt x="0" y="3224"/>
                                  <a:pt x="23" y="3202"/>
                                  <a:pt x="50" y="3202"/>
                                </a:cubicBezTo>
                                <a:cubicBezTo>
                                  <a:pt x="78" y="3202"/>
                                  <a:pt x="100" y="3224"/>
                                  <a:pt x="100" y="3252"/>
                                </a:cubicBezTo>
                                <a:close/>
                                <a:moveTo>
                                  <a:pt x="100" y="3452"/>
                                </a:moveTo>
                                <a:lnTo>
                                  <a:pt x="100" y="3452"/>
                                </a:lnTo>
                                <a:cubicBezTo>
                                  <a:pt x="100" y="3480"/>
                                  <a:pt x="78" y="3502"/>
                                  <a:pt x="50" y="3502"/>
                                </a:cubicBezTo>
                                <a:cubicBezTo>
                                  <a:pt x="23" y="3502"/>
                                  <a:pt x="0" y="3480"/>
                                  <a:pt x="0" y="3452"/>
                                </a:cubicBezTo>
                                <a:lnTo>
                                  <a:pt x="0" y="3452"/>
                                </a:lnTo>
                                <a:cubicBezTo>
                                  <a:pt x="0" y="3425"/>
                                  <a:pt x="23" y="3402"/>
                                  <a:pt x="50" y="3402"/>
                                </a:cubicBezTo>
                                <a:cubicBezTo>
                                  <a:pt x="78" y="3402"/>
                                  <a:pt x="100" y="3425"/>
                                  <a:pt x="100" y="3452"/>
                                </a:cubicBezTo>
                                <a:close/>
                                <a:moveTo>
                                  <a:pt x="100" y="3652"/>
                                </a:moveTo>
                                <a:lnTo>
                                  <a:pt x="100" y="3652"/>
                                </a:lnTo>
                                <a:cubicBezTo>
                                  <a:pt x="100" y="3680"/>
                                  <a:pt x="78" y="3702"/>
                                  <a:pt x="50" y="3702"/>
                                </a:cubicBezTo>
                                <a:cubicBezTo>
                                  <a:pt x="23" y="3702"/>
                                  <a:pt x="0" y="3680"/>
                                  <a:pt x="0" y="3652"/>
                                </a:cubicBezTo>
                                <a:lnTo>
                                  <a:pt x="0" y="3652"/>
                                </a:lnTo>
                                <a:cubicBezTo>
                                  <a:pt x="0" y="3625"/>
                                  <a:pt x="23" y="3602"/>
                                  <a:pt x="50" y="3602"/>
                                </a:cubicBezTo>
                                <a:cubicBezTo>
                                  <a:pt x="78" y="3602"/>
                                  <a:pt x="100" y="3625"/>
                                  <a:pt x="100" y="3652"/>
                                </a:cubicBezTo>
                                <a:close/>
                                <a:moveTo>
                                  <a:pt x="100" y="3852"/>
                                </a:moveTo>
                                <a:lnTo>
                                  <a:pt x="100" y="3852"/>
                                </a:lnTo>
                                <a:cubicBezTo>
                                  <a:pt x="100" y="3880"/>
                                  <a:pt x="78" y="3902"/>
                                  <a:pt x="50" y="3902"/>
                                </a:cubicBezTo>
                                <a:cubicBezTo>
                                  <a:pt x="23" y="3902"/>
                                  <a:pt x="0" y="3880"/>
                                  <a:pt x="0" y="3852"/>
                                </a:cubicBezTo>
                                <a:lnTo>
                                  <a:pt x="0" y="3852"/>
                                </a:lnTo>
                                <a:cubicBezTo>
                                  <a:pt x="0" y="3825"/>
                                  <a:pt x="23" y="3802"/>
                                  <a:pt x="50" y="3802"/>
                                </a:cubicBezTo>
                                <a:cubicBezTo>
                                  <a:pt x="78" y="3802"/>
                                  <a:pt x="100" y="3825"/>
                                  <a:pt x="100" y="3852"/>
                                </a:cubicBezTo>
                                <a:close/>
                                <a:moveTo>
                                  <a:pt x="100" y="4052"/>
                                </a:moveTo>
                                <a:lnTo>
                                  <a:pt x="100" y="4053"/>
                                </a:lnTo>
                                <a:cubicBezTo>
                                  <a:pt x="100" y="4080"/>
                                  <a:pt x="78" y="4103"/>
                                  <a:pt x="50" y="4103"/>
                                </a:cubicBezTo>
                                <a:cubicBezTo>
                                  <a:pt x="23" y="4103"/>
                                  <a:pt x="0" y="4080"/>
                                  <a:pt x="0" y="4053"/>
                                </a:cubicBezTo>
                                <a:lnTo>
                                  <a:pt x="0" y="4052"/>
                                </a:lnTo>
                                <a:cubicBezTo>
                                  <a:pt x="0" y="4025"/>
                                  <a:pt x="23" y="4002"/>
                                  <a:pt x="50" y="4002"/>
                                </a:cubicBezTo>
                                <a:cubicBezTo>
                                  <a:pt x="78" y="4002"/>
                                  <a:pt x="100" y="4025"/>
                                  <a:pt x="100" y="4052"/>
                                </a:cubicBezTo>
                                <a:close/>
                                <a:moveTo>
                                  <a:pt x="100" y="4253"/>
                                </a:moveTo>
                                <a:lnTo>
                                  <a:pt x="100" y="4253"/>
                                </a:lnTo>
                                <a:cubicBezTo>
                                  <a:pt x="100" y="4280"/>
                                  <a:pt x="78" y="4303"/>
                                  <a:pt x="50" y="4303"/>
                                </a:cubicBezTo>
                                <a:cubicBezTo>
                                  <a:pt x="23" y="4303"/>
                                  <a:pt x="0" y="4280"/>
                                  <a:pt x="0" y="4253"/>
                                </a:cubicBezTo>
                                <a:lnTo>
                                  <a:pt x="0" y="4253"/>
                                </a:lnTo>
                                <a:cubicBezTo>
                                  <a:pt x="0" y="4225"/>
                                  <a:pt x="23" y="4203"/>
                                  <a:pt x="50" y="4203"/>
                                </a:cubicBezTo>
                                <a:cubicBezTo>
                                  <a:pt x="78" y="4203"/>
                                  <a:pt x="100" y="4225"/>
                                  <a:pt x="100" y="4253"/>
                                </a:cubicBezTo>
                                <a:close/>
                                <a:moveTo>
                                  <a:pt x="100" y="4453"/>
                                </a:moveTo>
                                <a:lnTo>
                                  <a:pt x="100" y="4453"/>
                                </a:lnTo>
                                <a:cubicBezTo>
                                  <a:pt x="100" y="4480"/>
                                  <a:pt x="78" y="4503"/>
                                  <a:pt x="50" y="4503"/>
                                </a:cubicBezTo>
                                <a:cubicBezTo>
                                  <a:pt x="23" y="4503"/>
                                  <a:pt x="0" y="4480"/>
                                  <a:pt x="0" y="4453"/>
                                </a:cubicBezTo>
                                <a:lnTo>
                                  <a:pt x="0" y="4453"/>
                                </a:lnTo>
                                <a:cubicBezTo>
                                  <a:pt x="0" y="4425"/>
                                  <a:pt x="23" y="4403"/>
                                  <a:pt x="50" y="4403"/>
                                </a:cubicBezTo>
                                <a:cubicBezTo>
                                  <a:pt x="78" y="4403"/>
                                  <a:pt x="100" y="4425"/>
                                  <a:pt x="100" y="4453"/>
                                </a:cubicBezTo>
                                <a:close/>
                                <a:moveTo>
                                  <a:pt x="100" y="4653"/>
                                </a:moveTo>
                                <a:lnTo>
                                  <a:pt x="100" y="4653"/>
                                </a:lnTo>
                                <a:cubicBezTo>
                                  <a:pt x="100" y="4680"/>
                                  <a:pt x="78" y="4703"/>
                                  <a:pt x="50" y="4703"/>
                                </a:cubicBezTo>
                                <a:cubicBezTo>
                                  <a:pt x="23" y="4703"/>
                                  <a:pt x="0" y="4680"/>
                                  <a:pt x="0" y="4653"/>
                                </a:cubicBezTo>
                                <a:lnTo>
                                  <a:pt x="0" y="4653"/>
                                </a:lnTo>
                                <a:cubicBezTo>
                                  <a:pt x="0" y="4625"/>
                                  <a:pt x="23" y="4603"/>
                                  <a:pt x="50" y="4603"/>
                                </a:cubicBezTo>
                                <a:cubicBezTo>
                                  <a:pt x="78" y="4603"/>
                                  <a:pt x="100" y="4625"/>
                                  <a:pt x="100" y="4653"/>
                                </a:cubicBezTo>
                                <a:close/>
                                <a:moveTo>
                                  <a:pt x="100" y="4853"/>
                                </a:moveTo>
                                <a:lnTo>
                                  <a:pt x="100" y="4853"/>
                                </a:lnTo>
                                <a:cubicBezTo>
                                  <a:pt x="100" y="4881"/>
                                  <a:pt x="78" y="4903"/>
                                  <a:pt x="50" y="4903"/>
                                </a:cubicBezTo>
                                <a:cubicBezTo>
                                  <a:pt x="23" y="4903"/>
                                  <a:pt x="0" y="4881"/>
                                  <a:pt x="0" y="4853"/>
                                </a:cubicBezTo>
                                <a:lnTo>
                                  <a:pt x="0" y="4853"/>
                                </a:lnTo>
                                <a:cubicBezTo>
                                  <a:pt x="0" y="4825"/>
                                  <a:pt x="23" y="4803"/>
                                  <a:pt x="50" y="4803"/>
                                </a:cubicBezTo>
                                <a:cubicBezTo>
                                  <a:pt x="78" y="4803"/>
                                  <a:pt x="100" y="4825"/>
                                  <a:pt x="100" y="4853"/>
                                </a:cubicBezTo>
                                <a:close/>
                                <a:moveTo>
                                  <a:pt x="100" y="5053"/>
                                </a:moveTo>
                                <a:lnTo>
                                  <a:pt x="100" y="5053"/>
                                </a:lnTo>
                                <a:cubicBezTo>
                                  <a:pt x="100" y="5081"/>
                                  <a:pt x="78" y="5103"/>
                                  <a:pt x="50" y="5103"/>
                                </a:cubicBezTo>
                                <a:cubicBezTo>
                                  <a:pt x="23" y="5103"/>
                                  <a:pt x="0" y="5081"/>
                                  <a:pt x="0" y="5053"/>
                                </a:cubicBezTo>
                                <a:lnTo>
                                  <a:pt x="0" y="5053"/>
                                </a:lnTo>
                                <a:cubicBezTo>
                                  <a:pt x="0" y="5025"/>
                                  <a:pt x="23" y="5003"/>
                                  <a:pt x="50" y="5003"/>
                                </a:cubicBezTo>
                                <a:cubicBezTo>
                                  <a:pt x="78" y="5003"/>
                                  <a:pt x="100" y="5025"/>
                                  <a:pt x="100" y="5053"/>
                                </a:cubicBezTo>
                                <a:close/>
                                <a:moveTo>
                                  <a:pt x="100" y="5253"/>
                                </a:moveTo>
                                <a:lnTo>
                                  <a:pt x="100" y="5253"/>
                                </a:lnTo>
                                <a:cubicBezTo>
                                  <a:pt x="100" y="5281"/>
                                  <a:pt x="78" y="5303"/>
                                  <a:pt x="50" y="5303"/>
                                </a:cubicBezTo>
                                <a:cubicBezTo>
                                  <a:pt x="23" y="5303"/>
                                  <a:pt x="0" y="5281"/>
                                  <a:pt x="0" y="5253"/>
                                </a:cubicBezTo>
                                <a:lnTo>
                                  <a:pt x="0" y="5253"/>
                                </a:lnTo>
                                <a:cubicBezTo>
                                  <a:pt x="0" y="5225"/>
                                  <a:pt x="23" y="5203"/>
                                  <a:pt x="50" y="5203"/>
                                </a:cubicBezTo>
                                <a:cubicBezTo>
                                  <a:pt x="78" y="5203"/>
                                  <a:pt x="100" y="5225"/>
                                  <a:pt x="100" y="5253"/>
                                </a:cubicBezTo>
                                <a:close/>
                                <a:moveTo>
                                  <a:pt x="100" y="5453"/>
                                </a:moveTo>
                                <a:lnTo>
                                  <a:pt x="100" y="5453"/>
                                </a:lnTo>
                                <a:cubicBezTo>
                                  <a:pt x="100" y="5481"/>
                                  <a:pt x="78" y="5503"/>
                                  <a:pt x="50" y="5503"/>
                                </a:cubicBezTo>
                                <a:cubicBezTo>
                                  <a:pt x="23" y="5503"/>
                                  <a:pt x="0" y="5481"/>
                                  <a:pt x="0" y="5453"/>
                                </a:cubicBezTo>
                                <a:lnTo>
                                  <a:pt x="0" y="5453"/>
                                </a:lnTo>
                                <a:cubicBezTo>
                                  <a:pt x="0" y="5426"/>
                                  <a:pt x="23" y="5403"/>
                                  <a:pt x="50" y="5403"/>
                                </a:cubicBezTo>
                                <a:cubicBezTo>
                                  <a:pt x="78" y="5403"/>
                                  <a:pt x="100" y="5426"/>
                                  <a:pt x="100" y="5453"/>
                                </a:cubicBezTo>
                                <a:close/>
                                <a:moveTo>
                                  <a:pt x="100" y="5653"/>
                                </a:moveTo>
                                <a:lnTo>
                                  <a:pt x="100" y="5653"/>
                                </a:lnTo>
                                <a:cubicBezTo>
                                  <a:pt x="100" y="5681"/>
                                  <a:pt x="78" y="5703"/>
                                  <a:pt x="50" y="5703"/>
                                </a:cubicBezTo>
                                <a:cubicBezTo>
                                  <a:pt x="23" y="5703"/>
                                  <a:pt x="0" y="5681"/>
                                  <a:pt x="0" y="5653"/>
                                </a:cubicBezTo>
                                <a:lnTo>
                                  <a:pt x="0" y="5653"/>
                                </a:lnTo>
                                <a:cubicBezTo>
                                  <a:pt x="0" y="5626"/>
                                  <a:pt x="23" y="5603"/>
                                  <a:pt x="50" y="5603"/>
                                </a:cubicBezTo>
                                <a:cubicBezTo>
                                  <a:pt x="78" y="5603"/>
                                  <a:pt x="100" y="5626"/>
                                  <a:pt x="100" y="5653"/>
                                </a:cubicBezTo>
                                <a:close/>
                                <a:moveTo>
                                  <a:pt x="100" y="5853"/>
                                </a:moveTo>
                                <a:lnTo>
                                  <a:pt x="100" y="5853"/>
                                </a:lnTo>
                                <a:cubicBezTo>
                                  <a:pt x="100" y="5881"/>
                                  <a:pt x="78" y="5903"/>
                                  <a:pt x="50" y="5903"/>
                                </a:cubicBezTo>
                                <a:cubicBezTo>
                                  <a:pt x="23" y="5903"/>
                                  <a:pt x="0" y="5881"/>
                                  <a:pt x="0" y="5853"/>
                                </a:cubicBezTo>
                                <a:lnTo>
                                  <a:pt x="0" y="5853"/>
                                </a:lnTo>
                                <a:cubicBezTo>
                                  <a:pt x="0" y="5826"/>
                                  <a:pt x="23" y="5803"/>
                                  <a:pt x="50" y="5803"/>
                                </a:cubicBezTo>
                                <a:cubicBezTo>
                                  <a:pt x="78" y="5803"/>
                                  <a:pt x="100" y="5826"/>
                                  <a:pt x="100" y="5853"/>
                                </a:cubicBezTo>
                                <a:close/>
                                <a:moveTo>
                                  <a:pt x="100" y="6053"/>
                                </a:moveTo>
                                <a:lnTo>
                                  <a:pt x="100" y="6054"/>
                                </a:lnTo>
                                <a:cubicBezTo>
                                  <a:pt x="100" y="6081"/>
                                  <a:pt x="78" y="6104"/>
                                  <a:pt x="50" y="6104"/>
                                </a:cubicBezTo>
                                <a:cubicBezTo>
                                  <a:pt x="23" y="6104"/>
                                  <a:pt x="0" y="6081"/>
                                  <a:pt x="0" y="6054"/>
                                </a:cubicBezTo>
                                <a:lnTo>
                                  <a:pt x="0" y="6053"/>
                                </a:lnTo>
                                <a:cubicBezTo>
                                  <a:pt x="0" y="6026"/>
                                  <a:pt x="23" y="6003"/>
                                  <a:pt x="50" y="6003"/>
                                </a:cubicBezTo>
                                <a:cubicBezTo>
                                  <a:pt x="78" y="6003"/>
                                  <a:pt x="100" y="6026"/>
                                  <a:pt x="100" y="6053"/>
                                </a:cubicBezTo>
                                <a:close/>
                                <a:moveTo>
                                  <a:pt x="100" y="6254"/>
                                </a:moveTo>
                                <a:lnTo>
                                  <a:pt x="100" y="6254"/>
                                </a:lnTo>
                                <a:cubicBezTo>
                                  <a:pt x="100" y="6281"/>
                                  <a:pt x="78" y="6304"/>
                                  <a:pt x="50" y="6304"/>
                                </a:cubicBezTo>
                                <a:cubicBezTo>
                                  <a:pt x="23" y="6304"/>
                                  <a:pt x="0" y="6281"/>
                                  <a:pt x="0" y="6254"/>
                                </a:cubicBezTo>
                                <a:lnTo>
                                  <a:pt x="0" y="6254"/>
                                </a:lnTo>
                                <a:cubicBezTo>
                                  <a:pt x="0" y="6226"/>
                                  <a:pt x="23" y="6204"/>
                                  <a:pt x="50" y="6204"/>
                                </a:cubicBezTo>
                                <a:cubicBezTo>
                                  <a:pt x="78" y="6204"/>
                                  <a:pt x="100" y="6226"/>
                                  <a:pt x="100" y="6254"/>
                                </a:cubicBezTo>
                                <a:close/>
                                <a:moveTo>
                                  <a:pt x="100" y="6454"/>
                                </a:moveTo>
                                <a:lnTo>
                                  <a:pt x="100" y="6454"/>
                                </a:lnTo>
                                <a:cubicBezTo>
                                  <a:pt x="100" y="6481"/>
                                  <a:pt x="78" y="6504"/>
                                  <a:pt x="50" y="6504"/>
                                </a:cubicBezTo>
                                <a:cubicBezTo>
                                  <a:pt x="23" y="6504"/>
                                  <a:pt x="0" y="6481"/>
                                  <a:pt x="0" y="6454"/>
                                </a:cubicBezTo>
                                <a:lnTo>
                                  <a:pt x="0" y="6454"/>
                                </a:lnTo>
                                <a:cubicBezTo>
                                  <a:pt x="0" y="6426"/>
                                  <a:pt x="23" y="6404"/>
                                  <a:pt x="50" y="6404"/>
                                </a:cubicBezTo>
                                <a:cubicBezTo>
                                  <a:pt x="78" y="6404"/>
                                  <a:pt x="100" y="6426"/>
                                  <a:pt x="100" y="6454"/>
                                </a:cubicBezTo>
                                <a:close/>
                                <a:moveTo>
                                  <a:pt x="100" y="6654"/>
                                </a:moveTo>
                                <a:lnTo>
                                  <a:pt x="100" y="6654"/>
                                </a:lnTo>
                                <a:cubicBezTo>
                                  <a:pt x="100" y="6681"/>
                                  <a:pt x="78" y="6704"/>
                                  <a:pt x="50" y="6704"/>
                                </a:cubicBezTo>
                                <a:cubicBezTo>
                                  <a:pt x="23" y="6704"/>
                                  <a:pt x="0" y="6681"/>
                                  <a:pt x="0" y="6654"/>
                                </a:cubicBezTo>
                                <a:lnTo>
                                  <a:pt x="0" y="6654"/>
                                </a:lnTo>
                                <a:cubicBezTo>
                                  <a:pt x="0" y="6626"/>
                                  <a:pt x="23" y="6604"/>
                                  <a:pt x="50" y="6604"/>
                                </a:cubicBezTo>
                                <a:cubicBezTo>
                                  <a:pt x="78" y="6604"/>
                                  <a:pt x="100" y="6626"/>
                                  <a:pt x="100" y="6654"/>
                                </a:cubicBezTo>
                                <a:close/>
                                <a:moveTo>
                                  <a:pt x="100" y="6854"/>
                                </a:moveTo>
                                <a:lnTo>
                                  <a:pt x="100" y="6854"/>
                                </a:lnTo>
                                <a:cubicBezTo>
                                  <a:pt x="100" y="6882"/>
                                  <a:pt x="78" y="6904"/>
                                  <a:pt x="50" y="6904"/>
                                </a:cubicBezTo>
                                <a:cubicBezTo>
                                  <a:pt x="23" y="6904"/>
                                  <a:pt x="0" y="6882"/>
                                  <a:pt x="0" y="6854"/>
                                </a:cubicBezTo>
                                <a:lnTo>
                                  <a:pt x="0" y="6854"/>
                                </a:lnTo>
                                <a:cubicBezTo>
                                  <a:pt x="0" y="6826"/>
                                  <a:pt x="23" y="6804"/>
                                  <a:pt x="50" y="6804"/>
                                </a:cubicBezTo>
                                <a:cubicBezTo>
                                  <a:pt x="78" y="6804"/>
                                  <a:pt x="100" y="6826"/>
                                  <a:pt x="100" y="6854"/>
                                </a:cubicBezTo>
                                <a:close/>
                                <a:moveTo>
                                  <a:pt x="100" y="7054"/>
                                </a:moveTo>
                                <a:lnTo>
                                  <a:pt x="100" y="7054"/>
                                </a:lnTo>
                                <a:cubicBezTo>
                                  <a:pt x="100" y="7082"/>
                                  <a:pt x="78" y="7104"/>
                                  <a:pt x="50" y="7104"/>
                                </a:cubicBezTo>
                                <a:cubicBezTo>
                                  <a:pt x="23" y="7104"/>
                                  <a:pt x="0" y="7082"/>
                                  <a:pt x="0" y="7054"/>
                                </a:cubicBezTo>
                                <a:lnTo>
                                  <a:pt x="0" y="7054"/>
                                </a:lnTo>
                                <a:cubicBezTo>
                                  <a:pt x="0" y="7026"/>
                                  <a:pt x="23" y="7004"/>
                                  <a:pt x="50" y="7004"/>
                                </a:cubicBezTo>
                                <a:cubicBezTo>
                                  <a:pt x="78" y="7004"/>
                                  <a:pt x="100" y="7026"/>
                                  <a:pt x="100" y="7054"/>
                                </a:cubicBezTo>
                                <a:close/>
                                <a:moveTo>
                                  <a:pt x="100" y="7254"/>
                                </a:moveTo>
                                <a:lnTo>
                                  <a:pt x="100" y="7254"/>
                                </a:lnTo>
                                <a:cubicBezTo>
                                  <a:pt x="100" y="7282"/>
                                  <a:pt x="78" y="7304"/>
                                  <a:pt x="50" y="7304"/>
                                </a:cubicBezTo>
                                <a:cubicBezTo>
                                  <a:pt x="23" y="7304"/>
                                  <a:pt x="0" y="7282"/>
                                  <a:pt x="0" y="7254"/>
                                </a:cubicBezTo>
                                <a:lnTo>
                                  <a:pt x="0" y="7254"/>
                                </a:lnTo>
                                <a:cubicBezTo>
                                  <a:pt x="0" y="7226"/>
                                  <a:pt x="23" y="7204"/>
                                  <a:pt x="50" y="7204"/>
                                </a:cubicBezTo>
                                <a:cubicBezTo>
                                  <a:pt x="78" y="7204"/>
                                  <a:pt x="100" y="7226"/>
                                  <a:pt x="100" y="7254"/>
                                </a:cubicBezTo>
                                <a:close/>
                                <a:moveTo>
                                  <a:pt x="100" y="7454"/>
                                </a:moveTo>
                                <a:lnTo>
                                  <a:pt x="100" y="7454"/>
                                </a:lnTo>
                                <a:cubicBezTo>
                                  <a:pt x="100" y="7482"/>
                                  <a:pt x="78" y="7504"/>
                                  <a:pt x="50" y="7504"/>
                                </a:cubicBezTo>
                                <a:cubicBezTo>
                                  <a:pt x="23" y="7504"/>
                                  <a:pt x="0" y="7482"/>
                                  <a:pt x="0" y="7454"/>
                                </a:cubicBezTo>
                                <a:lnTo>
                                  <a:pt x="0" y="7454"/>
                                </a:lnTo>
                                <a:cubicBezTo>
                                  <a:pt x="0" y="7427"/>
                                  <a:pt x="23" y="7404"/>
                                  <a:pt x="50" y="7404"/>
                                </a:cubicBezTo>
                                <a:cubicBezTo>
                                  <a:pt x="78" y="7404"/>
                                  <a:pt x="100" y="7427"/>
                                  <a:pt x="100" y="7454"/>
                                </a:cubicBezTo>
                                <a:close/>
                                <a:moveTo>
                                  <a:pt x="100" y="7654"/>
                                </a:moveTo>
                                <a:lnTo>
                                  <a:pt x="100" y="7654"/>
                                </a:lnTo>
                                <a:cubicBezTo>
                                  <a:pt x="100" y="7682"/>
                                  <a:pt x="78" y="7704"/>
                                  <a:pt x="50" y="7704"/>
                                </a:cubicBezTo>
                                <a:cubicBezTo>
                                  <a:pt x="23" y="7704"/>
                                  <a:pt x="0" y="7682"/>
                                  <a:pt x="0" y="7654"/>
                                </a:cubicBezTo>
                                <a:lnTo>
                                  <a:pt x="0" y="7654"/>
                                </a:lnTo>
                                <a:cubicBezTo>
                                  <a:pt x="0" y="7627"/>
                                  <a:pt x="23" y="7604"/>
                                  <a:pt x="50" y="7604"/>
                                </a:cubicBezTo>
                                <a:cubicBezTo>
                                  <a:pt x="78" y="7604"/>
                                  <a:pt x="100" y="7627"/>
                                  <a:pt x="100" y="7654"/>
                                </a:cubicBezTo>
                                <a:close/>
                                <a:moveTo>
                                  <a:pt x="100" y="7854"/>
                                </a:moveTo>
                                <a:lnTo>
                                  <a:pt x="100" y="7854"/>
                                </a:lnTo>
                                <a:cubicBezTo>
                                  <a:pt x="100" y="7882"/>
                                  <a:pt x="78" y="7904"/>
                                  <a:pt x="50" y="7904"/>
                                </a:cubicBezTo>
                                <a:cubicBezTo>
                                  <a:pt x="23" y="7904"/>
                                  <a:pt x="0" y="7882"/>
                                  <a:pt x="0" y="7854"/>
                                </a:cubicBezTo>
                                <a:lnTo>
                                  <a:pt x="0" y="7854"/>
                                </a:lnTo>
                                <a:cubicBezTo>
                                  <a:pt x="0" y="7827"/>
                                  <a:pt x="23" y="7804"/>
                                  <a:pt x="50" y="7804"/>
                                </a:cubicBezTo>
                                <a:cubicBezTo>
                                  <a:pt x="78" y="7804"/>
                                  <a:pt x="100" y="7827"/>
                                  <a:pt x="100" y="7854"/>
                                </a:cubicBezTo>
                                <a:close/>
                                <a:moveTo>
                                  <a:pt x="100" y="8054"/>
                                </a:moveTo>
                                <a:lnTo>
                                  <a:pt x="100" y="8055"/>
                                </a:lnTo>
                                <a:cubicBezTo>
                                  <a:pt x="100" y="8082"/>
                                  <a:pt x="78" y="8105"/>
                                  <a:pt x="50" y="8105"/>
                                </a:cubicBezTo>
                                <a:cubicBezTo>
                                  <a:pt x="23" y="8105"/>
                                  <a:pt x="0" y="8082"/>
                                  <a:pt x="0" y="8055"/>
                                </a:cubicBezTo>
                                <a:lnTo>
                                  <a:pt x="0" y="8054"/>
                                </a:lnTo>
                                <a:cubicBezTo>
                                  <a:pt x="0" y="8027"/>
                                  <a:pt x="23" y="8004"/>
                                  <a:pt x="50" y="8004"/>
                                </a:cubicBezTo>
                                <a:cubicBezTo>
                                  <a:pt x="78" y="8004"/>
                                  <a:pt x="100" y="8027"/>
                                  <a:pt x="100" y="8054"/>
                                </a:cubicBezTo>
                                <a:close/>
                                <a:moveTo>
                                  <a:pt x="100" y="8255"/>
                                </a:moveTo>
                                <a:lnTo>
                                  <a:pt x="100" y="8255"/>
                                </a:lnTo>
                                <a:cubicBezTo>
                                  <a:pt x="100" y="8282"/>
                                  <a:pt x="78" y="8305"/>
                                  <a:pt x="50" y="8305"/>
                                </a:cubicBezTo>
                                <a:cubicBezTo>
                                  <a:pt x="23" y="8305"/>
                                  <a:pt x="0" y="8282"/>
                                  <a:pt x="0" y="8255"/>
                                </a:cubicBezTo>
                                <a:lnTo>
                                  <a:pt x="0" y="8255"/>
                                </a:lnTo>
                                <a:cubicBezTo>
                                  <a:pt x="0" y="8227"/>
                                  <a:pt x="23" y="8205"/>
                                  <a:pt x="50" y="8205"/>
                                </a:cubicBezTo>
                                <a:cubicBezTo>
                                  <a:pt x="78" y="8205"/>
                                  <a:pt x="100" y="8227"/>
                                  <a:pt x="100" y="8255"/>
                                </a:cubicBezTo>
                                <a:close/>
                                <a:moveTo>
                                  <a:pt x="100" y="8455"/>
                                </a:moveTo>
                                <a:lnTo>
                                  <a:pt x="100" y="8455"/>
                                </a:lnTo>
                                <a:cubicBezTo>
                                  <a:pt x="100" y="8482"/>
                                  <a:pt x="78" y="8505"/>
                                  <a:pt x="50" y="8505"/>
                                </a:cubicBezTo>
                                <a:cubicBezTo>
                                  <a:pt x="23" y="8505"/>
                                  <a:pt x="0" y="8482"/>
                                  <a:pt x="0" y="8455"/>
                                </a:cubicBezTo>
                                <a:lnTo>
                                  <a:pt x="0" y="8455"/>
                                </a:lnTo>
                                <a:cubicBezTo>
                                  <a:pt x="0" y="8427"/>
                                  <a:pt x="23" y="8405"/>
                                  <a:pt x="50" y="8405"/>
                                </a:cubicBezTo>
                                <a:cubicBezTo>
                                  <a:pt x="78" y="8405"/>
                                  <a:pt x="100" y="8427"/>
                                  <a:pt x="100" y="8455"/>
                                </a:cubicBezTo>
                                <a:close/>
                                <a:moveTo>
                                  <a:pt x="100" y="8655"/>
                                </a:moveTo>
                                <a:lnTo>
                                  <a:pt x="100" y="8655"/>
                                </a:lnTo>
                                <a:cubicBezTo>
                                  <a:pt x="100" y="8682"/>
                                  <a:pt x="78" y="8705"/>
                                  <a:pt x="50" y="8705"/>
                                </a:cubicBezTo>
                                <a:cubicBezTo>
                                  <a:pt x="23" y="8705"/>
                                  <a:pt x="0" y="8682"/>
                                  <a:pt x="0" y="8655"/>
                                </a:cubicBezTo>
                                <a:lnTo>
                                  <a:pt x="0" y="8655"/>
                                </a:lnTo>
                                <a:cubicBezTo>
                                  <a:pt x="0" y="8627"/>
                                  <a:pt x="23" y="8605"/>
                                  <a:pt x="50" y="8605"/>
                                </a:cubicBezTo>
                                <a:cubicBezTo>
                                  <a:pt x="78" y="8605"/>
                                  <a:pt x="100" y="8627"/>
                                  <a:pt x="100" y="8655"/>
                                </a:cubicBezTo>
                                <a:close/>
                                <a:moveTo>
                                  <a:pt x="100" y="8855"/>
                                </a:moveTo>
                                <a:lnTo>
                                  <a:pt x="100" y="8855"/>
                                </a:lnTo>
                                <a:cubicBezTo>
                                  <a:pt x="100" y="8883"/>
                                  <a:pt x="78" y="8905"/>
                                  <a:pt x="50" y="8905"/>
                                </a:cubicBezTo>
                                <a:cubicBezTo>
                                  <a:pt x="23" y="8905"/>
                                  <a:pt x="0" y="8883"/>
                                  <a:pt x="0" y="8855"/>
                                </a:cubicBezTo>
                                <a:lnTo>
                                  <a:pt x="0" y="8855"/>
                                </a:lnTo>
                                <a:cubicBezTo>
                                  <a:pt x="0" y="8827"/>
                                  <a:pt x="23" y="8805"/>
                                  <a:pt x="50" y="8805"/>
                                </a:cubicBezTo>
                                <a:cubicBezTo>
                                  <a:pt x="78" y="8805"/>
                                  <a:pt x="100" y="8827"/>
                                  <a:pt x="100" y="8855"/>
                                </a:cubicBezTo>
                                <a:close/>
                                <a:moveTo>
                                  <a:pt x="100" y="9055"/>
                                </a:moveTo>
                                <a:lnTo>
                                  <a:pt x="100" y="9055"/>
                                </a:lnTo>
                                <a:cubicBezTo>
                                  <a:pt x="100" y="9083"/>
                                  <a:pt x="78" y="9105"/>
                                  <a:pt x="50" y="9105"/>
                                </a:cubicBezTo>
                                <a:cubicBezTo>
                                  <a:pt x="23" y="9105"/>
                                  <a:pt x="0" y="9083"/>
                                  <a:pt x="0" y="9055"/>
                                </a:cubicBezTo>
                                <a:lnTo>
                                  <a:pt x="0" y="9055"/>
                                </a:lnTo>
                                <a:cubicBezTo>
                                  <a:pt x="0" y="9027"/>
                                  <a:pt x="23" y="9005"/>
                                  <a:pt x="50" y="9005"/>
                                </a:cubicBezTo>
                                <a:cubicBezTo>
                                  <a:pt x="78" y="9005"/>
                                  <a:pt x="100" y="9027"/>
                                  <a:pt x="100" y="9055"/>
                                </a:cubicBezTo>
                                <a:close/>
                                <a:moveTo>
                                  <a:pt x="100" y="9255"/>
                                </a:moveTo>
                                <a:lnTo>
                                  <a:pt x="100" y="9255"/>
                                </a:lnTo>
                                <a:cubicBezTo>
                                  <a:pt x="100" y="9283"/>
                                  <a:pt x="78" y="9305"/>
                                  <a:pt x="50" y="9305"/>
                                </a:cubicBezTo>
                                <a:cubicBezTo>
                                  <a:pt x="23" y="9305"/>
                                  <a:pt x="0" y="9283"/>
                                  <a:pt x="0" y="9255"/>
                                </a:cubicBezTo>
                                <a:lnTo>
                                  <a:pt x="0" y="9255"/>
                                </a:lnTo>
                                <a:cubicBezTo>
                                  <a:pt x="0" y="9227"/>
                                  <a:pt x="23" y="9205"/>
                                  <a:pt x="50" y="9205"/>
                                </a:cubicBezTo>
                                <a:cubicBezTo>
                                  <a:pt x="78" y="9205"/>
                                  <a:pt x="100" y="9227"/>
                                  <a:pt x="100" y="9255"/>
                                </a:cubicBezTo>
                                <a:close/>
                                <a:moveTo>
                                  <a:pt x="100" y="9455"/>
                                </a:moveTo>
                                <a:lnTo>
                                  <a:pt x="100" y="9455"/>
                                </a:lnTo>
                                <a:cubicBezTo>
                                  <a:pt x="100" y="9483"/>
                                  <a:pt x="78" y="9505"/>
                                  <a:pt x="50" y="9505"/>
                                </a:cubicBezTo>
                                <a:cubicBezTo>
                                  <a:pt x="23" y="9505"/>
                                  <a:pt x="0" y="9483"/>
                                  <a:pt x="0" y="9455"/>
                                </a:cubicBezTo>
                                <a:lnTo>
                                  <a:pt x="0" y="9455"/>
                                </a:lnTo>
                                <a:cubicBezTo>
                                  <a:pt x="0" y="9428"/>
                                  <a:pt x="23" y="9405"/>
                                  <a:pt x="50" y="9405"/>
                                </a:cubicBezTo>
                                <a:cubicBezTo>
                                  <a:pt x="78" y="9405"/>
                                  <a:pt x="100" y="9428"/>
                                  <a:pt x="100" y="9455"/>
                                </a:cubicBezTo>
                                <a:close/>
                                <a:moveTo>
                                  <a:pt x="100" y="9655"/>
                                </a:moveTo>
                                <a:lnTo>
                                  <a:pt x="100" y="9655"/>
                                </a:lnTo>
                                <a:cubicBezTo>
                                  <a:pt x="100" y="9683"/>
                                  <a:pt x="78" y="9705"/>
                                  <a:pt x="50" y="9705"/>
                                </a:cubicBezTo>
                                <a:cubicBezTo>
                                  <a:pt x="23" y="9705"/>
                                  <a:pt x="0" y="9683"/>
                                  <a:pt x="0" y="9655"/>
                                </a:cubicBezTo>
                                <a:lnTo>
                                  <a:pt x="0" y="9655"/>
                                </a:lnTo>
                                <a:cubicBezTo>
                                  <a:pt x="0" y="9628"/>
                                  <a:pt x="23" y="9605"/>
                                  <a:pt x="50" y="9605"/>
                                </a:cubicBezTo>
                                <a:cubicBezTo>
                                  <a:pt x="78" y="9605"/>
                                  <a:pt x="100" y="9628"/>
                                  <a:pt x="100" y="9655"/>
                                </a:cubicBezTo>
                                <a:close/>
                                <a:moveTo>
                                  <a:pt x="100" y="9855"/>
                                </a:moveTo>
                                <a:lnTo>
                                  <a:pt x="100" y="9855"/>
                                </a:lnTo>
                                <a:cubicBezTo>
                                  <a:pt x="100" y="9883"/>
                                  <a:pt x="78" y="9905"/>
                                  <a:pt x="50" y="9905"/>
                                </a:cubicBezTo>
                                <a:cubicBezTo>
                                  <a:pt x="23" y="9905"/>
                                  <a:pt x="0" y="9883"/>
                                  <a:pt x="0" y="9855"/>
                                </a:cubicBezTo>
                                <a:lnTo>
                                  <a:pt x="0" y="9855"/>
                                </a:lnTo>
                                <a:cubicBezTo>
                                  <a:pt x="0" y="9828"/>
                                  <a:pt x="23" y="9805"/>
                                  <a:pt x="50" y="9805"/>
                                </a:cubicBezTo>
                                <a:cubicBezTo>
                                  <a:pt x="78" y="9805"/>
                                  <a:pt x="100" y="9828"/>
                                  <a:pt x="100" y="9855"/>
                                </a:cubicBezTo>
                                <a:close/>
                                <a:moveTo>
                                  <a:pt x="100" y="10055"/>
                                </a:moveTo>
                                <a:lnTo>
                                  <a:pt x="100" y="10056"/>
                                </a:lnTo>
                                <a:cubicBezTo>
                                  <a:pt x="100" y="10083"/>
                                  <a:pt x="78" y="10106"/>
                                  <a:pt x="50" y="10106"/>
                                </a:cubicBezTo>
                                <a:cubicBezTo>
                                  <a:pt x="23" y="10106"/>
                                  <a:pt x="0" y="10083"/>
                                  <a:pt x="0" y="10056"/>
                                </a:cubicBezTo>
                                <a:lnTo>
                                  <a:pt x="0" y="10055"/>
                                </a:lnTo>
                                <a:cubicBezTo>
                                  <a:pt x="0" y="10028"/>
                                  <a:pt x="23" y="10005"/>
                                  <a:pt x="50" y="10005"/>
                                </a:cubicBezTo>
                                <a:cubicBezTo>
                                  <a:pt x="78" y="10005"/>
                                  <a:pt x="100" y="10028"/>
                                  <a:pt x="100" y="10055"/>
                                </a:cubicBezTo>
                                <a:close/>
                                <a:moveTo>
                                  <a:pt x="100" y="10256"/>
                                </a:moveTo>
                                <a:lnTo>
                                  <a:pt x="100" y="10256"/>
                                </a:lnTo>
                                <a:cubicBezTo>
                                  <a:pt x="100" y="10283"/>
                                  <a:pt x="78" y="10306"/>
                                  <a:pt x="50" y="10306"/>
                                </a:cubicBezTo>
                                <a:cubicBezTo>
                                  <a:pt x="23" y="10306"/>
                                  <a:pt x="0" y="10283"/>
                                  <a:pt x="0" y="10256"/>
                                </a:cubicBezTo>
                                <a:lnTo>
                                  <a:pt x="0" y="10256"/>
                                </a:lnTo>
                                <a:cubicBezTo>
                                  <a:pt x="0" y="10228"/>
                                  <a:pt x="23" y="10206"/>
                                  <a:pt x="50" y="10206"/>
                                </a:cubicBezTo>
                                <a:cubicBezTo>
                                  <a:pt x="78" y="10206"/>
                                  <a:pt x="100" y="10228"/>
                                  <a:pt x="100" y="10256"/>
                                </a:cubicBezTo>
                                <a:close/>
                                <a:moveTo>
                                  <a:pt x="100" y="10456"/>
                                </a:moveTo>
                                <a:lnTo>
                                  <a:pt x="100" y="10456"/>
                                </a:lnTo>
                                <a:cubicBezTo>
                                  <a:pt x="100" y="10483"/>
                                  <a:pt x="78" y="10506"/>
                                  <a:pt x="50" y="10506"/>
                                </a:cubicBezTo>
                                <a:cubicBezTo>
                                  <a:pt x="23" y="10506"/>
                                  <a:pt x="0" y="10483"/>
                                  <a:pt x="0" y="10456"/>
                                </a:cubicBezTo>
                                <a:lnTo>
                                  <a:pt x="0" y="10456"/>
                                </a:lnTo>
                                <a:cubicBezTo>
                                  <a:pt x="0" y="10428"/>
                                  <a:pt x="23" y="10406"/>
                                  <a:pt x="50" y="10406"/>
                                </a:cubicBezTo>
                                <a:cubicBezTo>
                                  <a:pt x="78" y="10406"/>
                                  <a:pt x="100" y="10428"/>
                                  <a:pt x="100" y="10456"/>
                                </a:cubicBezTo>
                                <a:close/>
                                <a:moveTo>
                                  <a:pt x="100" y="10656"/>
                                </a:moveTo>
                                <a:lnTo>
                                  <a:pt x="100" y="10656"/>
                                </a:lnTo>
                                <a:cubicBezTo>
                                  <a:pt x="100" y="10683"/>
                                  <a:pt x="78" y="10706"/>
                                  <a:pt x="50" y="10706"/>
                                </a:cubicBezTo>
                                <a:cubicBezTo>
                                  <a:pt x="23" y="10706"/>
                                  <a:pt x="0" y="10683"/>
                                  <a:pt x="0" y="10656"/>
                                </a:cubicBezTo>
                                <a:lnTo>
                                  <a:pt x="0" y="10656"/>
                                </a:lnTo>
                                <a:cubicBezTo>
                                  <a:pt x="0" y="10628"/>
                                  <a:pt x="23" y="10606"/>
                                  <a:pt x="50" y="10606"/>
                                </a:cubicBezTo>
                                <a:cubicBezTo>
                                  <a:pt x="78" y="10606"/>
                                  <a:pt x="100" y="10628"/>
                                  <a:pt x="100" y="10656"/>
                                </a:cubicBezTo>
                                <a:close/>
                                <a:moveTo>
                                  <a:pt x="100" y="10856"/>
                                </a:moveTo>
                                <a:lnTo>
                                  <a:pt x="100" y="10856"/>
                                </a:lnTo>
                                <a:cubicBezTo>
                                  <a:pt x="100" y="10884"/>
                                  <a:pt x="78" y="10906"/>
                                  <a:pt x="50" y="10906"/>
                                </a:cubicBezTo>
                                <a:cubicBezTo>
                                  <a:pt x="23" y="10906"/>
                                  <a:pt x="0" y="10884"/>
                                  <a:pt x="0" y="10856"/>
                                </a:cubicBezTo>
                                <a:lnTo>
                                  <a:pt x="0" y="10856"/>
                                </a:lnTo>
                                <a:cubicBezTo>
                                  <a:pt x="0" y="10828"/>
                                  <a:pt x="23" y="10806"/>
                                  <a:pt x="50" y="10806"/>
                                </a:cubicBezTo>
                                <a:cubicBezTo>
                                  <a:pt x="78" y="10806"/>
                                  <a:pt x="100" y="10828"/>
                                  <a:pt x="100" y="10856"/>
                                </a:cubicBezTo>
                                <a:close/>
                                <a:moveTo>
                                  <a:pt x="100" y="11056"/>
                                </a:moveTo>
                                <a:lnTo>
                                  <a:pt x="100" y="11056"/>
                                </a:lnTo>
                                <a:cubicBezTo>
                                  <a:pt x="100" y="11084"/>
                                  <a:pt x="78" y="11106"/>
                                  <a:pt x="50" y="11106"/>
                                </a:cubicBezTo>
                                <a:cubicBezTo>
                                  <a:pt x="23" y="11106"/>
                                  <a:pt x="0" y="11084"/>
                                  <a:pt x="0" y="11056"/>
                                </a:cubicBezTo>
                                <a:lnTo>
                                  <a:pt x="0" y="11056"/>
                                </a:lnTo>
                                <a:cubicBezTo>
                                  <a:pt x="0" y="11028"/>
                                  <a:pt x="23" y="11006"/>
                                  <a:pt x="50" y="11006"/>
                                </a:cubicBezTo>
                                <a:cubicBezTo>
                                  <a:pt x="78" y="11006"/>
                                  <a:pt x="100" y="11028"/>
                                  <a:pt x="100" y="11056"/>
                                </a:cubicBezTo>
                                <a:close/>
                                <a:moveTo>
                                  <a:pt x="100" y="11256"/>
                                </a:moveTo>
                                <a:lnTo>
                                  <a:pt x="100" y="11256"/>
                                </a:lnTo>
                                <a:cubicBezTo>
                                  <a:pt x="100" y="11284"/>
                                  <a:pt x="78" y="11306"/>
                                  <a:pt x="50" y="11306"/>
                                </a:cubicBezTo>
                                <a:cubicBezTo>
                                  <a:pt x="23" y="11306"/>
                                  <a:pt x="0" y="11284"/>
                                  <a:pt x="0" y="11256"/>
                                </a:cubicBezTo>
                                <a:lnTo>
                                  <a:pt x="0" y="11256"/>
                                </a:lnTo>
                                <a:cubicBezTo>
                                  <a:pt x="0" y="11228"/>
                                  <a:pt x="23" y="11206"/>
                                  <a:pt x="50" y="11206"/>
                                </a:cubicBezTo>
                                <a:cubicBezTo>
                                  <a:pt x="78" y="11206"/>
                                  <a:pt x="100" y="11228"/>
                                  <a:pt x="100" y="11256"/>
                                </a:cubicBezTo>
                                <a:close/>
                                <a:moveTo>
                                  <a:pt x="100" y="11456"/>
                                </a:moveTo>
                                <a:lnTo>
                                  <a:pt x="100" y="11456"/>
                                </a:lnTo>
                                <a:cubicBezTo>
                                  <a:pt x="100" y="11484"/>
                                  <a:pt x="78" y="11506"/>
                                  <a:pt x="50" y="11506"/>
                                </a:cubicBezTo>
                                <a:cubicBezTo>
                                  <a:pt x="23" y="11506"/>
                                  <a:pt x="0" y="11484"/>
                                  <a:pt x="0" y="11456"/>
                                </a:cubicBezTo>
                                <a:lnTo>
                                  <a:pt x="0" y="11456"/>
                                </a:lnTo>
                                <a:cubicBezTo>
                                  <a:pt x="0" y="11429"/>
                                  <a:pt x="23" y="11406"/>
                                  <a:pt x="50" y="11406"/>
                                </a:cubicBezTo>
                                <a:cubicBezTo>
                                  <a:pt x="78" y="11406"/>
                                  <a:pt x="100" y="11429"/>
                                  <a:pt x="100" y="11456"/>
                                </a:cubicBezTo>
                                <a:close/>
                                <a:moveTo>
                                  <a:pt x="100" y="11656"/>
                                </a:moveTo>
                                <a:lnTo>
                                  <a:pt x="100" y="11656"/>
                                </a:lnTo>
                                <a:cubicBezTo>
                                  <a:pt x="100" y="11684"/>
                                  <a:pt x="78" y="11706"/>
                                  <a:pt x="50" y="11706"/>
                                </a:cubicBezTo>
                                <a:cubicBezTo>
                                  <a:pt x="23" y="11706"/>
                                  <a:pt x="0" y="11684"/>
                                  <a:pt x="0" y="11656"/>
                                </a:cubicBezTo>
                                <a:lnTo>
                                  <a:pt x="0" y="11656"/>
                                </a:lnTo>
                                <a:cubicBezTo>
                                  <a:pt x="0" y="11629"/>
                                  <a:pt x="23" y="11606"/>
                                  <a:pt x="50" y="11606"/>
                                </a:cubicBezTo>
                                <a:cubicBezTo>
                                  <a:pt x="78" y="11606"/>
                                  <a:pt x="100" y="11629"/>
                                  <a:pt x="100" y="11656"/>
                                </a:cubicBezTo>
                                <a:close/>
                                <a:moveTo>
                                  <a:pt x="100" y="11856"/>
                                </a:moveTo>
                                <a:lnTo>
                                  <a:pt x="100" y="11856"/>
                                </a:lnTo>
                                <a:cubicBezTo>
                                  <a:pt x="100" y="11884"/>
                                  <a:pt x="78" y="11906"/>
                                  <a:pt x="50" y="11906"/>
                                </a:cubicBezTo>
                                <a:cubicBezTo>
                                  <a:pt x="23" y="11906"/>
                                  <a:pt x="0" y="11884"/>
                                  <a:pt x="0" y="11856"/>
                                </a:cubicBezTo>
                                <a:lnTo>
                                  <a:pt x="0" y="11856"/>
                                </a:lnTo>
                                <a:cubicBezTo>
                                  <a:pt x="0" y="11829"/>
                                  <a:pt x="23" y="11806"/>
                                  <a:pt x="50" y="11806"/>
                                </a:cubicBezTo>
                                <a:cubicBezTo>
                                  <a:pt x="78" y="11806"/>
                                  <a:pt x="100" y="11829"/>
                                  <a:pt x="100" y="11856"/>
                                </a:cubicBezTo>
                                <a:close/>
                                <a:moveTo>
                                  <a:pt x="100" y="12056"/>
                                </a:moveTo>
                                <a:lnTo>
                                  <a:pt x="100" y="12057"/>
                                </a:lnTo>
                                <a:cubicBezTo>
                                  <a:pt x="100" y="12084"/>
                                  <a:pt x="78" y="12107"/>
                                  <a:pt x="50" y="12107"/>
                                </a:cubicBezTo>
                                <a:cubicBezTo>
                                  <a:pt x="23" y="12107"/>
                                  <a:pt x="0" y="12084"/>
                                  <a:pt x="0" y="12057"/>
                                </a:cubicBezTo>
                                <a:lnTo>
                                  <a:pt x="0" y="12056"/>
                                </a:lnTo>
                                <a:cubicBezTo>
                                  <a:pt x="0" y="12029"/>
                                  <a:pt x="23" y="12006"/>
                                  <a:pt x="50" y="12006"/>
                                </a:cubicBezTo>
                                <a:cubicBezTo>
                                  <a:pt x="78" y="12006"/>
                                  <a:pt x="100" y="12029"/>
                                  <a:pt x="100" y="12056"/>
                                </a:cubicBezTo>
                                <a:close/>
                                <a:moveTo>
                                  <a:pt x="100" y="12257"/>
                                </a:moveTo>
                                <a:lnTo>
                                  <a:pt x="100" y="12257"/>
                                </a:lnTo>
                                <a:cubicBezTo>
                                  <a:pt x="100" y="12284"/>
                                  <a:pt x="78" y="12307"/>
                                  <a:pt x="50" y="12307"/>
                                </a:cubicBezTo>
                                <a:cubicBezTo>
                                  <a:pt x="23" y="12307"/>
                                  <a:pt x="0" y="12284"/>
                                  <a:pt x="0" y="12257"/>
                                </a:cubicBezTo>
                                <a:lnTo>
                                  <a:pt x="0" y="12257"/>
                                </a:lnTo>
                                <a:cubicBezTo>
                                  <a:pt x="0" y="12229"/>
                                  <a:pt x="23" y="12207"/>
                                  <a:pt x="50" y="12207"/>
                                </a:cubicBezTo>
                                <a:cubicBezTo>
                                  <a:pt x="78" y="12207"/>
                                  <a:pt x="100" y="12229"/>
                                  <a:pt x="100" y="12257"/>
                                </a:cubicBezTo>
                                <a:close/>
                                <a:moveTo>
                                  <a:pt x="100" y="12457"/>
                                </a:moveTo>
                                <a:lnTo>
                                  <a:pt x="100" y="12457"/>
                                </a:lnTo>
                                <a:cubicBezTo>
                                  <a:pt x="100" y="12484"/>
                                  <a:pt x="78" y="12507"/>
                                  <a:pt x="50" y="12507"/>
                                </a:cubicBezTo>
                                <a:cubicBezTo>
                                  <a:pt x="23" y="12507"/>
                                  <a:pt x="0" y="12484"/>
                                  <a:pt x="0" y="12457"/>
                                </a:cubicBezTo>
                                <a:lnTo>
                                  <a:pt x="0" y="12457"/>
                                </a:lnTo>
                                <a:cubicBezTo>
                                  <a:pt x="0" y="12429"/>
                                  <a:pt x="23" y="12407"/>
                                  <a:pt x="50" y="12407"/>
                                </a:cubicBezTo>
                                <a:cubicBezTo>
                                  <a:pt x="78" y="12407"/>
                                  <a:pt x="100" y="12429"/>
                                  <a:pt x="100" y="12457"/>
                                </a:cubicBezTo>
                                <a:close/>
                                <a:moveTo>
                                  <a:pt x="100" y="12657"/>
                                </a:moveTo>
                                <a:lnTo>
                                  <a:pt x="100" y="12657"/>
                                </a:lnTo>
                                <a:cubicBezTo>
                                  <a:pt x="100" y="12684"/>
                                  <a:pt x="78" y="12707"/>
                                  <a:pt x="50" y="12707"/>
                                </a:cubicBezTo>
                                <a:cubicBezTo>
                                  <a:pt x="23" y="12707"/>
                                  <a:pt x="0" y="12684"/>
                                  <a:pt x="0" y="12657"/>
                                </a:cubicBezTo>
                                <a:lnTo>
                                  <a:pt x="0" y="12657"/>
                                </a:lnTo>
                                <a:cubicBezTo>
                                  <a:pt x="0" y="12629"/>
                                  <a:pt x="23" y="12607"/>
                                  <a:pt x="50" y="12607"/>
                                </a:cubicBezTo>
                                <a:cubicBezTo>
                                  <a:pt x="78" y="12607"/>
                                  <a:pt x="100" y="12629"/>
                                  <a:pt x="100" y="12657"/>
                                </a:cubicBezTo>
                                <a:close/>
                                <a:moveTo>
                                  <a:pt x="100" y="12857"/>
                                </a:moveTo>
                                <a:lnTo>
                                  <a:pt x="100" y="12857"/>
                                </a:lnTo>
                                <a:cubicBezTo>
                                  <a:pt x="100" y="12885"/>
                                  <a:pt x="78" y="12907"/>
                                  <a:pt x="50" y="12907"/>
                                </a:cubicBezTo>
                                <a:cubicBezTo>
                                  <a:pt x="23" y="12907"/>
                                  <a:pt x="0" y="12885"/>
                                  <a:pt x="0" y="12857"/>
                                </a:cubicBezTo>
                                <a:lnTo>
                                  <a:pt x="0" y="12857"/>
                                </a:lnTo>
                                <a:cubicBezTo>
                                  <a:pt x="0" y="12829"/>
                                  <a:pt x="23" y="12807"/>
                                  <a:pt x="50" y="12807"/>
                                </a:cubicBezTo>
                                <a:cubicBezTo>
                                  <a:pt x="78" y="12807"/>
                                  <a:pt x="100" y="12829"/>
                                  <a:pt x="100" y="12857"/>
                                </a:cubicBezTo>
                                <a:close/>
                                <a:moveTo>
                                  <a:pt x="100" y="13057"/>
                                </a:moveTo>
                                <a:lnTo>
                                  <a:pt x="100" y="13057"/>
                                </a:lnTo>
                                <a:cubicBezTo>
                                  <a:pt x="100" y="13085"/>
                                  <a:pt x="78" y="13107"/>
                                  <a:pt x="50" y="13107"/>
                                </a:cubicBezTo>
                                <a:cubicBezTo>
                                  <a:pt x="23" y="13107"/>
                                  <a:pt x="0" y="13085"/>
                                  <a:pt x="0" y="13057"/>
                                </a:cubicBezTo>
                                <a:lnTo>
                                  <a:pt x="0" y="13057"/>
                                </a:lnTo>
                                <a:cubicBezTo>
                                  <a:pt x="0" y="13029"/>
                                  <a:pt x="23" y="13007"/>
                                  <a:pt x="50" y="13007"/>
                                </a:cubicBezTo>
                                <a:cubicBezTo>
                                  <a:pt x="78" y="13007"/>
                                  <a:pt x="100" y="13029"/>
                                  <a:pt x="100" y="13057"/>
                                </a:cubicBezTo>
                                <a:close/>
                                <a:moveTo>
                                  <a:pt x="100" y="13257"/>
                                </a:moveTo>
                                <a:lnTo>
                                  <a:pt x="100" y="13257"/>
                                </a:lnTo>
                                <a:cubicBezTo>
                                  <a:pt x="100" y="13285"/>
                                  <a:pt x="78" y="13307"/>
                                  <a:pt x="50" y="13307"/>
                                </a:cubicBezTo>
                                <a:cubicBezTo>
                                  <a:pt x="23" y="13307"/>
                                  <a:pt x="0" y="13285"/>
                                  <a:pt x="0" y="13257"/>
                                </a:cubicBezTo>
                                <a:lnTo>
                                  <a:pt x="0" y="13257"/>
                                </a:lnTo>
                                <a:cubicBezTo>
                                  <a:pt x="0" y="13229"/>
                                  <a:pt x="23" y="13207"/>
                                  <a:pt x="50" y="13207"/>
                                </a:cubicBezTo>
                                <a:cubicBezTo>
                                  <a:pt x="78" y="13207"/>
                                  <a:pt x="100" y="13229"/>
                                  <a:pt x="100" y="13257"/>
                                </a:cubicBezTo>
                                <a:close/>
                                <a:moveTo>
                                  <a:pt x="100" y="13457"/>
                                </a:moveTo>
                                <a:lnTo>
                                  <a:pt x="100" y="13457"/>
                                </a:lnTo>
                                <a:cubicBezTo>
                                  <a:pt x="100" y="13485"/>
                                  <a:pt x="78" y="13507"/>
                                  <a:pt x="50" y="13507"/>
                                </a:cubicBezTo>
                                <a:cubicBezTo>
                                  <a:pt x="23" y="13507"/>
                                  <a:pt x="0" y="13485"/>
                                  <a:pt x="0" y="13457"/>
                                </a:cubicBezTo>
                                <a:lnTo>
                                  <a:pt x="0" y="13457"/>
                                </a:lnTo>
                                <a:cubicBezTo>
                                  <a:pt x="0" y="13430"/>
                                  <a:pt x="23" y="13407"/>
                                  <a:pt x="50" y="13407"/>
                                </a:cubicBezTo>
                                <a:cubicBezTo>
                                  <a:pt x="78" y="13407"/>
                                  <a:pt x="100" y="13430"/>
                                  <a:pt x="100" y="13457"/>
                                </a:cubicBezTo>
                                <a:close/>
                                <a:moveTo>
                                  <a:pt x="100" y="13657"/>
                                </a:moveTo>
                                <a:lnTo>
                                  <a:pt x="100" y="13657"/>
                                </a:lnTo>
                                <a:cubicBezTo>
                                  <a:pt x="100" y="13685"/>
                                  <a:pt x="78" y="13707"/>
                                  <a:pt x="50" y="13707"/>
                                </a:cubicBezTo>
                                <a:cubicBezTo>
                                  <a:pt x="23" y="13707"/>
                                  <a:pt x="0" y="13685"/>
                                  <a:pt x="0" y="13657"/>
                                </a:cubicBezTo>
                                <a:lnTo>
                                  <a:pt x="0" y="13657"/>
                                </a:lnTo>
                                <a:cubicBezTo>
                                  <a:pt x="0" y="13630"/>
                                  <a:pt x="23" y="13607"/>
                                  <a:pt x="50" y="13607"/>
                                </a:cubicBezTo>
                                <a:cubicBezTo>
                                  <a:pt x="78" y="13607"/>
                                  <a:pt x="100" y="13630"/>
                                  <a:pt x="100" y="13657"/>
                                </a:cubicBezTo>
                                <a:close/>
                                <a:moveTo>
                                  <a:pt x="100" y="13857"/>
                                </a:moveTo>
                                <a:lnTo>
                                  <a:pt x="100" y="13857"/>
                                </a:lnTo>
                                <a:cubicBezTo>
                                  <a:pt x="100" y="13885"/>
                                  <a:pt x="78" y="13907"/>
                                  <a:pt x="50" y="13907"/>
                                </a:cubicBezTo>
                                <a:cubicBezTo>
                                  <a:pt x="23" y="13907"/>
                                  <a:pt x="0" y="13885"/>
                                  <a:pt x="0" y="13857"/>
                                </a:cubicBezTo>
                                <a:lnTo>
                                  <a:pt x="0" y="13857"/>
                                </a:lnTo>
                                <a:cubicBezTo>
                                  <a:pt x="0" y="13830"/>
                                  <a:pt x="23" y="13807"/>
                                  <a:pt x="50" y="13807"/>
                                </a:cubicBezTo>
                                <a:cubicBezTo>
                                  <a:pt x="78" y="13807"/>
                                  <a:pt x="100" y="13830"/>
                                  <a:pt x="100" y="13857"/>
                                </a:cubicBezTo>
                                <a:close/>
                                <a:moveTo>
                                  <a:pt x="100" y="14057"/>
                                </a:moveTo>
                                <a:lnTo>
                                  <a:pt x="100" y="14058"/>
                                </a:lnTo>
                                <a:cubicBezTo>
                                  <a:pt x="100" y="14085"/>
                                  <a:pt x="78" y="14108"/>
                                  <a:pt x="50" y="14108"/>
                                </a:cubicBezTo>
                                <a:cubicBezTo>
                                  <a:pt x="23" y="14108"/>
                                  <a:pt x="0" y="14085"/>
                                  <a:pt x="0" y="14058"/>
                                </a:cubicBezTo>
                                <a:lnTo>
                                  <a:pt x="0" y="14057"/>
                                </a:lnTo>
                                <a:cubicBezTo>
                                  <a:pt x="0" y="14030"/>
                                  <a:pt x="23" y="14007"/>
                                  <a:pt x="50" y="14007"/>
                                </a:cubicBezTo>
                                <a:cubicBezTo>
                                  <a:pt x="78" y="14007"/>
                                  <a:pt x="100" y="14030"/>
                                  <a:pt x="100" y="14057"/>
                                </a:cubicBezTo>
                                <a:close/>
                                <a:moveTo>
                                  <a:pt x="100" y="14258"/>
                                </a:moveTo>
                                <a:lnTo>
                                  <a:pt x="100" y="14258"/>
                                </a:lnTo>
                                <a:cubicBezTo>
                                  <a:pt x="100" y="14285"/>
                                  <a:pt x="78" y="14308"/>
                                  <a:pt x="50" y="14308"/>
                                </a:cubicBezTo>
                                <a:cubicBezTo>
                                  <a:pt x="23" y="14308"/>
                                  <a:pt x="0" y="14285"/>
                                  <a:pt x="0" y="14258"/>
                                </a:cubicBezTo>
                                <a:lnTo>
                                  <a:pt x="0" y="14258"/>
                                </a:lnTo>
                                <a:cubicBezTo>
                                  <a:pt x="0" y="14230"/>
                                  <a:pt x="23" y="14208"/>
                                  <a:pt x="50" y="14208"/>
                                </a:cubicBezTo>
                                <a:cubicBezTo>
                                  <a:pt x="78" y="14208"/>
                                  <a:pt x="100" y="14230"/>
                                  <a:pt x="100" y="14258"/>
                                </a:cubicBezTo>
                                <a:close/>
                                <a:moveTo>
                                  <a:pt x="100" y="14458"/>
                                </a:moveTo>
                                <a:lnTo>
                                  <a:pt x="100" y="14458"/>
                                </a:lnTo>
                                <a:cubicBezTo>
                                  <a:pt x="100" y="14485"/>
                                  <a:pt x="78" y="14508"/>
                                  <a:pt x="50" y="14508"/>
                                </a:cubicBezTo>
                                <a:cubicBezTo>
                                  <a:pt x="23" y="14508"/>
                                  <a:pt x="0" y="14485"/>
                                  <a:pt x="0" y="14458"/>
                                </a:cubicBezTo>
                                <a:lnTo>
                                  <a:pt x="0" y="14458"/>
                                </a:lnTo>
                                <a:cubicBezTo>
                                  <a:pt x="0" y="14430"/>
                                  <a:pt x="23" y="14408"/>
                                  <a:pt x="50" y="14408"/>
                                </a:cubicBezTo>
                                <a:cubicBezTo>
                                  <a:pt x="78" y="14408"/>
                                  <a:pt x="100" y="14430"/>
                                  <a:pt x="100" y="14458"/>
                                </a:cubicBezTo>
                                <a:close/>
                                <a:moveTo>
                                  <a:pt x="100" y="14658"/>
                                </a:moveTo>
                                <a:lnTo>
                                  <a:pt x="100" y="14658"/>
                                </a:lnTo>
                                <a:cubicBezTo>
                                  <a:pt x="100" y="14685"/>
                                  <a:pt x="78" y="14708"/>
                                  <a:pt x="50" y="14708"/>
                                </a:cubicBezTo>
                                <a:cubicBezTo>
                                  <a:pt x="23" y="14708"/>
                                  <a:pt x="0" y="14685"/>
                                  <a:pt x="0" y="14658"/>
                                </a:cubicBezTo>
                                <a:lnTo>
                                  <a:pt x="0" y="14658"/>
                                </a:lnTo>
                                <a:cubicBezTo>
                                  <a:pt x="0" y="14630"/>
                                  <a:pt x="23" y="14608"/>
                                  <a:pt x="50" y="14608"/>
                                </a:cubicBezTo>
                                <a:cubicBezTo>
                                  <a:pt x="78" y="14608"/>
                                  <a:pt x="100" y="14630"/>
                                  <a:pt x="100" y="14658"/>
                                </a:cubicBezTo>
                                <a:close/>
                                <a:moveTo>
                                  <a:pt x="100" y="14858"/>
                                </a:moveTo>
                                <a:lnTo>
                                  <a:pt x="100" y="14858"/>
                                </a:lnTo>
                                <a:cubicBezTo>
                                  <a:pt x="100" y="14886"/>
                                  <a:pt x="78" y="14908"/>
                                  <a:pt x="50" y="14908"/>
                                </a:cubicBezTo>
                                <a:cubicBezTo>
                                  <a:pt x="23" y="14908"/>
                                  <a:pt x="0" y="14886"/>
                                  <a:pt x="0" y="14858"/>
                                </a:cubicBezTo>
                                <a:lnTo>
                                  <a:pt x="0" y="14858"/>
                                </a:lnTo>
                                <a:cubicBezTo>
                                  <a:pt x="0" y="14830"/>
                                  <a:pt x="23" y="14808"/>
                                  <a:pt x="50" y="14808"/>
                                </a:cubicBezTo>
                                <a:cubicBezTo>
                                  <a:pt x="78" y="14808"/>
                                  <a:pt x="100" y="14830"/>
                                  <a:pt x="100" y="14858"/>
                                </a:cubicBezTo>
                                <a:close/>
                                <a:moveTo>
                                  <a:pt x="100" y="15058"/>
                                </a:moveTo>
                                <a:lnTo>
                                  <a:pt x="100" y="15058"/>
                                </a:lnTo>
                                <a:cubicBezTo>
                                  <a:pt x="100" y="15086"/>
                                  <a:pt x="78" y="15108"/>
                                  <a:pt x="50" y="15108"/>
                                </a:cubicBezTo>
                                <a:cubicBezTo>
                                  <a:pt x="23" y="15108"/>
                                  <a:pt x="0" y="15086"/>
                                  <a:pt x="0" y="15058"/>
                                </a:cubicBezTo>
                                <a:lnTo>
                                  <a:pt x="0" y="15058"/>
                                </a:lnTo>
                                <a:cubicBezTo>
                                  <a:pt x="0" y="15030"/>
                                  <a:pt x="23" y="15008"/>
                                  <a:pt x="50" y="15008"/>
                                </a:cubicBezTo>
                                <a:cubicBezTo>
                                  <a:pt x="78" y="15008"/>
                                  <a:pt x="100" y="15030"/>
                                  <a:pt x="100" y="15058"/>
                                </a:cubicBezTo>
                                <a:close/>
                                <a:moveTo>
                                  <a:pt x="100" y="15258"/>
                                </a:moveTo>
                                <a:lnTo>
                                  <a:pt x="100" y="15258"/>
                                </a:lnTo>
                                <a:cubicBezTo>
                                  <a:pt x="100" y="15286"/>
                                  <a:pt x="78" y="15308"/>
                                  <a:pt x="50" y="15308"/>
                                </a:cubicBezTo>
                                <a:cubicBezTo>
                                  <a:pt x="23" y="15308"/>
                                  <a:pt x="0" y="15286"/>
                                  <a:pt x="0" y="15258"/>
                                </a:cubicBezTo>
                                <a:lnTo>
                                  <a:pt x="0" y="15258"/>
                                </a:lnTo>
                                <a:cubicBezTo>
                                  <a:pt x="0" y="15230"/>
                                  <a:pt x="23" y="15208"/>
                                  <a:pt x="50" y="15208"/>
                                </a:cubicBezTo>
                                <a:cubicBezTo>
                                  <a:pt x="78" y="15208"/>
                                  <a:pt x="100" y="15230"/>
                                  <a:pt x="100" y="15258"/>
                                </a:cubicBezTo>
                                <a:close/>
                                <a:moveTo>
                                  <a:pt x="100" y="15458"/>
                                </a:moveTo>
                                <a:lnTo>
                                  <a:pt x="100" y="15458"/>
                                </a:lnTo>
                                <a:cubicBezTo>
                                  <a:pt x="100" y="15486"/>
                                  <a:pt x="78" y="15508"/>
                                  <a:pt x="50" y="15508"/>
                                </a:cubicBezTo>
                                <a:cubicBezTo>
                                  <a:pt x="23" y="15508"/>
                                  <a:pt x="0" y="15486"/>
                                  <a:pt x="0" y="15458"/>
                                </a:cubicBezTo>
                                <a:lnTo>
                                  <a:pt x="0" y="15458"/>
                                </a:lnTo>
                                <a:cubicBezTo>
                                  <a:pt x="0" y="15431"/>
                                  <a:pt x="23" y="15408"/>
                                  <a:pt x="50" y="15408"/>
                                </a:cubicBezTo>
                                <a:cubicBezTo>
                                  <a:pt x="78" y="15408"/>
                                  <a:pt x="100" y="15431"/>
                                  <a:pt x="100" y="15458"/>
                                </a:cubicBezTo>
                                <a:close/>
                                <a:moveTo>
                                  <a:pt x="100" y="15658"/>
                                </a:moveTo>
                                <a:lnTo>
                                  <a:pt x="100" y="15658"/>
                                </a:lnTo>
                                <a:cubicBezTo>
                                  <a:pt x="100" y="15686"/>
                                  <a:pt x="78" y="15708"/>
                                  <a:pt x="50" y="15708"/>
                                </a:cubicBezTo>
                                <a:cubicBezTo>
                                  <a:pt x="23" y="15708"/>
                                  <a:pt x="0" y="15686"/>
                                  <a:pt x="0" y="15658"/>
                                </a:cubicBezTo>
                                <a:lnTo>
                                  <a:pt x="0" y="15658"/>
                                </a:lnTo>
                                <a:cubicBezTo>
                                  <a:pt x="0" y="15631"/>
                                  <a:pt x="23" y="15608"/>
                                  <a:pt x="50" y="15608"/>
                                </a:cubicBezTo>
                                <a:cubicBezTo>
                                  <a:pt x="78" y="15608"/>
                                  <a:pt x="100" y="15631"/>
                                  <a:pt x="100" y="15658"/>
                                </a:cubicBezTo>
                                <a:close/>
                                <a:moveTo>
                                  <a:pt x="100" y="15858"/>
                                </a:moveTo>
                                <a:lnTo>
                                  <a:pt x="100" y="15858"/>
                                </a:lnTo>
                                <a:cubicBezTo>
                                  <a:pt x="100" y="15886"/>
                                  <a:pt x="78" y="15908"/>
                                  <a:pt x="50" y="15908"/>
                                </a:cubicBezTo>
                                <a:cubicBezTo>
                                  <a:pt x="23" y="15908"/>
                                  <a:pt x="0" y="15886"/>
                                  <a:pt x="0" y="15858"/>
                                </a:cubicBezTo>
                                <a:lnTo>
                                  <a:pt x="0" y="15858"/>
                                </a:lnTo>
                                <a:cubicBezTo>
                                  <a:pt x="0" y="15831"/>
                                  <a:pt x="23" y="15808"/>
                                  <a:pt x="50" y="15808"/>
                                </a:cubicBezTo>
                                <a:cubicBezTo>
                                  <a:pt x="78" y="15808"/>
                                  <a:pt x="100" y="15831"/>
                                  <a:pt x="100" y="15858"/>
                                </a:cubicBezTo>
                                <a:close/>
                                <a:moveTo>
                                  <a:pt x="100" y="16058"/>
                                </a:moveTo>
                                <a:lnTo>
                                  <a:pt x="100" y="16059"/>
                                </a:lnTo>
                                <a:cubicBezTo>
                                  <a:pt x="100" y="16086"/>
                                  <a:pt x="78" y="16109"/>
                                  <a:pt x="50" y="16109"/>
                                </a:cubicBezTo>
                                <a:cubicBezTo>
                                  <a:pt x="23" y="16109"/>
                                  <a:pt x="0" y="16086"/>
                                  <a:pt x="0" y="16059"/>
                                </a:cubicBezTo>
                                <a:lnTo>
                                  <a:pt x="0" y="16058"/>
                                </a:lnTo>
                                <a:cubicBezTo>
                                  <a:pt x="0" y="16031"/>
                                  <a:pt x="23" y="16008"/>
                                  <a:pt x="50" y="16008"/>
                                </a:cubicBezTo>
                                <a:cubicBezTo>
                                  <a:pt x="78" y="16008"/>
                                  <a:pt x="100" y="16031"/>
                                  <a:pt x="100" y="16058"/>
                                </a:cubicBezTo>
                                <a:close/>
                                <a:moveTo>
                                  <a:pt x="100" y="16259"/>
                                </a:moveTo>
                                <a:lnTo>
                                  <a:pt x="100" y="16259"/>
                                </a:lnTo>
                                <a:cubicBezTo>
                                  <a:pt x="100" y="16286"/>
                                  <a:pt x="78" y="16309"/>
                                  <a:pt x="50" y="16309"/>
                                </a:cubicBezTo>
                                <a:cubicBezTo>
                                  <a:pt x="23" y="16309"/>
                                  <a:pt x="0" y="16286"/>
                                  <a:pt x="0" y="16259"/>
                                </a:cubicBezTo>
                                <a:lnTo>
                                  <a:pt x="0" y="16259"/>
                                </a:lnTo>
                                <a:cubicBezTo>
                                  <a:pt x="0" y="16231"/>
                                  <a:pt x="23" y="16209"/>
                                  <a:pt x="50" y="16209"/>
                                </a:cubicBezTo>
                                <a:cubicBezTo>
                                  <a:pt x="78" y="16209"/>
                                  <a:pt x="100" y="16231"/>
                                  <a:pt x="100" y="16259"/>
                                </a:cubicBezTo>
                                <a:close/>
                                <a:moveTo>
                                  <a:pt x="100" y="16459"/>
                                </a:moveTo>
                                <a:lnTo>
                                  <a:pt x="100" y="16459"/>
                                </a:lnTo>
                                <a:cubicBezTo>
                                  <a:pt x="100" y="16486"/>
                                  <a:pt x="78" y="16509"/>
                                  <a:pt x="50" y="16509"/>
                                </a:cubicBezTo>
                                <a:cubicBezTo>
                                  <a:pt x="23" y="16509"/>
                                  <a:pt x="0" y="16486"/>
                                  <a:pt x="0" y="16459"/>
                                </a:cubicBezTo>
                                <a:lnTo>
                                  <a:pt x="0" y="16459"/>
                                </a:lnTo>
                                <a:cubicBezTo>
                                  <a:pt x="0" y="16431"/>
                                  <a:pt x="23" y="16409"/>
                                  <a:pt x="50" y="16409"/>
                                </a:cubicBezTo>
                                <a:cubicBezTo>
                                  <a:pt x="78" y="16409"/>
                                  <a:pt x="100" y="16431"/>
                                  <a:pt x="100" y="16459"/>
                                </a:cubicBezTo>
                                <a:close/>
                                <a:moveTo>
                                  <a:pt x="100" y="16659"/>
                                </a:moveTo>
                                <a:lnTo>
                                  <a:pt x="100" y="16659"/>
                                </a:lnTo>
                                <a:cubicBezTo>
                                  <a:pt x="100" y="16686"/>
                                  <a:pt x="78" y="16709"/>
                                  <a:pt x="50" y="16709"/>
                                </a:cubicBezTo>
                                <a:cubicBezTo>
                                  <a:pt x="23" y="16709"/>
                                  <a:pt x="0" y="16686"/>
                                  <a:pt x="0" y="16659"/>
                                </a:cubicBezTo>
                                <a:lnTo>
                                  <a:pt x="0" y="16659"/>
                                </a:lnTo>
                                <a:cubicBezTo>
                                  <a:pt x="0" y="16631"/>
                                  <a:pt x="23" y="16609"/>
                                  <a:pt x="50" y="16609"/>
                                </a:cubicBezTo>
                                <a:cubicBezTo>
                                  <a:pt x="78" y="16609"/>
                                  <a:pt x="100" y="16631"/>
                                  <a:pt x="100" y="16659"/>
                                </a:cubicBezTo>
                                <a:close/>
                                <a:moveTo>
                                  <a:pt x="100" y="16859"/>
                                </a:moveTo>
                                <a:lnTo>
                                  <a:pt x="100" y="16859"/>
                                </a:lnTo>
                                <a:cubicBezTo>
                                  <a:pt x="100" y="16887"/>
                                  <a:pt x="78" y="16909"/>
                                  <a:pt x="50" y="16909"/>
                                </a:cubicBezTo>
                                <a:cubicBezTo>
                                  <a:pt x="23" y="16909"/>
                                  <a:pt x="0" y="16887"/>
                                  <a:pt x="0" y="16859"/>
                                </a:cubicBezTo>
                                <a:lnTo>
                                  <a:pt x="0" y="16859"/>
                                </a:lnTo>
                                <a:cubicBezTo>
                                  <a:pt x="0" y="16831"/>
                                  <a:pt x="23" y="16809"/>
                                  <a:pt x="50" y="16809"/>
                                </a:cubicBezTo>
                                <a:cubicBezTo>
                                  <a:pt x="78" y="16809"/>
                                  <a:pt x="100" y="16831"/>
                                  <a:pt x="100" y="16859"/>
                                </a:cubicBezTo>
                                <a:close/>
                                <a:moveTo>
                                  <a:pt x="100" y="17059"/>
                                </a:moveTo>
                                <a:lnTo>
                                  <a:pt x="100" y="17059"/>
                                </a:lnTo>
                                <a:cubicBezTo>
                                  <a:pt x="100" y="17087"/>
                                  <a:pt x="78" y="17109"/>
                                  <a:pt x="50" y="17109"/>
                                </a:cubicBezTo>
                                <a:cubicBezTo>
                                  <a:pt x="23" y="17109"/>
                                  <a:pt x="0" y="17087"/>
                                  <a:pt x="0" y="17059"/>
                                </a:cubicBezTo>
                                <a:lnTo>
                                  <a:pt x="0" y="17059"/>
                                </a:lnTo>
                                <a:cubicBezTo>
                                  <a:pt x="0" y="17031"/>
                                  <a:pt x="23" y="17009"/>
                                  <a:pt x="50" y="17009"/>
                                </a:cubicBezTo>
                                <a:cubicBezTo>
                                  <a:pt x="78" y="17009"/>
                                  <a:pt x="100" y="17031"/>
                                  <a:pt x="100" y="17059"/>
                                </a:cubicBezTo>
                                <a:close/>
                                <a:moveTo>
                                  <a:pt x="100" y="17259"/>
                                </a:moveTo>
                                <a:lnTo>
                                  <a:pt x="100" y="17259"/>
                                </a:lnTo>
                                <a:cubicBezTo>
                                  <a:pt x="100" y="17287"/>
                                  <a:pt x="78" y="17309"/>
                                  <a:pt x="50" y="17309"/>
                                </a:cubicBezTo>
                                <a:cubicBezTo>
                                  <a:pt x="23" y="17309"/>
                                  <a:pt x="0" y="17287"/>
                                  <a:pt x="0" y="17259"/>
                                </a:cubicBezTo>
                                <a:lnTo>
                                  <a:pt x="0" y="17259"/>
                                </a:lnTo>
                                <a:cubicBezTo>
                                  <a:pt x="0" y="17231"/>
                                  <a:pt x="23" y="17209"/>
                                  <a:pt x="50" y="17209"/>
                                </a:cubicBezTo>
                                <a:cubicBezTo>
                                  <a:pt x="78" y="17209"/>
                                  <a:pt x="100" y="17231"/>
                                  <a:pt x="100" y="17259"/>
                                </a:cubicBezTo>
                                <a:close/>
                                <a:moveTo>
                                  <a:pt x="100" y="17459"/>
                                </a:moveTo>
                                <a:lnTo>
                                  <a:pt x="100" y="17459"/>
                                </a:lnTo>
                                <a:cubicBezTo>
                                  <a:pt x="100" y="17487"/>
                                  <a:pt x="78" y="17509"/>
                                  <a:pt x="50" y="17509"/>
                                </a:cubicBezTo>
                                <a:cubicBezTo>
                                  <a:pt x="23" y="17509"/>
                                  <a:pt x="0" y="17487"/>
                                  <a:pt x="0" y="17459"/>
                                </a:cubicBezTo>
                                <a:lnTo>
                                  <a:pt x="0" y="17459"/>
                                </a:lnTo>
                                <a:cubicBezTo>
                                  <a:pt x="0" y="17432"/>
                                  <a:pt x="23" y="17409"/>
                                  <a:pt x="50" y="17409"/>
                                </a:cubicBezTo>
                                <a:cubicBezTo>
                                  <a:pt x="78" y="17409"/>
                                  <a:pt x="100" y="17432"/>
                                  <a:pt x="100" y="17459"/>
                                </a:cubicBezTo>
                                <a:close/>
                                <a:moveTo>
                                  <a:pt x="100" y="17659"/>
                                </a:moveTo>
                                <a:lnTo>
                                  <a:pt x="100" y="17659"/>
                                </a:lnTo>
                                <a:cubicBezTo>
                                  <a:pt x="100" y="17687"/>
                                  <a:pt x="78" y="17709"/>
                                  <a:pt x="50" y="17709"/>
                                </a:cubicBezTo>
                                <a:cubicBezTo>
                                  <a:pt x="23" y="17709"/>
                                  <a:pt x="0" y="17687"/>
                                  <a:pt x="0" y="17659"/>
                                </a:cubicBezTo>
                                <a:lnTo>
                                  <a:pt x="0" y="17659"/>
                                </a:lnTo>
                                <a:cubicBezTo>
                                  <a:pt x="0" y="17632"/>
                                  <a:pt x="23" y="17609"/>
                                  <a:pt x="50" y="17609"/>
                                </a:cubicBezTo>
                                <a:cubicBezTo>
                                  <a:pt x="78" y="17609"/>
                                  <a:pt x="100" y="17632"/>
                                  <a:pt x="100" y="17659"/>
                                </a:cubicBezTo>
                                <a:close/>
                                <a:moveTo>
                                  <a:pt x="100" y="17859"/>
                                </a:moveTo>
                                <a:lnTo>
                                  <a:pt x="100" y="17859"/>
                                </a:lnTo>
                                <a:cubicBezTo>
                                  <a:pt x="100" y="17887"/>
                                  <a:pt x="78" y="17909"/>
                                  <a:pt x="50" y="17909"/>
                                </a:cubicBezTo>
                                <a:cubicBezTo>
                                  <a:pt x="23" y="17909"/>
                                  <a:pt x="0" y="17887"/>
                                  <a:pt x="0" y="17859"/>
                                </a:cubicBezTo>
                                <a:lnTo>
                                  <a:pt x="0" y="17859"/>
                                </a:lnTo>
                                <a:cubicBezTo>
                                  <a:pt x="0" y="17832"/>
                                  <a:pt x="23" y="17809"/>
                                  <a:pt x="50" y="17809"/>
                                </a:cubicBezTo>
                                <a:cubicBezTo>
                                  <a:pt x="78" y="17809"/>
                                  <a:pt x="100" y="17832"/>
                                  <a:pt x="100" y="17859"/>
                                </a:cubicBezTo>
                                <a:close/>
                                <a:moveTo>
                                  <a:pt x="100" y="18059"/>
                                </a:moveTo>
                                <a:lnTo>
                                  <a:pt x="100" y="18060"/>
                                </a:lnTo>
                                <a:cubicBezTo>
                                  <a:pt x="100" y="18087"/>
                                  <a:pt x="78" y="18110"/>
                                  <a:pt x="50" y="18110"/>
                                </a:cubicBezTo>
                                <a:cubicBezTo>
                                  <a:pt x="23" y="18110"/>
                                  <a:pt x="0" y="18087"/>
                                  <a:pt x="0" y="18060"/>
                                </a:cubicBezTo>
                                <a:lnTo>
                                  <a:pt x="0" y="18059"/>
                                </a:lnTo>
                                <a:cubicBezTo>
                                  <a:pt x="0" y="18032"/>
                                  <a:pt x="23" y="18009"/>
                                  <a:pt x="50" y="18009"/>
                                </a:cubicBezTo>
                                <a:cubicBezTo>
                                  <a:pt x="78" y="18009"/>
                                  <a:pt x="100" y="18032"/>
                                  <a:pt x="100" y="18059"/>
                                </a:cubicBezTo>
                                <a:close/>
                                <a:moveTo>
                                  <a:pt x="100" y="18260"/>
                                </a:moveTo>
                                <a:lnTo>
                                  <a:pt x="100" y="18260"/>
                                </a:lnTo>
                                <a:cubicBezTo>
                                  <a:pt x="100" y="18287"/>
                                  <a:pt x="78" y="18310"/>
                                  <a:pt x="50" y="18310"/>
                                </a:cubicBezTo>
                                <a:cubicBezTo>
                                  <a:pt x="23" y="18310"/>
                                  <a:pt x="0" y="18287"/>
                                  <a:pt x="0" y="18260"/>
                                </a:cubicBezTo>
                                <a:lnTo>
                                  <a:pt x="0" y="18260"/>
                                </a:lnTo>
                                <a:cubicBezTo>
                                  <a:pt x="0" y="18232"/>
                                  <a:pt x="23" y="18210"/>
                                  <a:pt x="50" y="18210"/>
                                </a:cubicBezTo>
                                <a:cubicBezTo>
                                  <a:pt x="78" y="18210"/>
                                  <a:pt x="100" y="18232"/>
                                  <a:pt x="100" y="18260"/>
                                </a:cubicBezTo>
                                <a:close/>
                                <a:moveTo>
                                  <a:pt x="100" y="18460"/>
                                </a:moveTo>
                                <a:lnTo>
                                  <a:pt x="100" y="18460"/>
                                </a:lnTo>
                                <a:cubicBezTo>
                                  <a:pt x="100" y="18487"/>
                                  <a:pt x="78" y="18510"/>
                                  <a:pt x="50" y="18510"/>
                                </a:cubicBezTo>
                                <a:cubicBezTo>
                                  <a:pt x="23" y="18510"/>
                                  <a:pt x="0" y="18487"/>
                                  <a:pt x="0" y="18460"/>
                                </a:cubicBezTo>
                                <a:lnTo>
                                  <a:pt x="0" y="18460"/>
                                </a:lnTo>
                                <a:cubicBezTo>
                                  <a:pt x="0" y="18432"/>
                                  <a:pt x="23" y="18410"/>
                                  <a:pt x="50" y="18410"/>
                                </a:cubicBezTo>
                                <a:cubicBezTo>
                                  <a:pt x="78" y="18410"/>
                                  <a:pt x="100" y="18432"/>
                                  <a:pt x="100" y="18460"/>
                                </a:cubicBezTo>
                                <a:close/>
                                <a:moveTo>
                                  <a:pt x="100" y="18660"/>
                                </a:moveTo>
                                <a:lnTo>
                                  <a:pt x="100" y="18660"/>
                                </a:lnTo>
                                <a:cubicBezTo>
                                  <a:pt x="100" y="18688"/>
                                  <a:pt x="78" y="18710"/>
                                  <a:pt x="50" y="18710"/>
                                </a:cubicBezTo>
                                <a:cubicBezTo>
                                  <a:pt x="23" y="18710"/>
                                  <a:pt x="0" y="18688"/>
                                  <a:pt x="0" y="18660"/>
                                </a:cubicBezTo>
                                <a:lnTo>
                                  <a:pt x="0" y="18660"/>
                                </a:lnTo>
                                <a:cubicBezTo>
                                  <a:pt x="0" y="18632"/>
                                  <a:pt x="23" y="18610"/>
                                  <a:pt x="50" y="18610"/>
                                </a:cubicBezTo>
                                <a:cubicBezTo>
                                  <a:pt x="78" y="18610"/>
                                  <a:pt x="100" y="18632"/>
                                  <a:pt x="100" y="18660"/>
                                </a:cubicBezTo>
                                <a:close/>
                                <a:moveTo>
                                  <a:pt x="100" y="18860"/>
                                </a:moveTo>
                                <a:lnTo>
                                  <a:pt x="100" y="18860"/>
                                </a:lnTo>
                                <a:cubicBezTo>
                                  <a:pt x="100" y="18888"/>
                                  <a:pt x="78" y="18910"/>
                                  <a:pt x="50" y="18910"/>
                                </a:cubicBezTo>
                                <a:cubicBezTo>
                                  <a:pt x="23" y="18910"/>
                                  <a:pt x="0" y="18888"/>
                                  <a:pt x="0" y="18860"/>
                                </a:cubicBezTo>
                                <a:lnTo>
                                  <a:pt x="0" y="18860"/>
                                </a:lnTo>
                                <a:cubicBezTo>
                                  <a:pt x="0" y="18832"/>
                                  <a:pt x="23" y="18810"/>
                                  <a:pt x="50" y="18810"/>
                                </a:cubicBezTo>
                                <a:cubicBezTo>
                                  <a:pt x="78" y="18810"/>
                                  <a:pt x="100" y="18832"/>
                                  <a:pt x="100" y="18860"/>
                                </a:cubicBezTo>
                                <a:close/>
                                <a:moveTo>
                                  <a:pt x="100" y="19060"/>
                                </a:moveTo>
                                <a:lnTo>
                                  <a:pt x="100" y="19060"/>
                                </a:lnTo>
                                <a:cubicBezTo>
                                  <a:pt x="100" y="19088"/>
                                  <a:pt x="78" y="19110"/>
                                  <a:pt x="50" y="19110"/>
                                </a:cubicBezTo>
                                <a:cubicBezTo>
                                  <a:pt x="23" y="19110"/>
                                  <a:pt x="0" y="19088"/>
                                  <a:pt x="0" y="19060"/>
                                </a:cubicBezTo>
                                <a:lnTo>
                                  <a:pt x="0" y="19060"/>
                                </a:lnTo>
                                <a:cubicBezTo>
                                  <a:pt x="0" y="19032"/>
                                  <a:pt x="23" y="19010"/>
                                  <a:pt x="50" y="19010"/>
                                </a:cubicBezTo>
                                <a:cubicBezTo>
                                  <a:pt x="78" y="19010"/>
                                  <a:pt x="100" y="19032"/>
                                  <a:pt x="100" y="19060"/>
                                </a:cubicBezTo>
                                <a:close/>
                                <a:moveTo>
                                  <a:pt x="100" y="19260"/>
                                </a:moveTo>
                                <a:lnTo>
                                  <a:pt x="100" y="19260"/>
                                </a:lnTo>
                                <a:cubicBezTo>
                                  <a:pt x="100" y="19288"/>
                                  <a:pt x="78" y="19310"/>
                                  <a:pt x="50" y="19310"/>
                                </a:cubicBezTo>
                                <a:cubicBezTo>
                                  <a:pt x="23" y="19310"/>
                                  <a:pt x="0" y="19288"/>
                                  <a:pt x="0" y="19260"/>
                                </a:cubicBezTo>
                                <a:lnTo>
                                  <a:pt x="0" y="19260"/>
                                </a:lnTo>
                                <a:cubicBezTo>
                                  <a:pt x="0" y="19232"/>
                                  <a:pt x="23" y="19210"/>
                                  <a:pt x="50" y="19210"/>
                                </a:cubicBezTo>
                                <a:cubicBezTo>
                                  <a:pt x="78" y="19210"/>
                                  <a:pt x="100" y="19232"/>
                                  <a:pt x="100" y="19260"/>
                                </a:cubicBezTo>
                                <a:close/>
                                <a:moveTo>
                                  <a:pt x="100" y="19460"/>
                                </a:moveTo>
                                <a:lnTo>
                                  <a:pt x="100" y="19460"/>
                                </a:lnTo>
                                <a:cubicBezTo>
                                  <a:pt x="100" y="19488"/>
                                  <a:pt x="78" y="19510"/>
                                  <a:pt x="50" y="19510"/>
                                </a:cubicBezTo>
                                <a:cubicBezTo>
                                  <a:pt x="23" y="19510"/>
                                  <a:pt x="0" y="19488"/>
                                  <a:pt x="0" y="19460"/>
                                </a:cubicBezTo>
                                <a:lnTo>
                                  <a:pt x="0" y="19460"/>
                                </a:lnTo>
                                <a:cubicBezTo>
                                  <a:pt x="0" y="19433"/>
                                  <a:pt x="23" y="19410"/>
                                  <a:pt x="50" y="19410"/>
                                </a:cubicBezTo>
                                <a:cubicBezTo>
                                  <a:pt x="78" y="19410"/>
                                  <a:pt x="100" y="19433"/>
                                  <a:pt x="100" y="19460"/>
                                </a:cubicBezTo>
                                <a:close/>
                                <a:moveTo>
                                  <a:pt x="100" y="19660"/>
                                </a:moveTo>
                                <a:lnTo>
                                  <a:pt x="100" y="19660"/>
                                </a:lnTo>
                                <a:cubicBezTo>
                                  <a:pt x="100" y="19688"/>
                                  <a:pt x="78" y="19710"/>
                                  <a:pt x="50" y="19710"/>
                                </a:cubicBezTo>
                                <a:cubicBezTo>
                                  <a:pt x="23" y="19710"/>
                                  <a:pt x="0" y="19688"/>
                                  <a:pt x="0" y="19660"/>
                                </a:cubicBezTo>
                                <a:lnTo>
                                  <a:pt x="0" y="19660"/>
                                </a:lnTo>
                                <a:cubicBezTo>
                                  <a:pt x="0" y="19633"/>
                                  <a:pt x="23" y="19610"/>
                                  <a:pt x="50" y="19610"/>
                                </a:cubicBezTo>
                                <a:cubicBezTo>
                                  <a:pt x="78" y="19610"/>
                                  <a:pt x="100" y="19633"/>
                                  <a:pt x="100" y="19660"/>
                                </a:cubicBezTo>
                                <a:close/>
                                <a:moveTo>
                                  <a:pt x="100" y="19860"/>
                                </a:moveTo>
                                <a:lnTo>
                                  <a:pt x="100" y="19860"/>
                                </a:lnTo>
                                <a:cubicBezTo>
                                  <a:pt x="100" y="19888"/>
                                  <a:pt x="78" y="19910"/>
                                  <a:pt x="50" y="19910"/>
                                </a:cubicBezTo>
                                <a:cubicBezTo>
                                  <a:pt x="23" y="19910"/>
                                  <a:pt x="0" y="19888"/>
                                  <a:pt x="0" y="19860"/>
                                </a:cubicBezTo>
                                <a:lnTo>
                                  <a:pt x="0" y="19860"/>
                                </a:lnTo>
                                <a:cubicBezTo>
                                  <a:pt x="0" y="19833"/>
                                  <a:pt x="23" y="19810"/>
                                  <a:pt x="50" y="19810"/>
                                </a:cubicBezTo>
                                <a:cubicBezTo>
                                  <a:pt x="78" y="19810"/>
                                  <a:pt x="100" y="19833"/>
                                  <a:pt x="100" y="19860"/>
                                </a:cubicBezTo>
                                <a:close/>
                                <a:moveTo>
                                  <a:pt x="100" y="20060"/>
                                </a:moveTo>
                                <a:lnTo>
                                  <a:pt x="100" y="20061"/>
                                </a:lnTo>
                                <a:cubicBezTo>
                                  <a:pt x="100" y="20088"/>
                                  <a:pt x="78" y="20111"/>
                                  <a:pt x="50" y="20111"/>
                                </a:cubicBezTo>
                                <a:cubicBezTo>
                                  <a:pt x="23" y="20111"/>
                                  <a:pt x="0" y="20088"/>
                                  <a:pt x="0" y="20061"/>
                                </a:cubicBezTo>
                                <a:lnTo>
                                  <a:pt x="0" y="20060"/>
                                </a:lnTo>
                                <a:cubicBezTo>
                                  <a:pt x="0" y="20033"/>
                                  <a:pt x="23" y="20010"/>
                                  <a:pt x="50" y="20010"/>
                                </a:cubicBezTo>
                                <a:cubicBezTo>
                                  <a:pt x="78" y="20010"/>
                                  <a:pt x="100" y="20033"/>
                                  <a:pt x="100" y="20060"/>
                                </a:cubicBezTo>
                                <a:close/>
                                <a:moveTo>
                                  <a:pt x="100" y="20261"/>
                                </a:moveTo>
                                <a:lnTo>
                                  <a:pt x="100" y="20261"/>
                                </a:lnTo>
                                <a:cubicBezTo>
                                  <a:pt x="100" y="20288"/>
                                  <a:pt x="78" y="20311"/>
                                  <a:pt x="50" y="20311"/>
                                </a:cubicBezTo>
                                <a:cubicBezTo>
                                  <a:pt x="23" y="20311"/>
                                  <a:pt x="0" y="20288"/>
                                  <a:pt x="0" y="20261"/>
                                </a:cubicBezTo>
                                <a:lnTo>
                                  <a:pt x="0" y="20261"/>
                                </a:lnTo>
                                <a:cubicBezTo>
                                  <a:pt x="0" y="20233"/>
                                  <a:pt x="23" y="20211"/>
                                  <a:pt x="50" y="20211"/>
                                </a:cubicBezTo>
                                <a:cubicBezTo>
                                  <a:pt x="78" y="20211"/>
                                  <a:pt x="100" y="20233"/>
                                  <a:pt x="100" y="20261"/>
                                </a:cubicBezTo>
                                <a:close/>
                                <a:moveTo>
                                  <a:pt x="100" y="20461"/>
                                </a:moveTo>
                                <a:lnTo>
                                  <a:pt x="100" y="20461"/>
                                </a:lnTo>
                                <a:cubicBezTo>
                                  <a:pt x="100" y="20488"/>
                                  <a:pt x="78" y="20511"/>
                                  <a:pt x="50" y="20511"/>
                                </a:cubicBezTo>
                                <a:cubicBezTo>
                                  <a:pt x="23" y="20511"/>
                                  <a:pt x="0" y="20488"/>
                                  <a:pt x="0" y="20461"/>
                                </a:cubicBezTo>
                                <a:lnTo>
                                  <a:pt x="0" y="20461"/>
                                </a:lnTo>
                                <a:cubicBezTo>
                                  <a:pt x="0" y="20433"/>
                                  <a:pt x="23" y="20411"/>
                                  <a:pt x="50" y="20411"/>
                                </a:cubicBezTo>
                                <a:cubicBezTo>
                                  <a:pt x="78" y="20411"/>
                                  <a:pt x="100" y="20433"/>
                                  <a:pt x="100" y="20461"/>
                                </a:cubicBezTo>
                                <a:close/>
                                <a:moveTo>
                                  <a:pt x="100" y="20661"/>
                                </a:moveTo>
                                <a:lnTo>
                                  <a:pt x="100" y="20661"/>
                                </a:lnTo>
                                <a:cubicBezTo>
                                  <a:pt x="100" y="20689"/>
                                  <a:pt x="78" y="20711"/>
                                  <a:pt x="50" y="20711"/>
                                </a:cubicBezTo>
                                <a:cubicBezTo>
                                  <a:pt x="23" y="20711"/>
                                  <a:pt x="0" y="20689"/>
                                  <a:pt x="0" y="20661"/>
                                </a:cubicBezTo>
                                <a:lnTo>
                                  <a:pt x="0" y="20661"/>
                                </a:lnTo>
                                <a:cubicBezTo>
                                  <a:pt x="0" y="20633"/>
                                  <a:pt x="23" y="20611"/>
                                  <a:pt x="50" y="20611"/>
                                </a:cubicBezTo>
                                <a:cubicBezTo>
                                  <a:pt x="78" y="20611"/>
                                  <a:pt x="100" y="20633"/>
                                  <a:pt x="100" y="20661"/>
                                </a:cubicBezTo>
                                <a:close/>
                                <a:moveTo>
                                  <a:pt x="100" y="20861"/>
                                </a:moveTo>
                                <a:lnTo>
                                  <a:pt x="100" y="20861"/>
                                </a:lnTo>
                                <a:cubicBezTo>
                                  <a:pt x="100" y="20889"/>
                                  <a:pt x="78" y="20911"/>
                                  <a:pt x="50" y="20911"/>
                                </a:cubicBezTo>
                                <a:cubicBezTo>
                                  <a:pt x="23" y="20911"/>
                                  <a:pt x="0" y="20889"/>
                                  <a:pt x="0" y="20861"/>
                                </a:cubicBezTo>
                                <a:lnTo>
                                  <a:pt x="0" y="20861"/>
                                </a:lnTo>
                                <a:cubicBezTo>
                                  <a:pt x="0" y="20833"/>
                                  <a:pt x="23" y="20811"/>
                                  <a:pt x="50" y="20811"/>
                                </a:cubicBezTo>
                                <a:cubicBezTo>
                                  <a:pt x="78" y="20811"/>
                                  <a:pt x="100" y="20833"/>
                                  <a:pt x="100" y="20861"/>
                                </a:cubicBezTo>
                                <a:close/>
                                <a:moveTo>
                                  <a:pt x="100" y="21061"/>
                                </a:moveTo>
                                <a:lnTo>
                                  <a:pt x="100" y="21061"/>
                                </a:lnTo>
                                <a:cubicBezTo>
                                  <a:pt x="100" y="21089"/>
                                  <a:pt x="78" y="21111"/>
                                  <a:pt x="50" y="21111"/>
                                </a:cubicBezTo>
                                <a:cubicBezTo>
                                  <a:pt x="23" y="21111"/>
                                  <a:pt x="0" y="21089"/>
                                  <a:pt x="0" y="21061"/>
                                </a:cubicBezTo>
                                <a:lnTo>
                                  <a:pt x="0" y="21061"/>
                                </a:lnTo>
                                <a:cubicBezTo>
                                  <a:pt x="0" y="21033"/>
                                  <a:pt x="23" y="21011"/>
                                  <a:pt x="50" y="21011"/>
                                </a:cubicBezTo>
                                <a:cubicBezTo>
                                  <a:pt x="78" y="21011"/>
                                  <a:pt x="100" y="21033"/>
                                  <a:pt x="100" y="21061"/>
                                </a:cubicBezTo>
                                <a:close/>
                                <a:moveTo>
                                  <a:pt x="100" y="21261"/>
                                </a:moveTo>
                                <a:lnTo>
                                  <a:pt x="100" y="21261"/>
                                </a:lnTo>
                                <a:cubicBezTo>
                                  <a:pt x="100" y="21289"/>
                                  <a:pt x="78" y="21311"/>
                                  <a:pt x="50" y="21311"/>
                                </a:cubicBezTo>
                                <a:cubicBezTo>
                                  <a:pt x="23" y="21311"/>
                                  <a:pt x="0" y="21289"/>
                                  <a:pt x="0" y="21261"/>
                                </a:cubicBezTo>
                                <a:lnTo>
                                  <a:pt x="0" y="21261"/>
                                </a:lnTo>
                                <a:cubicBezTo>
                                  <a:pt x="0" y="21233"/>
                                  <a:pt x="23" y="21211"/>
                                  <a:pt x="50" y="21211"/>
                                </a:cubicBezTo>
                                <a:cubicBezTo>
                                  <a:pt x="78" y="21211"/>
                                  <a:pt x="100" y="21233"/>
                                  <a:pt x="100" y="21261"/>
                                </a:cubicBezTo>
                                <a:close/>
                                <a:moveTo>
                                  <a:pt x="100" y="21461"/>
                                </a:moveTo>
                                <a:lnTo>
                                  <a:pt x="100" y="21461"/>
                                </a:lnTo>
                                <a:cubicBezTo>
                                  <a:pt x="100" y="21489"/>
                                  <a:pt x="78" y="21511"/>
                                  <a:pt x="50" y="21511"/>
                                </a:cubicBezTo>
                                <a:cubicBezTo>
                                  <a:pt x="23" y="21511"/>
                                  <a:pt x="0" y="21489"/>
                                  <a:pt x="0" y="21461"/>
                                </a:cubicBezTo>
                                <a:lnTo>
                                  <a:pt x="0" y="21461"/>
                                </a:lnTo>
                                <a:cubicBezTo>
                                  <a:pt x="0" y="21434"/>
                                  <a:pt x="23" y="21411"/>
                                  <a:pt x="50" y="21411"/>
                                </a:cubicBezTo>
                                <a:cubicBezTo>
                                  <a:pt x="78" y="21411"/>
                                  <a:pt x="100" y="21434"/>
                                  <a:pt x="100" y="21461"/>
                                </a:cubicBezTo>
                                <a:close/>
                                <a:moveTo>
                                  <a:pt x="100" y="21661"/>
                                </a:moveTo>
                                <a:lnTo>
                                  <a:pt x="100" y="21661"/>
                                </a:lnTo>
                                <a:cubicBezTo>
                                  <a:pt x="100" y="21689"/>
                                  <a:pt x="78" y="21711"/>
                                  <a:pt x="50" y="21711"/>
                                </a:cubicBezTo>
                                <a:cubicBezTo>
                                  <a:pt x="23" y="21711"/>
                                  <a:pt x="0" y="21689"/>
                                  <a:pt x="0" y="21661"/>
                                </a:cubicBezTo>
                                <a:lnTo>
                                  <a:pt x="0" y="21661"/>
                                </a:lnTo>
                                <a:cubicBezTo>
                                  <a:pt x="0" y="21634"/>
                                  <a:pt x="23" y="21611"/>
                                  <a:pt x="50" y="21611"/>
                                </a:cubicBezTo>
                                <a:cubicBezTo>
                                  <a:pt x="78" y="21611"/>
                                  <a:pt x="100" y="21634"/>
                                  <a:pt x="100" y="21661"/>
                                </a:cubicBezTo>
                                <a:close/>
                                <a:moveTo>
                                  <a:pt x="100" y="21861"/>
                                </a:moveTo>
                                <a:lnTo>
                                  <a:pt x="100" y="21862"/>
                                </a:lnTo>
                                <a:cubicBezTo>
                                  <a:pt x="100" y="21889"/>
                                  <a:pt x="78" y="21912"/>
                                  <a:pt x="50" y="21912"/>
                                </a:cubicBezTo>
                                <a:cubicBezTo>
                                  <a:pt x="23" y="21912"/>
                                  <a:pt x="0" y="21889"/>
                                  <a:pt x="0" y="21862"/>
                                </a:cubicBezTo>
                                <a:lnTo>
                                  <a:pt x="0" y="21861"/>
                                </a:lnTo>
                                <a:cubicBezTo>
                                  <a:pt x="0" y="21834"/>
                                  <a:pt x="23" y="21811"/>
                                  <a:pt x="50" y="21811"/>
                                </a:cubicBezTo>
                                <a:cubicBezTo>
                                  <a:pt x="78" y="21811"/>
                                  <a:pt x="100" y="21834"/>
                                  <a:pt x="100" y="21861"/>
                                </a:cubicBezTo>
                                <a:close/>
                                <a:moveTo>
                                  <a:pt x="100" y="22062"/>
                                </a:moveTo>
                                <a:lnTo>
                                  <a:pt x="100" y="22062"/>
                                </a:lnTo>
                                <a:cubicBezTo>
                                  <a:pt x="100" y="22089"/>
                                  <a:pt x="78" y="22112"/>
                                  <a:pt x="50" y="22112"/>
                                </a:cubicBezTo>
                                <a:cubicBezTo>
                                  <a:pt x="23" y="22112"/>
                                  <a:pt x="0" y="22089"/>
                                  <a:pt x="0" y="22062"/>
                                </a:cubicBezTo>
                                <a:lnTo>
                                  <a:pt x="0" y="22062"/>
                                </a:lnTo>
                                <a:cubicBezTo>
                                  <a:pt x="0" y="22034"/>
                                  <a:pt x="23" y="22012"/>
                                  <a:pt x="50" y="22012"/>
                                </a:cubicBezTo>
                                <a:cubicBezTo>
                                  <a:pt x="78" y="22012"/>
                                  <a:pt x="100" y="22034"/>
                                  <a:pt x="100" y="22062"/>
                                </a:cubicBezTo>
                                <a:close/>
                                <a:moveTo>
                                  <a:pt x="100" y="22262"/>
                                </a:moveTo>
                                <a:lnTo>
                                  <a:pt x="100" y="22262"/>
                                </a:lnTo>
                                <a:cubicBezTo>
                                  <a:pt x="100" y="22289"/>
                                  <a:pt x="78" y="22312"/>
                                  <a:pt x="50" y="22312"/>
                                </a:cubicBezTo>
                                <a:cubicBezTo>
                                  <a:pt x="23" y="22312"/>
                                  <a:pt x="0" y="22289"/>
                                  <a:pt x="0" y="22262"/>
                                </a:cubicBezTo>
                                <a:lnTo>
                                  <a:pt x="0" y="22262"/>
                                </a:lnTo>
                                <a:cubicBezTo>
                                  <a:pt x="0" y="22234"/>
                                  <a:pt x="23" y="22212"/>
                                  <a:pt x="50" y="22212"/>
                                </a:cubicBezTo>
                                <a:cubicBezTo>
                                  <a:pt x="78" y="22212"/>
                                  <a:pt x="100" y="22234"/>
                                  <a:pt x="100" y="22262"/>
                                </a:cubicBezTo>
                                <a:close/>
                                <a:moveTo>
                                  <a:pt x="100" y="22462"/>
                                </a:moveTo>
                                <a:lnTo>
                                  <a:pt x="100" y="22462"/>
                                </a:lnTo>
                                <a:cubicBezTo>
                                  <a:pt x="100" y="22489"/>
                                  <a:pt x="78" y="22512"/>
                                  <a:pt x="50" y="22512"/>
                                </a:cubicBezTo>
                                <a:cubicBezTo>
                                  <a:pt x="23" y="22512"/>
                                  <a:pt x="0" y="22489"/>
                                  <a:pt x="0" y="22462"/>
                                </a:cubicBezTo>
                                <a:lnTo>
                                  <a:pt x="0" y="22462"/>
                                </a:lnTo>
                                <a:cubicBezTo>
                                  <a:pt x="0" y="22434"/>
                                  <a:pt x="23" y="22412"/>
                                  <a:pt x="50" y="22412"/>
                                </a:cubicBezTo>
                                <a:cubicBezTo>
                                  <a:pt x="78" y="22412"/>
                                  <a:pt x="100" y="22434"/>
                                  <a:pt x="100" y="22462"/>
                                </a:cubicBezTo>
                                <a:close/>
                                <a:moveTo>
                                  <a:pt x="100" y="22662"/>
                                </a:moveTo>
                                <a:lnTo>
                                  <a:pt x="100" y="22662"/>
                                </a:lnTo>
                                <a:cubicBezTo>
                                  <a:pt x="100" y="22690"/>
                                  <a:pt x="78" y="22712"/>
                                  <a:pt x="50" y="22712"/>
                                </a:cubicBezTo>
                                <a:cubicBezTo>
                                  <a:pt x="23" y="22712"/>
                                  <a:pt x="0" y="22690"/>
                                  <a:pt x="0" y="22662"/>
                                </a:cubicBezTo>
                                <a:lnTo>
                                  <a:pt x="0" y="22662"/>
                                </a:lnTo>
                                <a:cubicBezTo>
                                  <a:pt x="0" y="22634"/>
                                  <a:pt x="23" y="22612"/>
                                  <a:pt x="50" y="22612"/>
                                </a:cubicBezTo>
                                <a:cubicBezTo>
                                  <a:pt x="78" y="22612"/>
                                  <a:pt x="100" y="22634"/>
                                  <a:pt x="100" y="22662"/>
                                </a:cubicBezTo>
                                <a:close/>
                                <a:moveTo>
                                  <a:pt x="100" y="22862"/>
                                </a:moveTo>
                                <a:lnTo>
                                  <a:pt x="100" y="22862"/>
                                </a:lnTo>
                                <a:cubicBezTo>
                                  <a:pt x="100" y="22890"/>
                                  <a:pt x="78" y="22912"/>
                                  <a:pt x="50" y="22912"/>
                                </a:cubicBezTo>
                                <a:cubicBezTo>
                                  <a:pt x="23" y="22912"/>
                                  <a:pt x="0" y="22890"/>
                                  <a:pt x="0" y="22862"/>
                                </a:cubicBezTo>
                                <a:lnTo>
                                  <a:pt x="0" y="22862"/>
                                </a:lnTo>
                                <a:cubicBezTo>
                                  <a:pt x="0" y="22834"/>
                                  <a:pt x="23" y="22812"/>
                                  <a:pt x="50" y="22812"/>
                                </a:cubicBezTo>
                                <a:cubicBezTo>
                                  <a:pt x="78" y="22812"/>
                                  <a:pt x="100" y="22834"/>
                                  <a:pt x="100" y="22862"/>
                                </a:cubicBezTo>
                                <a:close/>
                                <a:moveTo>
                                  <a:pt x="100" y="23062"/>
                                </a:moveTo>
                                <a:lnTo>
                                  <a:pt x="100" y="23062"/>
                                </a:lnTo>
                                <a:cubicBezTo>
                                  <a:pt x="100" y="23090"/>
                                  <a:pt x="78" y="23112"/>
                                  <a:pt x="50" y="23112"/>
                                </a:cubicBezTo>
                                <a:cubicBezTo>
                                  <a:pt x="23" y="23112"/>
                                  <a:pt x="0" y="23090"/>
                                  <a:pt x="0" y="23062"/>
                                </a:cubicBezTo>
                                <a:lnTo>
                                  <a:pt x="0" y="23062"/>
                                </a:lnTo>
                                <a:cubicBezTo>
                                  <a:pt x="0" y="23034"/>
                                  <a:pt x="23" y="23012"/>
                                  <a:pt x="50" y="23012"/>
                                </a:cubicBezTo>
                                <a:cubicBezTo>
                                  <a:pt x="78" y="23012"/>
                                  <a:pt x="100" y="23034"/>
                                  <a:pt x="100" y="23062"/>
                                </a:cubicBezTo>
                                <a:close/>
                                <a:moveTo>
                                  <a:pt x="100" y="23262"/>
                                </a:moveTo>
                                <a:lnTo>
                                  <a:pt x="100" y="23262"/>
                                </a:lnTo>
                                <a:cubicBezTo>
                                  <a:pt x="100" y="23290"/>
                                  <a:pt x="78" y="23312"/>
                                  <a:pt x="50" y="23312"/>
                                </a:cubicBezTo>
                                <a:cubicBezTo>
                                  <a:pt x="23" y="23312"/>
                                  <a:pt x="0" y="23290"/>
                                  <a:pt x="0" y="23262"/>
                                </a:cubicBezTo>
                                <a:lnTo>
                                  <a:pt x="0" y="23262"/>
                                </a:lnTo>
                                <a:cubicBezTo>
                                  <a:pt x="0" y="23235"/>
                                  <a:pt x="23" y="23212"/>
                                  <a:pt x="50" y="23212"/>
                                </a:cubicBezTo>
                                <a:cubicBezTo>
                                  <a:pt x="78" y="23212"/>
                                  <a:pt x="100" y="23235"/>
                                  <a:pt x="100" y="23262"/>
                                </a:cubicBezTo>
                                <a:close/>
                                <a:moveTo>
                                  <a:pt x="100" y="23462"/>
                                </a:moveTo>
                                <a:lnTo>
                                  <a:pt x="100" y="23462"/>
                                </a:lnTo>
                                <a:cubicBezTo>
                                  <a:pt x="100" y="23490"/>
                                  <a:pt x="78" y="23512"/>
                                  <a:pt x="50" y="23512"/>
                                </a:cubicBezTo>
                                <a:cubicBezTo>
                                  <a:pt x="23" y="23512"/>
                                  <a:pt x="0" y="23490"/>
                                  <a:pt x="0" y="23462"/>
                                </a:cubicBezTo>
                                <a:lnTo>
                                  <a:pt x="0" y="23462"/>
                                </a:lnTo>
                                <a:cubicBezTo>
                                  <a:pt x="0" y="23435"/>
                                  <a:pt x="23" y="23412"/>
                                  <a:pt x="50" y="23412"/>
                                </a:cubicBezTo>
                                <a:cubicBezTo>
                                  <a:pt x="78" y="23412"/>
                                  <a:pt x="100" y="23435"/>
                                  <a:pt x="100" y="23462"/>
                                </a:cubicBezTo>
                                <a:close/>
                                <a:moveTo>
                                  <a:pt x="100" y="23662"/>
                                </a:moveTo>
                                <a:lnTo>
                                  <a:pt x="100" y="23662"/>
                                </a:lnTo>
                                <a:cubicBezTo>
                                  <a:pt x="100" y="23690"/>
                                  <a:pt x="78" y="23712"/>
                                  <a:pt x="50" y="23712"/>
                                </a:cubicBezTo>
                                <a:cubicBezTo>
                                  <a:pt x="23" y="23712"/>
                                  <a:pt x="0" y="23690"/>
                                  <a:pt x="0" y="23662"/>
                                </a:cubicBezTo>
                                <a:lnTo>
                                  <a:pt x="0" y="23662"/>
                                </a:lnTo>
                                <a:cubicBezTo>
                                  <a:pt x="0" y="23635"/>
                                  <a:pt x="23" y="23612"/>
                                  <a:pt x="50" y="23612"/>
                                </a:cubicBezTo>
                                <a:cubicBezTo>
                                  <a:pt x="78" y="23612"/>
                                  <a:pt x="100" y="23635"/>
                                  <a:pt x="100" y="23662"/>
                                </a:cubicBezTo>
                                <a:close/>
                                <a:moveTo>
                                  <a:pt x="100" y="23862"/>
                                </a:moveTo>
                                <a:lnTo>
                                  <a:pt x="100" y="23863"/>
                                </a:lnTo>
                                <a:cubicBezTo>
                                  <a:pt x="100" y="23890"/>
                                  <a:pt x="78" y="23913"/>
                                  <a:pt x="50" y="23913"/>
                                </a:cubicBezTo>
                                <a:cubicBezTo>
                                  <a:pt x="23" y="23913"/>
                                  <a:pt x="0" y="23890"/>
                                  <a:pt x="0" y="23863"/>
                                </a:cubicBezTo>
                                <a:lnTo>
                                  <a:pt x="0" y="23862"/>
                                </a:lnTo>
                                <a:cubicBezTo>
                                  <a:pt x="0" y="23835"/>
                                  <a:pt x="23" y="23812"/>
                                  <a:pt x="50" y="23812"/>
                                </a:cubicBezTo>
                                <a:cubicBezTo>
                                  <a:pt x="78" y="23812"/>
                                  <a:pt x="100" y="23835"/>
                                  <a:pt x="100" y="23862"/>
                                </a:cubicBezTo>
                                <a:close/>
                                <a:moveTo>
                                  <a:pt x="100" y="24063"/>
                                </a:moveTo>
                                <a:lnTo>
                                  <a:pt x="100" y="24063"/>
                                </a:lnTo>
                                <a:cubicBezTo>
                                  <a:pt x="100" y="24090"/>
                                  <a:pt x="78" y="24113"/>
                                  <a:pt x="50" y="24113"/>
                                </a:cubicBezTo>
                                <a:cubicBezTo>
                                  <a:pt x="23" y="24113"/>
                                  <a:pt x="0" y="24090"/>
                                  <a:pt x="0" y="24063"/>
                                </a:cubicBezTo>
                                <a:lnTo>
                                  <a:pt x="0" y="24063"/>
                                </a:lnTo>
                                <a:cubicBezTo>
                                  <a:pt x="0" y="24035"/>
                                  <a:pt x="23" y="24013"/>
                                  <a:pt x="50" y="24013"/>
                                </a:cubicBezTo>
                                <a:cubicBezTo>
                                  <a:pt x="78" y="24013"/>
                                  <a:pt x="100" y="24035"/>
                                  <a:pt x="100" y="24063"/>
                                </a:cubicBezTo>
                                <a:close/>
                                <a:moveTo>
                                  <a:pt x="100" y="24263"/>
                                </a:moveTo>
                                <a:lnTo>
                                  <a:pt x="100" y="24263"/>
                                </a:lnTo>
                                <a:cubicBezTo>
                                  <a:pt x="100" y="24290"/>
                                  <a:pt x="78" y="24313"/>
                                  <a:pt x="50" y="24313"/>
                                </a:cubicBezTo>
                                <a:cubicBezTo>
                                  <a:pt x="23" y="24313"/>
                                  <a:pt x="0" y="24290"/>
                                  <a:pt x="0" y="24263"/>
                                </a:cubicBezTo>
                                <a:lnTo>
                                  <a:pt x="0" y="24263"/>
                                </a:lnTo>
                                <a:cubicBezTo>
                                  <a:pt x="0" y="24235"/>
                                  <a:pt x="23" y="24213"/>
                                  <a:pt x="50" y="24213"/>
                                </a:cubicBezTo>
                                <a:cubicBezTo>
                                  <a:pt x="78" y="24213"/>
                                  <a:pt x="100" y="24235"/>
                                  <a:pt x="100" y="24263"/>
                                </a:cubicBezTo>
                                <a:close/>
                                <a:moveTo>
                                  <a:pt x="100" y="24463"/>
                                </a:moveTo>
                                <a:lnTo>
                                  <a:pt x="100" y="24463"/>
                                </a:lnTo>
                                <a:cubicBezTo>
                                  <a:pt x="100" y="24490"/>
                                  <a:pt x="78" y="24513"/>
                                  <a:pt x="50" y="24513"/>
                                </a:cubicBezTo>
                                <a:cubicBezTo>
                                  <a:pt x="23" y="24513"/>
                                  <a:pt x="0" y="24490"/>
                                  <a:pt x="0" y="24463"/>
                                </a:cubicBezTo>
                                <a:lnTo>
                                  <a:pt x="0" y="24463"/>
                                </a:lnTo>
                                <a:cubicBezTo>
                                  <a:pt x="0" y="24435"/>
                                  <a:pt x="23" y="24413"/>
                                  <a:pt x="50" y="24413"/>
                                </a:cubicBezTo>
                                <a:cubicBezTo>
                                  <a:pt x="78" y="24413"/>
                                  <a:pt x="100" y="24435"/>
                                  <a:pt x="100" y="2446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635" cap="flat">
                            <a:solidFill>
                              <a:srgbClr val="00B050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231"/>
                        <wps:cNvSpPr>
                          <a:spLocks noEditPoints="1"/>
                        </wps:cNvSpPr>
                        <wps:spPr bwMode="auto">
                          <a:xfrm>
                            <a:off x="5916" y="9481"/>
                            <a:ext cx="3533" cy="15"/>
                          </a:xfrm>
                          <a:custGeom>
                            <a:avLst/>
                            <a:gdLst>
                              <a:gd name="T0" fmla="*/ 3284 w 3315"/>
                              <a:gd name="T1" fmla="*/ 0 h 15"/>
                              <a:gd name="T2" fmla="*/ 3206 w 3315"/>
                              <a:gd name="T3" fmla="*/ 0 h 15"/>
                              <a:gd name="T4" fmla="*/ 3144 w 3315"/>
                              <a:gd name="T5" fmla="*/ 15 h 15"/>
                              <a:gd name="T6" fmla="*/ 3097 w 3315"/>
                              <a:gd name="T7" fmla="*/ 15 h 15"/>
                              <a:gd name="T8" fmla="*/ 3066 w 3315"/>
                              <a:gd name="T9" fmla="*/ 15 h 15"/>
                              <a:gd name="T10" fmla="*/ 3004 w 3315"/>
                              <a:gd name="T11" fmla="*/ 0 h 15"/>
                              <a:gd name="T12" fmla="*/ 2926 w 3315"/>
                              <a:gd name="T13" fmla="*/ 0 h 15"/>
                              <a:gd name="T14" fmla="*/ 2863 w 3315"/>
                              <a:gd name="T15" fmla="*/ 15 h 15"/>
                              <a:gd name="T16" fmla="*/ 2817 w 3315"/>
                              <a:gd name="T17" fmla="*/ 15 h 15"/>
                              <a:gd name="T18" fmla="*/ 2786 w 3315"/>
                              <a:gd name="T19" fmla="*/ 15 h 15"/>
                              <a:gd name="T20" fmla="*/ 2723 w 3315"/>
                              <a:gd name="T21" fmla="*/ 0 h 15"/>
                              <a:gd name="T22" fmla="*/ 2645 w 3315"/>
                              <a:gd name="T23" fmla="*/ 0 h 15"/>
                              <a:gd name="T24" fmla="*/ 2583 w 3315"/>
                              <a:gd name="T25" fmla="*/ 15 h 15"/>
                              <a:gd name="T26" fmla="*/ 2536 w 3315"/>
                              <a:gd name="T27" fmla="*/ 15 h 15"/>
                              <a:gd name="T28" fmla="*/ 2505 w 3315"/>
                              <a:gd name="T29" fmla="*/ 15 h 15"/>
                              <a:gd name="T30" fmla="*/ 2442 w 3315"/>
                              <a:gd name="T31" fmla="*/ 0 h 15"/>
                              <a:gd name="T32" fmla="*/ 2365 w 3315"/>
                              <a:gd name="T33" fmla="*/ 0 h 15"/>
                              <a:gd name="T34" fmla="*/ 2302 w 3315"/>
                              <a:gd name="T35" fmla="*/ 15 h 15"/>
                              <a:gd name="T36" fmla="*/ 2255 w 3315"/>
                              <a:gd name="T37" fmla="*/ 15 h 15"/>
                              <a:gd name="T38" fmla="*/ 2224 w 3315"/>
                              <a:gd name="T39" fmla="*/ 15 h 15"/>
                              <a:gd name="T40" fmla="*/ 2162 w 3315"/>
                              <a:gd name="T41" fmla="*/ 0 h 15"/>
                              <a:gd name="T42" fmla="*/ 2084 w 3315"/>
                              <a:gd name="T43" fmla="*/ 0 h 15"/>
                              <a:gd name="T44" fmla="*/ 2022 w 3315"/>
                              <a:gd name="T45" fmla="*/ 15 h 15"/>
                              <a:gd name="T46" fmla="*/ 1975 w 3315"/>
                              <a:gd name="T47" fmla="*/ 15 h 15"/>
                              <a:gd name="T48" fmla="*/ 1944 w 3315"/>
                              <a:gd name="T49" fmla="*/ 15 h 15"/>
                              <a:gd name="T50" fmla="*/ 1881 w 3315"/>
                              <a:gd name="T51" fmla="*/ 0 h 15"/>
                              <a:gd name="T52" fmla="*/ 1803 w 3315"/>
                              <a:gd name="T53" fmla="*/ 0 h 15"/>
                              <a:gd name="T54" fmla="*/ 1741 w 3315"/>
                              <a:gd name="T55" fmla="*/ 15 h 15"/>
                              <a:gd name="T56" fmla="*/ 1694 w 3315"/>
                              <a:gd name="T57" fmla="*/ 15 h 15"/>
                              <a:gd name="T58" fmla="*/ 1663 w 3315"/>
                              <a:gd name="T59" fmla="*/ 15 h 15"/>
                              <a:gd name="T60" fmla="*/ 1601 w 3315"/>
                              <a:gd name="T61" fmla="*/ 0 h 15"/>
                              <a:gd name="T62" fmla="*/ 1523 w 3315"/>
                              <a:gd name="T63" fmla="*/ 0 h 15"/>
                              <a:gd name="T64" fmla="*/ 1460 w 3315"/>
                              <a:gd name="T65" fmla="*/ 15 h 15"/>
                              <a:gd name="T66" fmla="*/ 1414 w 3315"/>
                              <a:gd name="T67" fmla="*/ 15 h 15"/>
                              <a:gd name="T68" fmla="*/ 1383 w 3315"/>
                              <a:gd name="T69" fmla="*/ 15 h 15"/>
                              <a:gd name="T70" fmla="*/ 1320 w 3315"/>
                              <a:gd name="T71" fmla="*/ 0 h 15"/>
                              <a:gd name="T72" fmla="*/ 1242 w 3315"/>
                              <a:gd name="T73" fmla="*/ 0 h 15"/>
                              <a:gd name="T74" fmla="*/ 1180 w 3315"/>
                              <a:gd name="T75" fmla="*/ 15 h 15"/>
                              <a:gd name="T76" fmla="*/ 1133 w 3315"/>
                              <a:gd name="T77" fmla="*/ 15 h 15"/>
                              <a:gd name="T78" fmla="*/ 1102 w 3315"/>
                              <a:gd name="T79" fmla="*/ 15 h 15"/>
                              <a:gd name="T80" fmla="*/ 1039 w 3315"/>
                              <a:gd name="T81" fmla="*/ 0 h 15"/>
                              <a:gd name="T82" fmla="*/ 962 w 3315"/>
                              <a:gd name="T83" fmla="*/ 0 h 15"/>
                              <a:gd name="T84" fmla="*/ 899 w 3315"/>
                              <a:gd name="T85" fmla="*/ 15 h 15"/>
                              <a:gd name="T86" fmla="*/ 852 w 3315"/>
                              <a:gd name="T87" fmla="*/ 15 h 15"/>
                              <a:gd name="T88" fmla="*/ 821 w 3315"/>
                              <a:gd name="T89" fmla="*/ 15 h 15"/>
                              <a:gd name="T90" fmla="*/ 759 w 3315"/>
                              <a:gd name="T91" fmla="*/ 0 h 15"/>
                              <a:gd name="T92" fmla="*/ 681 w 3315"/>
                              <a:gd name="T93" fmla="*/ 0 h 15"/>
                              <a:gd name="T94" fmla="*/ 619 w 3315"/>
                              <a:gd name="T95" fmla="*/ 15 h 15"/>
                              <a:gd name="T96" fmla="*/ 572 w 3315"/>
                              <a:gd name="T97" fmla="*/ 15 h 15"/>
                              <a:gd name="T98" fmla="*/ 541 w 3315"/>
                              <a:gd name="T99" fmla="*/ 15 h 15"/>
                              <a:gd name="T100" fmla="*/ 478 w 3315"/>
                              <a:gd name="T101" fmla="*/ 0 h 15"/>
                              <a:gd name="T102" fmla="*/ 400 w 3315"/>
                              <a:gd name="T103" fmla="*/ 0 h 15"/>
                              <a:gd name="T104" fmla="*/ 338 w 3315"/>
                              <a:gd name="T105" fmla="*/ 15 h 15"/>
                              <a:gd name="T106" fmla="*/ 291 w 3315"/>
                              <a:gd name="T107" fmla="*/ 15 h 15"/>
                              <a:gd name="T108" fmla="*/ 260 w 3315"/>
                              <a:gd name="T109" fmla="*/ 15 h 15"/>
                              <a:gd name="T110" fmla="*/ 198 w 3315"/>
                              <a:gd name="T111" fmla="*/ 0 h 15"/>
                              <a:gd name="T112" fmla="*/ 120 w 3315"/>
                              <a:gd name="T113" fmla="*/ 0 h 15"/>
                              <a:gd name="T114" fmla="*/ 57 w 3315"/>
                              <a:gd name="T115" fmla="*/ 15 h 15"/>
                              <a:gd name="T116" fmla="*/ 11 w 3315"/>
                              <a:gd name="T117" fmla="*/ 15 h 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3315" h="15">
                                <a:moveTo>
                                  <a:pt x="3315" y="15"/>
                                </a:moveTo>
                                <a:lnTo>
                                  <a:pt x="3300" y="15"/>
                                </a:lnTo>
                                <a:lnTo>
                                  <a:pt x="3300" y="0"/>
                                </a:lnTo>
                                <a:lnTo>
                                  <a:pt x="3315" y="0"/>
                                </a:lnTo>
                                <a:lnTo>
                                  <a:pt x="3315" y="15"/>
                                </a:lnTo>
                                <a:close/>
                                <a:moveTo>
                                  <a:pt x="3284" y="15"/>
                                </a:moveTo>
                                <a:lnTo>
                                  <a:pt x="3269" y="15"/>
                                </a:lnTo>
                                <a:lnTo>
                                  <a:pt x="3269" y="0"/>
                                </a:lnTo>
                                <a:lnTo>
                                  <a:pt x="3284" y="0"/>
                                </a:lnTo>
                                <a:lnTo>
                                  <a:pt x="3284" y="15"/>
                                </a:lnTo>
                                <a:close/>
                                <a:moveTo>
                                  <a:pt x="3253" y="15"/>
                                </a:moveTo>
                                <a:lnTo>
                                  <a:pt x="3238" y="15"/>
                                </a:lnTo>
                                <a:lnTo>
                                  <a:pt x="3238" y="0"/>
                                </a:lnTo>
                                <a:lnTo>
                                  <a:pt x="3253" y="0"/>
                                </a:lnTo>
                                <a:lnTo>
                                  <a:pt x="3253" y="15"/>
                                </a:lnTo>
                                <a:close/>
                                <a:moveTo>
                                  <a:pt x="3222" y="15"/>
                                </a:moveTo>
                                <a:lnTo>
                                  <a:pt x="3206" y="15"/>
                                </a:lnTo>
                                <a:lnTo>
                                  <a:pt x="3206" y="0"/>
                                </a:lnTo>
                                <a:lnTo>
                                  <a:pt x="3222" y="0"/>
                                </a:lnTo>
                                <a:lnTo>
                                  <a:pt x="3222" y="15"/>
                                </a:lnTo>
                                <a:close/>
                                <a:moveTo>
                                  <a:pt x="3191" y="15"/>
                                </a:moveTo>
                                <a:lnTo>
                                  <a:pt x="3175" y="15"/>
                                </a:lnTo>
                                <a:lnTo>
                                  <a:pt x="3175" y="0"/>
                                </a:lnTo>
                                <a:lnTo>
                                  <a:pt x="3191" y="0"/>
                                </a:lnTo>
                                <a:lnTo>
                                  <a:pt x="3191" y="15"/>
                                </a:lnTo>
                                <a:close/>
                                <a:moveTo>
                                  <a:pt x="3160" y="15"/>
                                </a:moveTo>
                                <a:lnTo>
                                  <a:pt x="3144" y="15"/>
                                </a:lnTo>
                                <a:lnTo>
                                  <a:pt x="3144" y="0"/>
                                </a:lnTo>
                                <a:lnTo>
                                  <a:pt x="3160" y="0"/>
                                </a:lnTo>
                                <a:lnTo>
                                  <a:pt x="3160" y="15"/>
                                </a:lnTo>
                                <a:close/>
                                <a:moveTo>
                                  <a:pt x="3128" y="15"/>
                                </a:moveTo>
                                <a:lnTo>
                                  <a:pt x="3113" y="15"/>
                                </a:lnTo>
                                <a:lnTo>
                                  <a:pt x="3113" y="0"/>
                                </a:lnTo>
                                <a:lnTo>
                                  <a:pt x="3128" y="0"/>
                                </a:lnTo>
                                <a:lnTo>
                                  <a:pt x="3128" y="15"/>
                                </a:lnTo>
                                <a:close/>
                                <a:moveTo>
                                  <a:pt x="3097" y="15"/>
                                </a:moveTo>
                                <a:lnTo>
                                  <a:pt x="3082" y="15"/>
                                </a:lnTo>
                                <a:lnTo>
                                  <a:pt x="3082" y="0"/>
                                </a:lnTo>
                                <a:lnTo>
                                  <a:pt x="3097" y="0"/>
                                </a:lnTo>
                                <a:lnTo>
                                  <a:pt x="3097" y="15"/>
                                </a:lnTo>
                                <a:close/>
                                <a:moveTo>
                                  <a:pt x="3066" y="15"/>
                                </a:moveTo>
                                <a:lnTo>
                                  <a:pt x="3050" y="15"/>
                                </a:lnTo>
                                <a:lnTo>
                                  <a:pt x="3050" y="0"/>
                                </a:lnTo>
                                <a:lnTo>
                                  <a:pt x="3066" y="0"/>
                                </a:lnTo>
                                <a:lnTo>
                                  <a:pt x="3066" y="15"/>
                                </a:lnTo>
                                <a:close/>
                                <a:moveTo>
                                  <a:pt x="3035" y="15"/>
                                </a:moveTo>
                                <a:lnTo>
                                  <a:pt x="3019" y="15"/>
                                </a:lnTo>
                                <a:lnTo>
                                  <a:pt x="3019" y="0"/>
                                </a:lnTo>
                                <a:lnTo>
                                  <a:pt x="3035" y="0"/>
                                </a:lnTo>
                                <a:lnTo>
                                  <a:pt x="3035" y="15"/>
                                </a:lnTo>
                                <a:close/>
                                <a:moveTo>
                                  <a:pt x="3004" y="15"/>
                                </a:moveTo>
                                <a:lnTo>
                                  <a:pt x="2988" y="15"/>
                                </a:lnTo>
                                <a:lnTo>
                                  <a:pt x="2988" y="0"/>
                                </a:lnTo>
                                <a:lnTo>
                                  <a:pt x="3004" y="0"/>
                                </a:lnTo>
                                <a:lnTo>
                                  <a:pt x="3004" y="15"/>
                                </a:lnTo>
                                <a:close/>
                                <a:moveTo>
                                  <a:pt x="2973" y="15"/>
                                </a:moveTo>
                                <a:lnTo>
                                  <a:pt x="2957" y="15"/>
                                </a:lnTo>
                                <a:lnTo>
                                  <a:pt x="2957" y="0"/>
                                </a:lnTo>
                                <a:lnTo>
                                  <a:pt x="2973" y="0"/>
                                </a:lnTo>
                                <a:lnTo>
                                  <a:pt x="2973" y="15"/>
                                </a:lnTo>
                                <a:close/>
                                <a:moveTo>
                                  <a:pt x="2941" y="15"/>
                                </a:moveTo>
                                <a:lnTo>
                                  <a:pt x="2926" y="15"/>
                                </a:lnTo>
                                <a:lnTo>
                                  <a:pt x="2926" y="0"/>
                                </a:lnTo>
                                <a:lnTo>
                                  <a:pt x="2941" y="0"/>
                                </a:lnTo>
                                <a:lnTo>
                                  <a:pt x="2941" y="15"/>
                                </a:lnTo>
                                <a:close/>
                                <a:moveTo>
                                  <a:pt x="2910" y="15"/>
                                </a:moveTo>
                                <a:lnTo>
                                  <a:pt x="2894" y="15"/>
                                </a:lnTo>
                                <a:lnTo>
                                  <a:pt x="2894" y="0"/>
                                </a:lnTo>
                                <a:lnTo>
                                  <a:pt x="2910" y="0"/>
                                </a:lnTo>
                                <a:lnTo>
                                  <a:pt x="2910" y="15"/>
                                </a:lnTo>
                                <a:close/>
                                <a:moveTo>
                                  <a:pt x="2879" y="15"/>
                                </a:moveTo>
                                <a:lnTo>
                                  <a:pt x="2863" y="15"/>
                                </a:lnTo>
                                <a:lnTo>
                                  <a:pt x="2863" y="0"/>
                                </a:lnTo>
                                <a:lnTo>
                                  <a:pt x="2879" y="0"/>
                                </a:lnTo>
                                <a:lnTo>
                                  <a:pt x="2879" y="15"/>
                                </a:lnTo>
                                <a:close/>
                                <a:moveTo>
                                  <a:pt x="2848" y="15"/>
                                </a:moveTo>
                                <a:lnTo>
                                  <a:pt x="2832" y="15"/>
                                </a:lnTo>
                                <a:lnTo>
                                  <a:pt x="2832" y="0"/>
                                </a:lnTo>
                                <a:lnTo>
                                  <a:pt x="2848" y="0"/>
                                </a:lnTo>
                                <a:lnTo>
                                  <a:pt x="2848" y="15"/>
                                </a:lnTo>
                                <a:close/>
                                <a:moveTo>
                                  <a:pt x="2817" y="15"/>
                                </a:moveTo>
                                <a:lnTo>
                                  <a:pt x="2801" y="15"/>
                                </a:lnTo>
                                <a:lnTo>
                                  <a:pt x="2801" y="0"/>
                                </a:lnTo>
                                <a:lnTo>
                                  <a:pt x="2817" y="0"/>
                                </a:lnTo>
                                <a:lnTo>
                                  <a:pt x="2817" y="15"/>
                                </a:lnTo>
                                <a:close/>
                                <a:moveTo>
                                  <a:pt x="2786" y="15"/>
                                </a:moveTo>
                                <a:lnTo>
                                  <a:pt x="2770" y="15"/>
                                </a:lnTo>
                                <a:lnTo>
                                  <a:pt x="2770" y="0"/>
                                </a:lnTo>
                                <a:lnTo>
                                  <a:pt x="2786" y="0"/>
                                </a:lnTo>
                                <a:lnTo>
                                  <a:pt x="2786" y="15"/>
                                </a:lnTo>
                                <a:close/>
                                <a:moveTo>
                                  <a:pt x="2754" y="15"/>
                                </a:moveTo>
                                <a:lnTo>
                                  <a:pt x="2739" y="15"/>
                                </a:lnTo>
                                <a:lnTo>
                                  <a:pt x="2739" y="0"/>
                                </a:lnTo>
                                <a:lnTo>
                                  <a:pt x="2754" y="0"/>
                                </a:lnTo>
                                <a:lnTo>
                                  <a:pt x="2754" y="15"/>
                                </a:lnTo>
                                <a:close/>
                                <a:moveTo>
                                  <a:pt x="2723" y="15"/>
                                </a:moveTo>
                                <a:lnTo>
                                  <a:pt x="2707" y="15"/>
                                </a:lnTo>
                                <a:lnTo>
                                  <a:pt x="2707" y="0"/>
                                </a:lnTo>
                                <a:lnTo>
                                  <a:pt x="2723" y="0"/>
                                </a:lnTo>
                                <a:lnTo>
                                  <a:pt x="2723" y="15"/>
                                </a:lnTo>
                                <a:close/>
                                <a:moveTo>
                                  <a:pt x="2692" y="15"/>
                                </a:moveTo>
                                <a:lnTo>
                                  <a:pt x="2676" y="15"/>
                                </a:lnTo>
                                <a:lnTo>
                                  <a:pt x="2676" y="0"/>
                                </a:lnTo>
                                <a:lnTo>
                                  <a:pt x="2692" y="0"/>
                                </a:lnTo>
                                <a:lnTo>
                                  <a:pt x="2692" y="15"/>
                                </a:lnTo>
                                <a:close/>
                                <a:moveTo>
                                  <a:pt x="2661" y="15"/>
                                </a:moveTo>
                                <a:lnTo>
                                  <a:pt x="2645" y="15"/>
                                </a:lnTo>
                                <a:lnTo>
                                  <a:pt x="2645" y="0"/>
                                </a:lnTo>
                                <a:lnTo>
                                  <a:pt x="2661" y="0"/>
                                </a:lnTo>
                                <a:lnTo>
                                  <a:pt x="2661" y="15"/>
                                </a:lnTo>
                                <a:close/>
                                <a:moveTo>
                                  <a:pt x="2630" y="15"/>
                                </a:moveTo>
                                <a:lnTo>
                                  <a:pt x="2614" y="15"/>
                                </a:lnTo>
                                <a:lnTo>
                                  <a:pt x="2614" y="0"/>
                                </a:lnTo>
                                <a:lnTo>
                                  <a:pt x="2630" y="0"/>
                                </a:lnTo>
                                <a:lnTo>
                                  <a:pt x="2630" y="15"/>
                                </a:lnTo>
                                <a:close/>
                                <a:moveTo>
                                  <a:pt x="2599" y="15"/>
                                </a:moveTo>
                                <a:lnTo>
                                  <a:pt x="2583" y="15"/>
                                </a:lnTo>
                                <a:lnTo>
                                  <a:pt x="2583" y="0"/>
                                </a:lnTo>
                                <a:lnTo>
                                  <a:pt x="2599" y="0"/>
                                </a:lnTo>
                                <a:lnTo>
                                  <a:pt x="2599" y="15"/>
                                </a:lnTo>
                                <a:close/>
                                <a:moveTo>
                                  <a:pt x="2567" y="15"/>
                                </a:moveTo>
                                <a:lnTo>
                                  <a:pt x="2552" y="15"/>
                                </a:lnTo>
                                <a:lnTo>
                                  <a:pt x="2552" y="0"/>
                                </a:lnTo>
                                <a:lnTo>
                                  <a:pt x="2567" y="0"/>
                                </a:lnTo>
                                <a:lnTo>
                                  <a:pt x="2567" y="15"/>
                                </a:lnTo>
                                <a:close/>
                                <a:moveTo>
                                  <a:pt x="2536" y="15"/>
                                </a:moveTo>
                                <a:lnTo>
                                  <a:pt x="2520" y="15"/>
                                </a:lnTo>
                                <a:lnTo>
                                  <a:pt x="2520" y="0"/>
                                </a:lnTo>
                                <a:lnTo>
                                  <a:pt x="2536" y="0"/>
                                </a:lnTo>
                                <a:lnTo>
                                  <a:pt x="2536" y="15"/>
                                </a:lnTo>
                                <a:close/>
                                <a:moveTo>
                                  <a:pt x="2505" y="15"/>
                                </a:moveTo>
                                <a:lnTo>
                                  <a:pt x="2489" y="15"/>
                                </a:lnTo>
                                <a:lnTo>
                                  <a:pt x="2489" y="0"/>
                                </a:lnTo>
                                <a:lnTo>
                                  <a:pt x="2505" y="0"/>
                                </a:lnTo>
                                <a:lnTo>
                                  <a:pt x="2505" y="15"/>
                                </a:lnTo>
                                <a:close/>
                                <a:moveTo>
                                  <a:pt x="2474" y="15"/>
                                </a:moveTo>
                                <a:lnTo>
                                  <a:pt x="2458" y="15"/>
                                </a:lnTo>
                                <a:lnTo>
                                  <a:pt x="2458" y="0"/>
                                </a:lnTo>
                                <a:lnTo>
                                  <a:pt x="2474" y="0"/>
                                </a:lnTo>
                                <a:lnTo>
                                  <a:pt x="2474" y="15"/>
                                </a:lnTo>
                                <a:close/>
                                <a:moveTo>
                                  <a:pt x="2442" y="15"/>
                                </a:moveTo>
                                <a:lnTo>
                                  <a:pt x="2427" y="15"/>
                                </a:lnTo>
                                <a:lnTo>
                                  <a:pt x="2427" y="0"/>
                                </a:lnTo>
                                <a:lnTo>
                                  <a:pt x="2442" y="0"/>
                                </a:lnTo>
                                <a:lnTo>
                                  <a:pt x="2442" y="15"/>
                                </a:lnTo>
                                <a:close/>
                                <a:moveTo>
                                  <a:pt x="2411" y="15"/>
                                </a:moveTo>
                                <a:lnTo>
                                  <a:pt x="2396" y="15"/>
                                </a:lnTo>
                                <a:lnTo>
                                  <a:pt x="2396" y="0"/>
                                </a:lnTo>
                                <a:lnTo>
                                  <a:pt x="2411" y="0"/>
                                </a:lnTo>
                                <a:lnTo>
                                  <a:pt x="2411" y="15"/>
                                </a:lnTo>
                                <a:close/>
                                <a:moveTo>
                                  <a:pt x="2380" y="15"/>
                                </a:moveTo>
                                <a:lnTo>
                                  <a:pt x="2365" y="15"/>
                                </a:lnTo>
                                <a:lnTo>
                                  <a:pt x="2365" y="0"/>
                                </a:lnTo>
                                <a:lnTo>
                                  <a:pt x="2380" y="0"/>
                                </a:lnTo>
                                <a:lnTo>
                                  <a:pt x="2380" y="15"/>
                                </a:lnTo>
                                <a:close/>
                                <a:moveTo>
                                  <a:pt x="2349" y="15"/>
                                </a:moveTo>
                                <a:lnTo>
                                  <a:pt x="2333" y="15"/>
                                </a:lnTo>
                                <a:lnTo>
                                  <a:pt x="2333" y="0"/>
                                </a:lnTo>
                                <a:lnTo>
                                  <a:pt x="2349" y="0"/>
                                </a:lnTo>
                                <a:lnTo>
                                  <a:pt x="2349" y="15"/>
                                </a:lnTo>
                                <a:close/>
                                <a:moveTo>
                                  <a:pt x="2318" y="15"/>
                                </a:moveTo>
                                <a:lnTo>
                                  <a:pt x="2302" y="15"/>
                                </a:lnTo>
                                <a:lnTo>
                                  <a:pt x="2302" y="0"/>
                                </a:lnTo>
                                <a:lnTo>
                                  <a:pt x="2318" y="0"/>
                                </a:lnTo>
                                <a:lnTo>
                                  <a:pt x="2318" y="15"/>
                                </a:lnTo>
                                <a:close/>
                                <a:moveTo>
                                  <a:pt x="2286" y="15"/>
                                </a:moveTo>
                                <a:lnTo>
                                  <a:pt x="2271" y="15"/>
                                </a:lnTo>
                                <a:lnTo>
                                  <a:pt x="2271" y="0"/>
                                </a:lnTo>
                                <a:lnTo>
                                  <a:pt x="2286" y="0"/>
                                </a:lnTo>
                                <a:lnTo>
                                  <a:pt x="2286" y="15"/>
                                </a:lnTo>
                                <a:close/>
                                <a:moveTo>
                                  <a:pt x="2255" y="15"/>
                                </a:moveTo>
                                <a:lnTo>
                                  <a:pt x="2240" y="15"/>
                                </a:lnTo>
                                <a:lnTo>
                                  <a:pt x="2240" y="0"/>
                                </a:lnTo>
                                <a:lnTo>
                                  <a:pt x="2255" y="0"/>
                                </a:lnTo>
                                <a:lnTo>
                                  <a:pt x="2255" y="15"/>
                                </a:lnTo>
                                <a:close/>
                                <a:moveTo>
                                  <a:pt x="2224" y="15"/>
                                </a:moveTo>
                                <a:lnTo>
                                  <a:pt x="2209" y="15"/>
                                </a:lnTo>
                                <a:lnTo>
                                  <a:pt x="2209" y="0"/>
                                </a:lnTo>
                                <a:lnTo>
                                  <a:pt x="2224" y="0"/>
                                </a:lnTo>
                                <a:lnTo>
                                  <a:pt x="2224" y="15"/>
                                </a:lnTo>
                                <a:close/>
                                <a:moveTo>
                                  <a:pt x="2193" y="15"/>
                                </a:moveTo>
                                <a:lnTo>
                                  <a:pt x="2178" y="15"/>
                                </a:lnTo>
                                <a:lnTo>
                                  <a:pt x="2178" y="0"/>
                                </a:lnTo>
                                <a:lnTo>
                                  <a:pt x="2193" y="0"/>
                                </a:lnTo>
                                <a:lnTo>
                                  <a:pt x="2193" y="15"/>
                                </a:lnTo>
                                <a:close/>
                                <a:moveTo>
                                  <a:pt x="2162" y="15"/>
                                </a:moveTo>
                                <a:lnTo>
                                  <a:pt x="2146" y="15"/>
                                </a:lnTo>
                                <a:lnTo>
                                  <a:pt x="2146" y="0"/>
                                </a:lnTo>
                                <a:lnTo>
                                  <a:pt x="2162" y="0"/>
                                </a:lnTo>
                                <a:lnTo>
                                  <a:pt x="2162" y="15"/>
                                </a:lnTo>
                                <a:close/>
                                <a:moveTo>
                                  <a:pt x="2131" y="15"/>
                                </a:moveTo>
                                <a:lnTo>
                                  <a:pt x="2115" y="15"/>
                                </a:lnTo>
                                <a:lnTo>
                                  <a:pt x="2115" y="0"/>
                                </a:lnTo>
                                <a:lnTo>
                                  <a:pt x="2131" y="0"/>
                                </a:lnTo>
                                <a:lnTo>
                                  <a:pt x="2131" y="15"/>
                                </a:lnTo>
                                <a:close/>
                                <a:moveTo>
                                  <a:pt x="2099" y="15"/>
                                </a:moveTo>
                                <a:lnTo>
                                  <a:pt x="2084" y="15"/>
                                </a:lnTo>
                                <a:lnTo>
                                  <a:pt x="2084" y="0"/>
                                </a:lnTo>
                                <a:lnTo>
                                  <a:pt x="2099" y="0"/>
                                </a:lnTo>
                                <a:lnTo>
                                  <a:pt x="2099" y="15"/>
                                </a:lnTo>
                                <a:close/>
                                <a:moveTo>
                                  <a:pt x="2068" y="15"/>
                                </a:moveTo>
                                <a:lnTo>
                                  <a:pt x="2053" y="15"/>
                                </a:lnTo>
                                <a:lnTo>
                                  <a:pt x="2053" y="0"/>
                                </a:lnTo>
                                <a:lnTo>
                                  <a:pt x="2068" y="0"/>
                                </a:lnTo>
                                <a:lnTo>
                                  <a:pt x="2068" y="15"/>
                                </a:lnTo>
                                <a:close/>
                                <a:moveTo>
                                  <a:pt x="2037" y="15"/>
                                </a:moveTo>
                                <a:lnTo>
                                  <a:pt x="2022" y="15"/>
                                </a:lnTo>
                                <a:lnTo>
                                  <a:pt x="2022" y="0"/>
                                </a:lnTo>
                                <a:lnTo>
                                  <a:pt x="2037" y="0"/>
                                </a:lnTo>
                                <a:lnTo>
                                  <a:pt x="2037" y="15"/>
                                </a:lnTo>
                                <a:close/>
                                <a:moveTo>
                                  <a:pt x="2006" y="15"/>
                                </a:moveTo>
                                <a:lnTo>
                                  <a:pt x="1991" y="15"/>
                                </a:lnTo>
                                <a:lnTo>
                                  <a:pt x="1991" y="0"/>
                                </a:lnTo>
                                <a:lnTo>
                                  <a:pt x="2006" y="0"/>
                                </a:lnTo>
                                <a:lnTo>
                                  <a:pt x="2006" y="15"/>
                                </a:lnTo>
                                <a:close/>
                                <a:moveTo>
                                  <a:pt x="1975" y="15"/>
                                </a:moveTo>
                                <a:lnTo>
                                  <a:pt x="1959" y="15"/>
                                </a:lnTo>
                                <a:lnTo>
                                  <a:pt x="1959" y="0"/>
                                </a:lnTo>
                                <a:lnTo>
                                  <a:pt x="1975" y="0"/>
                                </a:lnTo>
                                <a:lnTo>
                                  <a:pt x="1975" y="15"/>
                                </a:lnTo>
                                <a:close/>
                                <a:moveTo>
                                  <a:pt x="1944" y="15"/>
                                </a:moveTo>
                                <a:lnTo>
                                  <a:pt x="1928" y="15"/>
                                </a:lnTo>
                                <a:lnTo>
                                  <a:pt x="1928" y="0"/>
                                </a:lnTo>
                                <a:lnTo>
                                  <a:pt x="1944" y="0"/>
                                </a:lnTo>
                                <a:lnTo>
                                  <a:pt x="1944" y="15"/>
                                </a:lnTo>
                                <a:close/>
                                <a:moveTo>
                                  <a:pt x="1912" y="15"/>
                                </a:moveTo>
                                <a:lnTo>
                                  <a:pt x="1897" y="15"/>
                                </a:lnTo>
                                <a:lnTo>
                                  <a:pt x="1897" y="0"/>
                                </a:lnTo>
                                <a:lnTo>
                                  <a:pt x="1912" y="0"/>
                                </a:lnTo>
                                <a:lnTo>
                                  <a:pt x="1912" y="15"/>
                                </a:lnTo>
                                <a:close/>
                                <a:moveTo>
                                  <a:pt x="1881" y="15"/>
                                </a:moveTo>
                                <a:lnTo>
                                  <a:pt x="1866" y="15"/>
                                </a:lnTo>
                                <a:lnTo>
                                  <a:pt x="1866" y="0"/>
                                </a:lnTo>
                                <a:lnTo>
                                  <a:pt x="1881" y="0"/>
                                </a:lnTo>
                                <a:lnTo>
                                  <a:pt x="1881" y="15"/>
                                </a:lnTo>
                                <a:close/>
                                <a:moveTo>
                                  <a:pt x="1850" y="15"/>
                                </a:moveTo>
                                <a:lnTo>
                                  <a:pt x="1835" y="15"/>
                                </a:lnTo>
                                <a:lnTo>
                                  <a:pt x="1835" y="0"/>
                                </a:lnTo>
                                <a:lnTo>
                                  <a:pt x="1850" y="0"/>
                                </a:lnTo>
                                <a:lnTo>
                                  <a:pt x="1850" y="15"/>
                                </a:lnTo>
                                <a:close/>
                                <a:moveTo>
                                  <a:pt x="1819" y="15"/>
                                </a:moveTo>
                                <a:lnTo>
                                  <a:pt x="1803" y="15"/>
                                </a:lnTo>
                                <a:lnTo>
                                  <a:pt x="1803" y="0"/>
                                </a:lnTo>
                                <a:lnTo>
                                  <a:pt x="1819" y="0"/>
                                </a:lnTo>
                                <a:lnTo>
                                  <a:pt x="1819" y="15"/>
                                </a:lnTo>
                                <a:close/>
                                <a:moveTo>
                                  <a:pt x="1788" y="15"/>
                                </a:moveTo>
                                <a:lnTo>
                                  <a:pt x="1772" y="15"/>
                                </a:lnTo>
                                <a:lnTo>
                                  <a:pt x="1772" y="0"/>
                                </a:lnTo>
                                <a:lnTo>
                                  <a:pt x="1788" y="0"/>
                                </a:lnTo>
                                <a:lnTo>
                                  <a:pt x="1788" y="15"/>
                                </a:lnTo>
                                <a:close/>
                                <a:moveTo>
                                  <a:pt x="1757" y="15"/>
                                </a:moveTo>
                                <a:lnTo>
                                  <a:pt x="1741" y="15"/>
                                </a:lnTo>
                                <a:lnTo>
                                  <a:pt x="1741" y="0"/>
                                </a:lnTo>
                                <a:lnTo>
                                  <a:pt x="1757" y="0"/>
                                </a:lnTo>
                                <a:lnTo>
                                  <a:pt x="1757" y="15"/>
                                </a:lnTo>
                                <a:close/>
                                <a:moveTo>
                                  <a:pt x="1725" y="15"/>
                                </a:moveTo>
                                <a:lnTo>
                                  <a:pt x="1710" y="15"/>
                                </a:lnTo>
                                <a:lnTo>
                                  <a:pt x="1710" y="0"/>
                                </a:lnTo>
                                <a:lnTo>
                                  <a:pt x="1725" y="0"/>
                                </a:lnTo>
                                <a:lnTo>
                                  <a:pt x="1725" y="15"/>
                                </a:lnTo>
                                <a:close/>
                                <a:moveTo>
                                  <a:pt x="1694" y="15"/>
                                </a:moveTo>
                                <a:lnTo>
                                  <a:pt x="1678" y="15"/>
                                </a:lnTo>
                                <a:lnTo>
                                  <a:pt x="1678" y="0"/>
                                </a:lnTo>
                                <a:lnTo>
                                  <a:pt x="1694" y="0"/>
                                </a:lnTo>
                                <a:lnTo>
                                  <a:pt x="1694" y="15"/>
                                </a:lnTo>
                                <a:close/>
                                <a:moveTo>
                                  <a:pt x="1663" y="15"/>
                                </a:moveTo>
                                <a:lnTo>
                                  <a:pt x="1647" y="15"/>
                                </a:lnTo>
                                <a:lnTo>
                                  <a:pt x="1647" y="0"/>
                                </a:lnTo>
                                <a:lnTo>
                                  <a:pt x="1663" y="0"/>
                                </a:lnTo>
                                <a:lnTo>
                                  <a:pt x="1663" y="15"/>
                                </a:lnTo>
                                <a:close/>
                                <a:moveTo>
                                  <a:pt x="1632" y="15"/>
                                </a:moveTo>
                                <a:lnTo>
                                  <a:pt x="1616" y="15"/>
                                </a:lnTo>
                                <a:lnTo>
                                  <a:pt x="1616" y="0"/>
                                </a:lnTo>
                                <a:lnTo>
                                  <a:pt x="1632" y="0"/>
                                </a:lnTo>
                                <a:lnTo>
                                  <a:pt x="1632" y="15"/>
                                </a:lnTo>
                                <a:close/>
                                <a:moveTo>
                                  <a:pt x="1601" y="15"/>
                                </a:moveTo>
                                <a:lnTo>
                                  <a:pt x="1585" y="15"/>
                                </a:lnTo>
                                <a:lnTo>
                                  <a:pt x="1585" y="0"/>
                                </a:lnTo>
                                <a:lnTo>
                                  <a:pt x="1601" y="0"/>
                                </a:lnTo>
                                <a:lnTo>
                                  <a:pt x="1601" y="15"/>
                                </a:lnTo>
                                <a:close/>
                                <a:moveTo>
                                  <a:pt x="1570" y="15"/>
                                </a:moveTo>
                                <a:lnTo>
                                  <a:pt x="1554" y="15"/>
                                </a:lnTo>
                                <a:lnTo>
                                  <a:pt x="1554" y="0"/>
                                </a:lnTo>
                                <a:lnTo>
                                  <a:pt x="1570" y="0"/>
                                </a:lnTo>
                                <a:lnTo>
                                  <a:pt x="1570" y="15"/>
                                </a:lnTo>
                                <a:close/>
                                <a:moveTo>
                                  <a:pt x="1538" y="15"/>
                                </a:moveTo>
                                <a:lnTo>
                                  <a:pt x="1523" y="15"/>
                                </a:lnTo>
                                <a:lnTo>
                                  <a:pt x="1523" y="0"/>
                                </a:lnTo>
                                <a:lnTo>
                                  <a:pt x="1538" y="0"/>
                                </a:lnTo>
                                <a:lnTo>
                                  <a:pt x="1538" y="15"/>
                                </a:lnTo>
                                <a:close/>
                                <a:moveTo>
                                  <a:pt x="1507" y="15"/>
                                </a:moveTo>
                                <a:lnTo>
                                  <a:pt x="1491" y="15"/>
                                </a:lnTo>
                                <a:lnTo>
                                  <a:pt x="1491" y="0"/>
                                </a:lnTo>
                                <a:lnTo>
                                  <a:pt x="1507" y="0"/>
                                </a:lnTo>
                                <a:lnTo>
                                  <a:pt x="1507" y="15"/>
                                </a:lnTo>
                                <a:close/>
                                <a:moveTo>
                                  <a:pt x="1476" y="15"/>
                                </a:moveTo>
                                <a:lnTo>
                                  <a:pt x="1460" y="15"/>
                                </a:lnTo>
                                <a:lnTo>
                                  <a:pt x="1460" y="0"/>
                                </a:lnTo>
                                <a:lnTo>
                                  <a:pt x="1476" y="0"/>
                                </a:lnTo>
                                <a:lnTo>
                                  <a:pt x="1476" y="15"/>
                                </a:lnTo>
                                <a:close/>
                                <a:moveTo>
                                  <a:pt x="1445" y="15"/>
                                </a:moveTo>
                                <a:lnTo>
                                  <a:pt x="1429" y="15"/>
                                </a:lnTo>
                                <a:lnTo>
                                  <a:pt x="1429" y="0"/>
                                </a:lnTo>
                                <a:lnTo>
                                  <a:pt x="1445" y="0"/>
                                </a:lnTo>
                                <a:lnTo>
                                  <a:pt x="1445" y="15"/>
                                </a:lnTo>
                                <a:close/>
                                <a:moveTo>
                                  <a:pt x="1414" y="15"/>
                                </a:moveTo>
                                <a:lnTo>
                                  <a:pt x="1398" y="15"/>
                                </a:lnTo>
                                <a:lnTo>
                                  <a:pt x="1398" y="0"/>
                                </a:lnTo>
                                <a:lnTo>
                                  <a:pt x="1414" y="0"/>
                                </a:lnTo>
                                <a:lnTo>
                                  <a:pt x="1414" y="15"/>
                                </a:lnTo>
                                <a:close/>
                                <a:moveTo>
                                  <a:pt x="1383" y="15"/>
                                </a:moveTo>
                                <a:lnTo>
                                  <a:pt x="1367" y="15"/>
                                </a:lnTo>
                                <a:lnTo>
                                  <a:pt x="1367" y="0"/>
                                </a:lnTo>
                                <a:lnTo>
                                  <a:pt x="1383" y="0"/>
                                </a:lnTo>
                                <a:lnTo>
                                  <a:pt x="1383" y="15"/>
                                </a:lnTo>
                                <a:close/>
                                <a:moveTo>
                                  <a:pt x="1351" y="15"/>
                                </a:moveTo>
                                <a:lnTo>
                                  <a:pt x="1336" y="15"/>
                                </a:lnTo>
                                <a:lnTo>
                                  <a:pt x="1336" y="0"/>
                                </a:lnTo>
                                <a:lnTo>
                                  <a:pt x="1351" y="0"/>
                                </a:lnTo>
                                <a:lnTo>
                                  <a:pt x="1351" y="15"/>
                                </a:lnTo>
                                <a:close/>
                                <a:moveTo>
                                  <a:pt x="1320" y="15"/>
                                </a:moveTo>
                                <a:lnTo>
                                  <a:pt x="1304" y="15"/>
                                </a:lnTo>
                                <a:lnTo>
                                  <a:pt x="1304" y="0"/>
                                </a:lnTo>
                                <a:lnTo>
                                  <a:pt x="1320" y="0"/>
                                </a:lnTo>
                                <a:lnTo>
                                  <a:pt x="1320" y="15"/>
                                </a:lnTo>
                                <a:close/>
                                <a:moveTo>
                                  <a:pt x="1289" y="15"/>
                                </a:moveTo>
                                <a:lnTo>
                                  <a:pt x="1273" y="15"/>
                                </a:lnTo>
                                <a:lnTo>
                                  <a:pt x="1273" y="0"/>
                                </a:lnTo>
                                <a:lnTo>
                                  <a:pt x="1289" y="0"/>
                                </a:lnTo>
                                <a:lnTo>
                                  <a:pt x="1289" y="15"/>
                                </a:lnTo>
                                <a:close/>
                                <a:moveTo>
                                  <a:pt x="1258" y="15"/>
                                </a:moveTo>
                                <a:lnTo>
                                  <a:pt x="1242" y="15"/>
                                </a:lnTo>
                                <a:lnTo>
                                  <a:pt x="1242" y="0"/>
                                </a:lnTo>
                                <a:lnTo>
                                  <a:pt x="1258" y="0"/>
                                </a:lnTo>
                                <a:lnTo>
                                  <a:pt x="1258" y="15"/>
                                </a:lnTo>
                                <a:close/>
                                <a:moveTo>
                                  <a:pt x="1227" y="15"/>
                                </a:moveTo>
                                <a:lnTo>
                                  <a:pt x="1211" y="15"/>
                                </a:lnTo>
                                <a:lnTo>
                                  <a:pt x="1211" y="0"/>
                                </a:lnTo>
                                <a:lnTo>
                                  <a:pt x="1227" y="0"/>
                                </a:lnTo>
                                <a:lnTo>
                                  <a:pt x="1227" y="15"/>
                                </a:lnTo>
                                <a:close/>
                                <a:moveTo>
                                  <a:pt x="1195" y="15"/>
                                </a:moveTo>
                                <a:lnTo>
                                  <a:pt x="1180" y="15"/>
                                </a:lnTo>
                                <a:lnTo>
                                  <a:pt x="1180" y="0"/>
                                </a:lnTo>
                                <a:lnTo>
                                  <a:pt x="1195" y="0"/>
                                </a:lnTo>
                                <a:lnTo>
                                  <a:pt x="1195" y="15"/>
                                </a:lnTo>
                                <a:close/>
                                <a:moveTo>
                                  <a:pt x="1164" y="15"/>
                                </a:moveTo>
                                <a:lnTo>
                                  <a:pt x="1149" y="15"/>
                                </a:lnTo>
                                <a:lnTo>
                                  <a:pt x="1149" y="0"/>
                                </a:lnTo>
                                <a:lnTo>
                                  <a:pt x="1164" y="0"/>
                                </a:lnTo>
                                <a:lnTo>
                                  <a:pt x="1164" y="15"/>
                                </a:lnTo>
                                <a:close/>
                                <a:moveTo>
                                  <a:pt x="1133" y="15"/>
                                </a:moveTo>
                                <a:lnTo>
                                  <a:pt x="1117" y="15"/>
                                </a:lnTo>
                                <a:lnTo>
                                  <a:pt x="1117" y="0"/>
                                </a:lnTo>
                                <a:lnTo>
                                  <a:pt x="1133" y="0"/>
                                </a:lnTo>
                                <a:lnTo>
                                  <a:pt x="1133" y="15"/>
                                </a:lnTo>
                                <a:close/>
                                <a:moveTo>
                                  <a:pt x="1102" y="15"/>
                                </a:moveTo>
                                <a:lnTo>
                                  <a:pt x="1086" y="15"/>
                                </a:lnTo>
                                <a:lnTo>
                                  <a:pt x="1086" y="0"/>
                                </a:lnTo>
                                <a:lnTo>
                                  <a:pt x="1102" y="0"/>
                                </a:lnTo>
                                <a:lnTo>
                                  <a:pt x="1102" y="15"/>
                                </a:lnTo>
                                <a:close/>
                                <a:moveTo>
                                  <a:pt x="1071" y="15"/>
                                </a:moveTo>
                                <a:lnTo>
                                  <a:pt x="1055" y="15"/>
                                </a:lnTo>
                                <a:lnTo>
                                  <a:pt x="1055" y="0"/>
                                </a:lnTo>
                                <a:lnTo>
                                  <a:pt x="1071" y="0"/>
                                </a:lnTo>
                                <a:lnTo>
                                  <a:pt x="1071" y="15"/>
                                </a:lnTo>
                                <a:close/>
                                <a:moveTo>
                                  <a:pt x="1039" y="15"/>
                                </a:moveTo>
                                <a:lnTo>
                                  <a:pt x="1024" y="15"/>
                                </a:lnTo>
                                <a:lnTo>
                                  <a:pt x="1024" y="0"/>
                                </a:lnTo>
                                <a:lnTo>
                                  <a:pt x="1039" y="0"/>
                                </a:lnTo>
                                <a:lnTo>
                                  <a:pt x="1039" y="15"/>
                                </a:lnTo>
                                <a:close/>
                                <a:moveTo>
                                  <a:pt x="1008" y="15"/>
                                </a:moveTo>
                                <a:lnTo>
                                  <a:pt x="993" y="15"/>
                                </a:lnTo>
                                <a:lnTo>
                                  <a:pt x="993" y="0"/>
                                </a:lnTo>
                                <a:lnTo>
                                  <a:pt x="1008" y="0"/>
                                </a:lnTo>
                                <a:lnTo>
                                  <a:pt x="1008" y="15"/>
                                </a:lnTo>
                                <a:close/>
                                <a:moveTo>
                                  <a:pt x="977" y="15"/>
                                </a:moveTo>
                                <a:lnTo>
                                  <a:pt x="962" y="15"/>
                                </a:lnTo>
                                <a:lnTo>
                                  <a:pt x="962" y="0"/>
                                </a:lnTo>
                                <a:lnTo>
                                  <a:pt x="977" y="0"/>
                                </a:lnTo>
                                <a:lnTo>
                                  <a:pt x="977" y="15"/>
                                </a:lnTo>
                                <a:close/>
                                <a:moveTo>
                                  <a:pt x="946" y="15"/>
                                </a:moveTo>
                                <a:lnTo>
                                  <a:pt x="930" y="15"/>
                                </a:lnTo>
                                <a:lnTo>
                                  <a:pt x="930" y="0"/>
                                </a:lnTo>
                                <a:lnTo>
                                  <a:pt x="946" y="0"/>
                                </a:lnTo>
                                <a:lnTo>
                                  <a:pt x="946" y="15"/>
                                </a:lnTo>
                                <a:close/>
                                <a:moveTo>
                                  <a:pt x="915" y="15"/>
                                </a:moveTo>
                                <a:lnTo>
                                  <a:pt x="899" y="15"/>
                                </a:lnTo>
                                <a:lnTo>
                                  <a:pt x="899" y="0"/>
                                </a:lnTo>
                                <a:lnTo>
                                  <a:pt x="915" y="0"/>
                                </a:lnTo>
                                <a:lnTo>
                                  <a:pt x="915" y="15"/>
                                </a:lnTo>
                                <a:close/>
                                <a:moveTo>
                                  <a:pt x="883" y="15"/>
                                </a:moveTo>
                                <a:lnTo>
                                  <a:pt x="868" y="15"/>
                                </a:lnTo>
                                <a:lnTo>
                                  <a:pt x="868" y="0"/>
                                </a:lnTo>
                                <a:lnTo>
                                  <a:pt x="883" y="0"/>
                                </a:lnTo>
                                <a:lnTo>
                                  <a:pt x="883" y="15"/>
                                </a:lnTo>
                                <a:close/>
                                <a:moveTo>
                                  <a:pt x="852" y="15"/>
                                </a:moveTo>
                                <a:lnTo>
                                  <a:pt x="837" y="15"/>
                                </a:lnTo>
                                <a:lnTo>
                                  <a:pt x="837" y="0"/>
                                </a:lnTo>
                                <a:lnTo>
                                  <a:pt x="852" y="0"/>
                                </a:lnTo>
                                <a:lnTo>
                                  <a:pt x="852" y="15"/>
                                </a:lnTo>
                                <a:close/>
                                <a:moveTo>
                                  <a:pt x="821" y="15"/>
                                </a:moveTo>
                                <a:lnTo>
                                  <a:pt x="806" y="15"/>
                                </a:lnTo>
                                <a:lnTo>
                                  <a:pt x="806" y="0"/>
                                </a:lnTo>
                                <a:lnTo>
                                  <a:pt x="821" y="0"/>
                                </a:lnTo>
                                <a:lnTo>
                                  <a:pt x="821" y="15"/>
                                </a:lnTo>
                                <a:close/>
                                <a:moveTo>
                                  <a:pt x="790" y="15"/>
                                </a:moveTo>
                                <a:lnTo>
                                  <a:pt x="775" y="15"/>
                                </a:lnTo>
                                <a:lnTo>
                                  <a:pt x="775" y="0"/>
                                </a:lnTo>
                                <a:lnTo>
                                  <a:pt x="790" y="0"/>
                                </a:lnTo>
                                <a:lnTo>
                                  <a:pt x="790" y="15"/>
                                </a:lnTo>
                                <a:close/>
                                <a:moveTo>
                                  <a:pt x="759" y="15"/>
                                </a:moveTo>
                                <a:lnTo>
                                  <a:pt x="743" y="15"/>
                                </a:lnTo>
                                <a:lnTo>
                                  <a:pt x="743" y="0"/>
                                </a:lnTo>
                                <a:lnTo>
                                  <a:pt x="759" y="0"/>
                                </a:lnTo>
                                <a:lnTo>
                                  <a:pt x="759" y="15"/>
                                </a:lnTo>
                                <a:close/>
                                <a:moveTo>
                                  <a:pt x="728" y="15"/>
                                </a:moveTo>
                                <a:lnTo>
                                  <a:pt x="712" y="15"/>
                                </a:lnTo>
                                <a:lnTo>
                                  <a:pt x="712" y="0"/>
                                </a:lnTo>
                                <a:lnTo>
                                  <a:pt x="728" y="0"/>
                                </a:lnTo>
                                <a:lnTo>
                                  <a:pt x="728" y="15"/>
                                </a:lnTo>
                                <a:close/>
                                <a:moveTo>
                                  <a:pt x="696" y="15"/>
                                </a:moveTo>
                                <a:lnTo>
                                  <a:pt x="681" y="15"/>
                                </a:lnTo>
                                <a:lnTo>
                                  <a:pt x="681" y="0"/>
                                </a:lnTo>
                                <a:lnTo>
                                  <a:pt x="696" y="0"/>
                                </a:lnTo>
                                <a:lnTo>
                                  <a:pt x="696" y="15"/>
                                </a:lnTo>
                                <a:close/>
                                <a:moveTo>
                                  <a:pt x="665" y="15"/>
                                </a:moveTo>
                                <a:lnTo>
                                  <a:pt x="650" y="15"/>
                                </a:lnTo>
                                <a:lnTo>
                                  <a:pt x="650" y="0"/>
                                </a:lnTo>
                                <a:lnTo>
                                  <a:pt x="665" y="0"/>
                                </a:lnTo>
                                <a:lnTo>
                                  <a:pt x="665" y="15"/>
                                </a:lnTo>
                                <a:close/>
                                <a:moveTo>
                                  <a:pt x="634" y="15"/>
                                </a:moveTo>
                                <a:lnTo>
                                  <a:pt x="619" y="15"/>
                                </a:lnTo>
                                <a:lnTo>
                                  <a:pt x="619" y="0"/>
                                </a:lnTo>
                                <a:lnTo>
                                  <a:pt x="634" y="0"/>
                                </a:lnTo>
                                <a:lnTo>
                                  <a:pt x="634" y="15"/>
                                </a:lnTo>
                                <a:close/>
                                <a:moveTo>
                                  <a:pt x="603" y="15"/>
                                </a:moveTo>
                                <a:lnTo>
                                  <a:pt x="588" y="15"/>
                                </a:lnTo>
                                <a:lnTo>
                                  <a:pt x="588" y="0"/>
                                </a:lnTo>
                                <a:lnTo>
                                  <a:pt x="603" y="0"/>
                                </a:lnTo>
                                <a:lnTo>
                                  <a:pt x="603" y="15"/>
                                </a:lnTo>
                                <a:close/>
                                <a:moveTo>
                                  <a:pt x="572" y="15"/>
                                </a:moveTo>
                                <a:lnTo>
                                  <a:pt x="556" y="15"/>
                                </a:lnTo>
                                <a:lnTo>
                                  <a:pt x="556" y="0"/>
                                </a:lnTo>
                                <a:lnTo>
                                  <a:pt x="572" y="0"/>
                                </a:lnTo>
                                <a:lnTo>
                                  <a:pt x="572" y="15"/>
                                </a:lnTo>
                                <a:close/>
                                <a:moveTo>
                                  <a:pt x="541" y="15"/>
                                </a:moveTo>
                                <a:lnTo>
                                  <a:pt x="525" y="15"/>
                                </a:lnTo>
                                <a:lnTo>
                                  <a:pt x="525" y="0"/>
                                </a:lnTo>
                                <a:lnTo>
                                  <a:pt x="541" y="0"/>
                                </a:lnTo>
                                <a:lnTo>
                                  <a:pt x="541" y="15"/>
                                </a:lnTo>
                                <a:close/>
                                <a:moveTo>
                                  <a:pt x="509" y="15"/>
                                </a:moveTo>
                                <a:lnTo>
                                  <a:pt x="494" y="15"/>
                                </a:lnTo>
                                <a:lnTo>
                                  <a:pt x="494" y="0"/>
                                </a:lnTo>
                                <a:lnTo>
                                  <a:pt x="509" y="0"/>
                                </a:lnTo>
                                <a:lnTo>
                                  <a:pt x="509" y="15"/>
                                </a:lnTo>
                                <a:close/>
                                <a:moveTo>
                                  <a:pt x="478" y="15"/>
                                </a:moveTo>
                                <a:lnTo>
                                  <a:pt x="463" y="15"/>
                                </a:lnTo>
                                <a:lnTo>
                                  <a:pt x="463" y="0"/>
                                </a:lnTo>
                                <a:lnTo>
                                  <a:pt x="478" y="0"/>
                                </a:lnTo>
                                <a:lnTo>
                                  <a:pt x="478" y="15"/>
                                </a:lnTo>
                                <a:close/>
                                <a:moveTo>
                                  <a:pt x="447" y="15"/>
                                </a:moveTo>
                                <a:lnTo>
                                  <a:pt x="431" y="15"/>
                                </a:lnTo>
                                <a:lnTo>
                                  <a:pt x="431" y="0"/>
                                </a:lnTo>
                                <a:lnTo>
                                  <a:pt x="447" y="0"/>
                                </a:lnTo>
                                <a:lnTo>
                                  <a:pt x="447" y="15"/>
                                </a:lnTo>
                                <a:close/>
                                <a:moveTo>
                                  <a:pt x="416" y="15"/>
                                </a:moveTo>
                                <a:lnTo>
                                  <a:pt x="400" y="15"/>
                                </a:lnTo>
                                <a:lnTo>
                                  <a:pt x="400" y="0"/>
                                </a:lnTo>
                                <a:lnTo>
                                  <a:pt x="416" y="0"/>
                                </a:lnTo>
                                <a:lnTo>
                                  <a:pt x="416" y="15"/>
                                </a:lnTo>
                                <a:close/>
                                <a:moveTo>
                                  <a:pt x="385" y="15"/>
                                </a:moveTo>
                                <a:lnTo>
                                  <a:pt x="369" y="15"/>
                                </a:lnTo>
                                <a:lnTo>
                                  <a:pt x="369" y="0"/>
                                </a:lnTo>
                                <a:lnTo>
                                  <a:pt x="385" y="0"/>
                                </a:lnTo>
                                <a:lnTo>
                                  <a:pt x="385" y="15"/>
                                </a:lnTo>
                                <a:close/>
                                <a:moveTo>
                                  <a:pt x="354" y="15"/>
                                </a:moveTo>
                                <a:lnTo>
                                  <a:pt x="338" y="15"/>
                                </a:lnTo>
                                <a:lnTo>
                                  <a:pt x="338" y="0"/>
                                </a:lnTo>
                                <a:lnTo>
                                  <a:pt x="354" y="0"/>
                                </a:lnTo>
                                <a:lnTo>
                                  <a:pt x="354" y="15"/>
                                </a:lnTo>
                                <a:close/>
                                <a:moveTo>
                                  <a:pt x="322" y="15"/>
                                </a:moveTo>
                                <a:lnTo>
                                  <a:pt x="307" y="15"/>
                                </a:lnTo>
                                <a:lnTo>
                                  <a:pt x="307" y="0"/>
                                </a:lnTo>
                                <a:lnTo>
                                  <a:pt x="322" y="0"/>
                                </a:lnTo>
                                <a:lnTo>
                                  <a:pt x="322" y="15"/>
                                </a:lnTo>
                                <a:close/>
                                <a:moveTo>
                                  <a:pt x="291" y="15"/>
                                </a:moveTo>
                                <a:lnTo>
                                  <a:pt x="275" y="15"/>
                                </a:lnTo>
                                <a:lnTo>
                                  <a:pt x="275" y="0"/>
                                </a:lnTo>
                                <a:lnTo>
                                  <a:pt x="291" y="0"/>
                                </a:lnTo>
                                <a:lnTo>
                                  <a:pt x="291" y="15"/>
                                </a:lnTo>
                                <a:close/>
                                <a:moveTo>
                                  <a:pt x="260" y="15"/>
                                </a:moveTo>
                                <a:lnTo>
                                  <a:pt x="244" y="15"/>
                                </a:lnTo>
                                <a:lnTo>
                                  <a:pt x="244" y="0"/>
                                </a:lnTo>
                                <a:lnTo>
                                  <a:pt x="260" y="0"/>
                                </a:lnTo>
                                <a:lnTo>
                                  <a:pt x="260" y="15"/>
                                </a:lnTo>
                                <a:close/>
                                <a:moveTo>
                                  <a:pt x="229" y="15"/>
                                </a:moveTo>
                                <a:lnTo>
                                  <a:pt x="213" y="15"/>
                                </a:lnTo>
                                <a:lnTo>
                                  <a:pt x="213" y="0"/>
                                </a:lnTo>
                                <a:lnTo>
                                  <a:pt x="229" y="0"/>
                                </a:lnTo>
                                <a:lnTo>
                                  <a:pt x="229" y="15"/>
                                </a:lnTo>
                                <a:close/>
                                <a:moveTo>
                                  <a:pt x="198" y="15"/>
                                </a:moveTo>
                                <a:lnTo>
                                  <a:pt x="182" y="15"/>
                                </a:lnTo>
                                <a:lnTo>
                                  <a:pt x="182" y="0"/>
                                </a:lnTo>
                                <a:lnTo>
                                  <a:pt x="198" y="0"/>
                                </a:lnTo>
                                <a:lnTo>
                                  <a:pt x="198" y="15"/>
                                </a:lnTo>
                                <a:close/>
                                <a:moveTo>
                                  <a:pt x="167" y="15"/>
                                </a:moveTo>
                                <a:lnTo>
                                  <a:pt x="151" y="15"/>
                                </a:lnTo>
                                <a:lnTo>
                                  <a:pt x="151" y="0"/>
                                </a:lnTo>
                                <a:lnTo>
                                  <a:pt x="167" y="0"/>
                                </a:lnTo>
                                <a:lnTo>
                                  <a:pt x="167" y="15"/>
                                </a:lnTo>
                                <a:close/>
                                <a:moveTo>
                                  <a:pt x="135" y="15"/>
                                </a:moveTo>
                                <a:lnTo>
                                  <a:pt x="120" y="15"/>
                                </a:lnTo>
                                <a:lnTo>
                                  <a:pt x="120" y="0"/>
                                </a:lnTo>
                                <a:lnTo>
                                  <a:pt x="135" y="0"/>
                                </a:lnTo>
                                <a:lnTo>
                                  <a:pt x="135" y="15"/>
                                </a:lnTo>
                                <a:close/>
                                <a:moveTo>
                                  <a:pt x="104" y="15"/>
                                </a:moveTo>
                                <a:lnTo>
                                  <a:pt x="88" y="15"/>
                                </a:lnTo>
                                <a:lnTo>
                                  <a:pt x="88" y="0"/>
                                </a:lnTo>
                                <a:lnTo>
                                  <a:pt x="104" y="0"/>
                                </a:lnTo>
                                <a:lnTo>
                                  <a:pt x="104" y="15"/>
                                </a:lnTo>
                                <a:close/>
                                <a:moveTo>
                                  <a:pt x="73" y="15"/>
                                </a:moveTo>
                                <a:lnTo>
                                  <a:pt x="57" y="15"/>
                                </a:lnTo>
                                <a:lnTo>
                                  <a:pt x="57" y="0"/>
                                </a:lnTo>
                                <a:lnTo>
                                  <a:pt x="73" y="0"/>
                                </a:lnTo>
                                <a:lnTo>
                                  <a:pt x="73" y="15"/>
                                </a:lnTo>
                                <a:close/>
                                <a:moveTo>
                                  <a:pt x="42" y="15"/>
                                </a:moveTo>
                                <a:lnTo>
                                  <a:pt x="26" y="15"/>
                                </a:lnTo>
                                <a:lnTo>
                                  <a:pt x="26" y="0"/>
                                </a:lnTo>
                                <a:lnTo>
                                  <a:pt x="42" y="0"/>
                                </a:lnTo>
                                <a:lnTo>
                                  <a:pt x="42" y="15"/>
                                </a:lnTo>
                                <a:close/>
                                <a:moveTo>
                                  <a:pt x="11" y="15"/>
                                </a:moveTo>
                                <a:lnTo>
                                  <a:pt x="0" y="15"/>
                                </a:lnTo>
                                <a:lnTo>
                                  <a:pt x="0" y="0"/>
                                </a:lnTo>
                                <a:lnTo>
                                  <a:pt x="11" y="0"/>
                                </a:lnTo>
                                <a:lnTo>
                                  <a:pt x="11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635" cap="flat">
                            <a:solidFill>
                              <a:srgbClr val="FF0000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232"/>
                        <wps:cNvSpPr>
                          <a:spLocks noEditPoints="1"/>
                        </wps:cNvSpPr>
                        <wps:spPr bwMode="auto">
                          <a:xfrm>
                            <a:off x="5918" y="7519"/>
                            <a:ext cx="1790" cy="1966"/>
                          </a:xfrm>
                          <a:custGeom>
                            <a:avLst/>
                            <a:gdLst>
                              <a:gd name="T0" fmla="*/ 1649 w 1679"/>
                              <a:gd name="T1" fmla="*/ 46 h 1966"/>
                              <a:gd name="T2" fmla="*/ 1627 w 1679"/>
                              <a:gd name="T3" fmla="*/ 47 h 1966"/>
                              <a:gd name="T4" fmla="*/ 1598 w 1679"/>
                              <a:gd name="T5" fmla="*/ 105 h 1966"/>
                              <a:gd name="T6" fmla="*/ 1556 w 1679"/>
                              <a:gd name="T7" fmla="*/ 130 h 1966"/>
                              <a:gd name="T8" fmla="*/ 1558 w 1679"/>
                              <a:gd name="T9" fmla="*/ 152 h 1966"/>
                              <a:gd name="T10" fmla="*/ 1507 w 1679"/>
                              <a:gd name="T11" fmla="*/ 211 h 1966"/>
                              <a:gd name="T12" fmla="*/ 1485 w 1679"/>
                              <a:gd name="T13" fmla="*/ 213 h 1966"/>
                              <a:gd name="T14" fmla="*/ 1457 w 1679"/>
                              <a:gd name="T15" fmla="*/ 271 h 1966"/>
                              <a:gd name="T16" fmla="*/ 1415 w 1679"/>
                              <a:gd name="T17" fmla="*/ 296 h 1966"/>
                              <a:gd name="T18" fmla="*/ 1416 w 1679"/>
                              <a:gd name="T19" fmla="*/ 318 h 1966"/>
                              <a:gd name="T20" fmla="*/ 1366 w 1679"/>
                              <a:gd name="T21" fmla="*/ 377 h 1966"/>
                              <a:gd name="T22" fmla="*/ 1344 w 1679"/>
                              <a:gd name="T23" fmla="*/ 379 h 1966"/>
                              <a:gd name="T24" fmla="*/ 1315 w 1679"/>
                              <a:gd name="T25" fmla="*/ 437 h 1966"/>
                              <a:gd name="T26" fmla="*/ 1273 w 1679"/>
                              <a:gd name="T27" fmla="*/ 462 h 1966"/>
                              <a:gd name="T28" fmla="*/ 1275 w 1679"/>
                              <a:gd name="T29" fmla="*/ 484 h 1966"/>
                              <a:gd name="T30" fmla="*/ 1224 w 1679"/>
                              <a:gd name="T31" fmla="*/ 544 h 1966"/>
                              <a:gd name="T32" fmla="*/ 1202 w 1679"/>
                              <a:gd name="T33" fmla="*/ 545 h 1966"/>
                              <a:gd name="T34" fmla="*/ 1174 w 1679"/>
                              <a:gd name="T35" fmla="*/ 603 h 1966"/>
                              <a:gd name="T36" fmla="*/ 1132 w 1679"/>
                              <a:gd name="T37" fmla="*/ 628 h 1966"/>
                              <a:gd name="T38" fmla="*/ 1133 w 1679"/>
                              <a:gd name="T39" fmla="*/ 650 h 1966"/>
                              <a:gd name="T40" fmla="*/ 1083 w 1679"/>
                              <a:gd name="T41" fmla="*/ 709 h 1966"/>
                              <a:gd name="T42" fmla="*/ 1061 w 1679"/>
                              <a:gd name="T43" fmla="*/ 711 h 1966"/>
                              <a:gd name="T44" fmla="*/ 1032 w 1679"/>
                              <a:gd name="T45" fmla="*/ 769 h 1966"/>
                              <a:gd name="T46" fmla="*/ 990 w 1679"/>
                              <a:gd name="T47" fmla="*/ 794 h 1966"/>
                              <a:gd name="T48" fmla="*/ 992 w 1679"/>
                              <a:gd name="T49" fmla="*/ 816 h 1966"/>
                              <a:gd name="T50" fmla="*/ 941 w 1679"/>
                              <a:gd name="T51" fmla="*/ 875 h 1966"/>
                              <a:gd name="T52" fmla="*/ 919 w 1679"/>
                              <a:gd name="T53" fmla="*/ 877 h 1966"/>
                              <a:gd name="T54" fmla="*/ 891 w 1679"/>
                              <a:gd name="T55" fmla="*/ 935 h 1966"/>
                              <a:gd name="T56" fmla="*/ 849 w 1679"/>
                              <a:gd name="T57" fmla="*/ 960 h 1966"/>
                              <a:gd name="T58" fmla="*/ 850 w 1679"/>
                              <a:gd name="T59" fmla="*/ 982 h 1966"/>
                              <a:gd name="T60" fmla="*/ 800 w 1679"/>
                              <a:gd name="T61" fmla="*/ 1041 h 1966"/>
                              <a:gd name="T62" fmla="*/ 778 w 1679"/>
                              <a:gd name="T63" fmla="*/ 1043 h 1966"/>
                              <a:gd name="T64" fmla="*/ 749 w 1679"/>
                              <a:gd name="T65" fmla="*/ 1101 h 1966"/>
                              <a:gd name="T66" fmla="*/ 707 w 1679"/>
                              <a:gd name="T67" fmla="*/ 1126 h 1966"/>
                              <a:gd name="T68" fmla="*/ 709 w 1679"/>
                              <a:gd name="T69" fmla="*/ 1148 h 1966"/>
                              <a:gd name="T70" fmla="*/ 658 w 1679"/>
                              <a:gd name="T71" fmla="*/ 1207 h 1966"/>
                              <a:gd name="T72" fmla="*/ 636 w 1679"/>
                              <a:gd name="T73" fmla="*/ 1209 h 1966"/>
                              <a:gd name="T74" fmla="*/ 608 w 1679"/>
                              <a:gd name="T75" fmla="*/ 1267 h 1966"/>
                              <a:gd name="T76" fmla="*/ 565 w 1679"/>
                              <a:gd name="T77" fmla="*/ 1292 h 1966"/>
                              <a:gd name="T78" fmla="*/ 567 w 1679"/>
                              <a:gd name="T79" fmla="*/ 1314 h 1966"/>
                              <a:gd name="T80" fmla="*/ 517 w 1679"/>
                              <a:gd name="T81" fmla="*/ 1373 h 1966"/>
                              <a:gd name="T82" fmla="*/ 495 w 1679"/>
                              <a:gd name="T83" fmla="*/ 1375 h 1966"/>
                              <a:gd name="T84" fmla="*/ 466 w 1679"/>
                              <a:gd name="T85" fmla="*/ 1433 h 1966"/>
                              <a:gd name="T86" fmla="*/ 424 w 1679"/>
                              <a:gd name="T87" fmla="*/ 1458 h 1966"/>
                              <a:gd name="T88" fmla="*/ 426 w 1679"/>
                              <a:gd name="T89" fmla="*/ 1480 h 1966"/>
                              <a:gd name="T90" fmla="*/ 375 w 1679"/>
                              <a:gd name="T91" fmla="*/ 1539 h 1966"/>
                              <a:gd name="T92" fmla="*/ 353 w 1679"/>
                              <a:gd name="T93" fmla="*/ 1541 h 1966"/>
                              <a:gd name="T94" fmla="*/ 325 w 1679"/>
                              <a:gd name="T95" fmla="*/ 1599 h 1966"/>
                              <a:gd name="T96" fmla="*/ 283 w 1679"/>
                              <a:gd name="T97" fmla="*/ 1624 h 1966"/>
                              <a:gd name="T98" fmla="*/ 284 w 1679"/>
                              <a:gd name="T99" fmla="*/ 1646 h 1966"/>
                              <a:gd name="T100" fmla="*/ 234 w 1679"/>
                              <a:gd name="T101" fmla="*/ 1705 h 1966"/>
                              <a:gd name="T102" fmla="*/ 212 w 1679"/>
                              <a:gd name="T103" fmla="*/ 1707 h 1966"/>
                              <a:gd name="T104" fmla="*/ 183 w 1679"/>
                              <a:gd name="T105" fmla="*/ 1764 h 1966"/>
                              <a:gd name="T106" fmla="*/ 141 w 1679"/>
                              <a:gd name="T107" fmla="*/ 1790 h 1966"/>
                              <a:gd name="T108" fmla="*/ 143 w 1679"/>
                              <a:gd name="T109" fmla="*/ 1812 h 1966"/>
                              <a:gd name="T110" fmla="*/ 92 w 1679"/>
                              <a:gd name="T111" fmla="*/ 1871 h 1966"/>
                              <a:gd name="T112" fmla="*/ 70 w 1679"/>
                              <a:gd name="T113" fmla="*/ 1873 h 1966"/>
                              <a:gd name="T114" fmla="*/ 42 w 1679"/>
                              <a:gd name="T115" fmla="*/ 1931 h 1966"/>
                              <a:gd name="T116" fmla="*/ 0 w 1679"/>
                              <a:gd name="T117" fmla="*/ 1956 h 19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</a:cxnLst>
                            <a:rect l="0" t="0" r="r" b="b"/>
                            <a:pathLst>
                              <a:path w="1679" h="1966">
                                <a:moveTo>
                                  <a:pt x="1679" y="10"/>
                                </a:moveTo>
                                <a:lnTo>
                                  <a:pt x="1669" y="22"/>
                                </a:lnTo>
                                <a:lnTo>
                                  <a:pt x="1657" y="12"/>
                                </a:lnTo>
                                <a:lnTo>
                                  <a:pt x="1667" y="0"/>
                                </a:lnTo>
                                <a:lnTo>
                                  <a:pt x="1679" y="10"/>
                                </a:lnTo>
                                <a:close/>
                                <a:moveTo>
                                  <a:pt x="1659" y="34"/>
                                </a:moveTo>
                                <a:lnTo>
                                  <a:pt x="1649" y="46"/>
                                </a:lnTo>
                                <a:lnTo>
                                  <a:pt x="1637" y="35"/>
                                </a:lnTo>
                                <a:lnTo>
                                  <a:pt x="1647" y="23"/>
                                </a:lnTo>
                                <a:lnTo>
                                  <a:pt x="1659" y="34"/>
                                </a:lnTo>
                                <a:close/>
                                <a:moveTo>
                                  <a:pt x="1639" y="57"/>
                                </a:moveTo>
                                <a:lnTo>
                                  <a:pt x="1629" y="69"/>
                                </a:lnTo>
                                <a:lnTo>
                                  <a:pt x="1617" y="59"/>
                                </a:lnTo>
                                <a:lnTo>
                                  <a:pt x="1627" y="47"/>
                                </a:lnTo>
                                <a:lnTo>
                                  <a:pt x="1639" y="57"/>
                                </a:lnTo>
                                <a:close/>
                                <a:moveTo>
                                  <a:pt x="1619" y="81"/>
                                </a:moveTo>
                                <a:lnTo>
                                  <a:pt x="1608" y="93"/>
                                </a:lnTo>
                                <a:lnTo>
                                  <a:pt x="1597" y="83"/>
                                </a:lnTo>
                                <a:lnTo>
                                  <a:pt x="1607" y="71"/>
                                </a:lnTo>
                                <a:lnTo>
                                  <a:pt x="1619" y="81"/>
                                </a:lnTo>
                                <a:close/>
                                <a:moveTo>
                                  <a:pt x="1598" y="105"/>
                                </a:moveTo>
                                <a:lnTo>
                                  <a:pt x="1588" y="117"/>
                                </a:lnTo>
                                <a:lnTo>
                                  <a:pt x="1576" y="106"/>
                                </a:lnTo>
                                <a:lnTo>
                                  <a:pt x="1586" y="95"/>
                                </a:lnTo>
                                <a:lnTo>
                                  <a:pt x="1598" y="105"/>
                                </a:lnTo>
                                <a:close/>
                                <a:moveTo>
                                  <a:pt x="1578" y="129"/>
                                </a:moveTo>
                                <a:lnTo>
                                  <a:pt x="1568" y="140"/>
                                </a:lnTo>
                                <a:lnTo>
                                  <a:pt x="1556" y="130"/>
                                </a:lnTo>
                                <a:lnTo>
                                  <a:pt x="1566" y="118"/>
                                </a:lnTo>
                                <a:lnTo>
                                  <a:pt x="1578" y="129"/>
                                </a:lnTo>
                                <a:close/>
                                <a:moveTo>
                                  <a:pt x="1558" y="152"/>
                                </a:moveTo>
                                <a:lnTo>
                                  <a:pt x="1548" y="164"/>
                                </a:lnTo>
                                <a:lnTo>
                                  <a:pt x="1536" y="154"/>
                                </a:lnTo>
                                <a:lnTo>
                                  <a:pt x="1546" y="142"/>
                                </a:lnTo>
                                <a:lnTo>
                                  <a:pt x="1558" y="152"/>
                                </a:lnTo>
                                <a:close/>
                                <a:moveTo>
                                  <a:pt x="1538" y="176"/>
                                </a:moveTo>
                                <a:lnTo>
                                  <a:pt x="1528" y="188"/>
                                </a:lnTo>
                                <a:lnTo>
                                  <a:pt x="1516" y="178"/>
                                </a:lnTo>
                                <a:lnTo>
                                  <a:pt x="1526" y="166"/>
                                </a:lnTo>
                                <a:lnTo>
                                  <a:pt x="1538" y="176"/>
                                </a:lnTo>
                                <a:close/>
                                <a:moveTo>
                                  <a:pt x="1517" y="200"/>
                                </a:moveTo>
                                <a:lnTo>
                                  <a:pt x="1507" y="211"/>
                                </a:lnTo>
                                <a:lnTo>
                                  <a:pt x="1495" y="201"/>
                                </a:lnTo>
                                <a:lnTo>
                                  <a:pt x="1506" y="190"/>
                                </a:lnTo>
                                <a:lnTo>
                                  <a:pt x="1517" y="200"/>
                                </a:lnTo>
                                <a:close/>
                                <a:moveTo>
                                  <a:pt x="1497" y="223"/>
                                </a:moveTo>
                                <a:lnTo>
                                  <a:pt x="1487" y="235"/>
                                </a:lnTo>
                                <a:lnTo>
                                  <a:pt x="1475" y="225"/>
                                </a:lnTo>
                                <a:lnTo>
                                  <a:pt x="1485" y="213"/>
                                </a:lnTo>
                                <a:lnTo>
                                  <a:pt x="1497" y="223"/>
                                </a:lnTo>
                                <a:close/>
                                <a:moveTo>
                                  <a:pt x="1477" y="247"/>
                                </a:moveTo>
                                <a:lnTo>
                                  <a:pt x="1467" y="259"/>
                                </a:lnTo>
                                <a:lnTo>
                                  <a:pt x="1455" y="249"/>
                                </a:lnTo>
                                <a:lnTo>
                                  <a:pt x="1465" y="237"/>
                                </a:lnTo>
                                <a:lnTo>
                                  <a:pt x="1477" y="247"/>
                                </a:lnTo>
                                <a:close/>
                                <a:moveTo>
                                  <a:pt x="1457" y="271"/>
                                </a:moveTo>
                                <a:lnTo>
                                  <a:pt x="1447" y="283"/>
                                </a:lnTo>
                                <a:lnTo>
                                  <a:pt x="1435" y="273"/>
                                </a:lnTo>
                                <a:lnTo>
                                  <a:pt x="1445" y="261"/>
                                </a:lnTo>
                                <a:lnTo>
                                  <a:pt x="1457" y="271"/>
                                </a:lnTo>
                                <a:close/>
                                <a:moveTo>
                                  <a:pt x="1436" y="294"/>
                                </a:moveTo>
                                <a:lnTo>
                                  <a:pt x="1426" y="306"/>
                                </a:lnTo>
                                <a:lnTo>
                                  <a:pt x="1415" y="296"/>
                                </a:lnTo>
                                <a:lnTo>
                                  <a:pt x="1425" y="284"/>
                                </a:lnTo>
                                <a:lnTo>
                                  <a:pt x="1436" y="294"/>
                                </a:lnTo>
                                <a:close/>
                                <a:moveTo>
                                  <a:pt x="1416" y="318"/>
                                </a:moveTo>
                                <a:lnTo>
                                  <a:pt x="1406" y="330"/>
                                </a:lnTo>
                                <a:lnTo>
                                  <a:pt x="1394" y="320"/>
                                </a:lnTo>
                                <a:lnTo>
                                  <a:pt x="1404" y="308"/>
                                </a:lnTo>
                                <a:lnTo>
                                  <a:pt x="1416" y="318"/>
                                </a:lnTo>
                                <a:close/>
                                <a:moveTo>
                                  <a:pt x="1396" y="342"/>
                                </a:moveTo>
                                <a:lnTo>
                                  <a:pt x="1386" y="354"/>
                                </a:lnTo>
                                <a:lnTo>
                                  <a:pt x="1374" y="344"/>
                                </a:lnTo>
                                <a:lnTo>
                                  <a:pt x="1384" y="332"/>
                                </a:lnTo>
                                <a:lnTo>
                                  <a:pt x="1396" y="342"/>
                                </a:lnTo>
                                <a:close/>
                                <a:moveTo>
                                  <a:pt x="1376" y="366"/>
                                </a:moveTo>
                                <a:lnTo>
                                  <a:pt x="1366" y="377"/>
                                </a:lnTo>
                                <a:lnTo>
                                  <a:pt x="1354" y="367"/>
                                </a:lnTo>
                                <a:lnTo>
                                  <a:pt x="1364" y="356"/>
                                </a:lnTo>
                                <a:lnTo>
                                  <a:pt x="1376" y="366"/>
                                </a:lnTo>
                                <a:close/>
                                <a:moveTo>
                                  <a:pt x="1356" y="389"/>
                                </a:moveTo>
                                <a:lnTo>
                                  <a:pt x="1346" y="401"/>
                                </a:lnTo>
                                <a:lnTo>
                                  <a:pt x="1334" y="391"/>
                                </a:lnTo>
                                <a:lnTo>
                                  <a:pt x="1344" y="379"/>
                                </a:lnTo>
                                <a:lnTo>
                                  <a:pt x="1356" y="389"/>
                                </a:lnTo>
                                <a:close/>
                                <a:moveTo>
                                  <a:pt x="1335" y="413"/>
                                </a:moveTo>
                                <a:lnTo>
                                  <a:pt x="1325" y="425"/>
                                </a:lnTo>
                                <a:lnTo>
                                  <a:pt x="1314" y="415"/>
                                </a:lnTo>
                                <a:lnTo>
                                  <a:pt x="1324" y="403"/>
                                </a:lnTo>
                                <a:lnTo>
                                  <a:pt x="1335" y="413"/>
                                </a:lnTo>
                                <a:close/>
                                <a:moveTo>
                                  <a:pt x="1315" y="437"/>
                                </a:moveTo>
                                <a:lnTo>
                                  <a:pt x="1305" y="449"/>
                                </a:lnTo>
                                <a:lnTo>
                                  <a:pt x="1293" y="438"/>
                                </a:lnTo>
                                <a:lnTo>
                                  <a:pt x="1303" y="427"/>
                                </a:lnTo>
                                <a:lnTo>
                                  <a:pt x="1315" y="437"/>
                                </a:lnTo>
                                <a:close/>
                                <a:moveTo>
                                  <a:pt x="1295" y="460"/>
                                </a:moveTo>
                                <a:lnTo>
                                  <a:pt x="1285" y="472"/>
                                </a:lnTo>
                                <a:lnTo>
                                  <a:pt x="1273" y="462"/>
                                </a:lnTo>
                                <a:lnTo>
                                  <a:pt x="1283" y="450"/>
                                </a:lnTo>
                                <a:lnTo>
                                  <a:pt x="1295" y="460"/>
                                </a:lnTo>
                                <a:close/>
                                <a:moveTo>
                                  <a:pt x="1275" y="484"/>
                                </a:moveTo>
                                <a:lnTo>
                                  <a:pt x="1265" y="496"/>
                                </a:lnTo>
                                <a:lnTo>
                                  <a:pt x="1253" y="486"/>
                                </a:lnTo>
                                <a:lnTo>
                                  <a:pt x="1263" y="474"/>
                                </a:lnTo>
                                <a:lnTo>
                                  <a:pt x="1275" y="484"/>
                                </a:lnTo>
                                <a:close/>
                                <a:moveTo>
                                  <a:pt x="1255" y="508"/>
                                </a:moveTo>
                                <a:lnTo>
                                  <a:pt x="1245" y="520"/>
                                </a:lnTo>
                                <a:lnTo>
                                  <a:pt x="1233" y="510"/>
                                </a:lnTo>
                                <a:lnTo>
                                  <a:pt x="1243" y="498"/>
                                </a:lnTo>
                                <a:lnTo>
                                  <a:pt x="1255" y="508"/>
                                </a:lnTo>
                                <a:close/>
                                <a:moveTo>
                                  <a:pt x="1234" y="532"/>
                                </a:moveTo>
                                <a:lnTo>
                                  <a:pt x="1224" y="544"/>
                                </a:lnTo>
                                <a:lnTo>
                                  <a:pt x="1212" y="533"/>
                                </a:lnTo>
                                <a:lnTo>
                                  <a:pt x="1222" y="521"/>
                                </a:lnTo>
                                <a:lnTo>
                                  <a:pt x="1234" y="532"/>
                                </a:lnTo>
                                <a:close/>
                                <a:moveTo>
                                  <a:pt x="1214" y="555"/>
                                </a:moveTo>
                                <a:lnTo>
                                  <a:pt x="1204" y="567"/>
                                </a:lnTo>
                                <a:lnTo>
                                  <a:pt x="1192" y="557"/>
                                </a:lnTo>
                                <a:lnTo>
                                  <a:pt x="1202" y="545"/>
                                </a:lnTo>
                                <a:lnTo>
                                  <a:pt x="1214" y="555"/>
                                </a:lnTo>
                                <a:close/>
                                <a:moveTo>
                                  <a:pt x="1194" y="579"/>
                                </a:moveTo>
                                <a:lnTo>
                                  <a:pt x="1184" y="591"/>
                                </a:lnTo>
                                <a:lnTo>
                                  <a:pt x="1172" y="581"/>
                                </a:lnTo>
                                <a:lnTo>
                                  <a:pt x="1182" y="569"/>
                                </a:lnTo>
                                <a:lnTo>
                                  <a:pt x="1194" y="579"/>
                                </a:lnTo>
                                <a:close/>
                                <a:moveTo>
                                  <a:pt x="1174" y="603"/>
                                </a:moveTo>
                                <a:lnTo>
                                  <a:pt x="1164" y="615"/>
                                </a:lnTo>
                                <a:lnTo>
                                  <a:pt x="1152" y="604"/>
                                </a:lnTo>
                                <a:lnTo>
                                  <a:pt x="1162" y="593"/>
                                </a:lnTo>
                                <a:lnTo>
                                  <a:pt x="1174" y="603"/>
                                </a:lnTo>
                                <a:close/>
                                <a:moveTo>
                                  <a:pt x="1154" y="626"/>
                                </a:moveTo>
                                <a:lnTo>
                                  <a:pt x="1144" y="638"/>
                                </a:lnTo>
                                <a:lnTo>
                                  <a:pt x="1132" y="628"/>
                                </a:lnTo>
                                <a:lnTo>
                                  <a:pt x="1142" y="616"/>
                                </a:lnTo>
                                <a:lnTo>
                                  <a:pt x="1154" y="626"/>
                                </a:lnTo>
                                <a:close/>
                                <a:moveTo>
                                  <a:pt x="1133" y="650"/>
                                </a:moveTo>
                                <a:lnTo>
                                  <a:pt x="1123" y="662"/>
                                </a:lnTo>
                                <a:lnTo>
                                  <a:pt x="1111" y="652"/>
                                </a:lnTo>
                                <a:lnTo>
                                  <a:pt x="1121" y="640"/>
                                </a:lnTo>
                                <a:lnTo>
                                  <a:pt x="1133" y="650"/>
                                </a:lnTo>
                                <a:close/>
                                <a:moveTo>
                                  <a:pt x="1113" y="674"/>
                                </a:moveTo>
                                <a:lnTo>
                                  <a:pt x="1103" y="686"/>
                                </a:lnTo>
                                <a:lnTo>
                                  <a:pt x="1091" y="676"/>
                                </a:lnTo>
                                <a:lnTo>
                                  <a:pt x="1101" y="664"/>
                                </a:lnTo>
                                <a:lnTo>
                                  <a:pt x="1113" y="674"/>
                                </a:lnTo>
                                <a:close/>
                                <a:moveTo>
                                  <a:pt x="1093" y="697"/>
                                </a:moveTo>
                                <a:lnTo>
                                  <a:pt x="1083" y="709"/>
                                </a:lnTo>
                                <a:lnTo>
                                  <a:pt x="1071" y="699"/>
                                </a:lnTo>
                                <a:lnTo>
                                  <a:pt x="1081" y="687"/>
                                </a:lnTo>
                                <a:lnTo>
                                  <a:pt x="1093" y="697"/>
                                </a:lnTo>
                                <a:close/>
                                <a:moveTo>
                                  <a:pt x="1073" y="721"/>
                                </a:moveTo>
                                <a:lnTo>
                                  <a:pt x="1063" y="733"/>
                                </a:lnTo>
                                <a:lnTo>
                                  <a:pt x="1051" y="723"/>
                                </a:lnTo>
                                <a:lnTo>
                                  <a:pt x="1061" y="711"/>
                                </a:lnTo>
                                <a:lnTo>
                                  <a:pt x="1073" y="721"/>
                                </a:lnTo>
                                <a:close/>
                                <a:moveTo>
                                  <a:pt x="1052" y="745"/>
                                </a:moveTo>
                                <a:lnTo>
                                  <a:pt x="1042" y="757"/>
                                </a:lnTo>
                                <a:lnTo>
                                  <a:pt x="1031" y="747"/>
                                </a:lnTo>
                                <a:lnTo>
                                  <a:pt x="1041" y="735"/>
                                </a:lnTo>
                                <a:lnTo>
                                  <a:pt x="1052" y="745"/>
                                </a:lnTo>
                                <a:close/>
                                <a:moveTo>
                                  <a:pt x="1032" y="769"/>
                                </a:moveTo>
                                <a:lnTo>
                                  <a:pt x="1022" y="780"/>
                                </a:lnTo>
                                <a:lnTo>
                                  <a:pt x="1010" y="770"/>
                                </a:lnTo>
                                <a:lnTo>
                                  <a:pt x="1020" y="759"/>
                                </a:lnTo>
                                <a:lnTo>
                                  <a:pt x="1032" y="769"/>
                                </a:lnTo>
                                <a:close/>
                                <a:moveTo>
                                  <a:pt x="1012" y="792"/>
                                </a:moveTo>
                                <a:lnTo>
                                  <a:pt x="1002" y="804"/>
                                </a:lnTo>
                                <a:lnTo>
                                  <a:pt x="990" y="794"/>
                                </a:lnTo>
                                <a:lnTo>
                                  <a:pt x="1000" y="782"/>
                                </a:lnTo>
                                <a:lnTo>
                                  <a:pt x="1012" y="792"/>
                                </a:lnTo>
                                <a:close/>
                                <a:moveTo>
                                  <a:pt x="992" y="816"/>
                                </a:moveTo>
                                <a:lnTo>
                                  <a:pt x="982" y="828"/>
                                </a:lnTo>
                                <a:lnTo>
                                  <a:pt x="970" y="818"/>
                                </a:lnTo>
                                <a:lnTo>
                                  <a:pt x="980" y="806"/>
                                </a:lnTo>
                                <a:lnTo>
                                  <a:pt x="992" y="816"/>
                                </a:lnTo>
                                <a:close/>
                                <a:moveTo>
                                  <a:pt x="972" y="840"/>
                                </a:moveTo>
                                <a:lnTo>
                                  <a:pt x="962" y="852"/>
                                </a:lnTo>
                                <a:lnTo>
                                  <a:pt x="950" y="842"/>
                                </a:lnTo>
                                <a:lnTo>
                                  <a:pt x="960" y="830"/>
                                </a:lnTo>
                                <a:lnTo>
                                  <a:pt x="972" y="840"/>
                                </a:lnTo>
                                <a:close/>
                                <a:moveTo>
                                  <a:pt x="951" y="864"/>
                                </a:moveTo>
                                <a:lnTo>
                                  <a:pt x="941" y="875"/>
                                </a:lnTo>
                                <a:lnTo>
                                  <a:pt x="930" y="865"/>
                                </a:lnTo>
                                <a:lnTo>
                                  <a:pt x="940" y="853"/>
                                </a:lnTo>
                                <a:lnTo>
                                  <a:pt x="951" y="864"/>
                                </a:lnTo>
                                <a:close/>
                                <a:moveTo>
                                  <a:pt x="931" y="887"/>
                                </a:moveTo>
                                <a:lnTo>
                                  <a:pt x="921" y="899"/>
                                </a:lnTo>
                                <a:lnTo>
                                  <a:pt x="909" y="889"/>
                                </a:lnTo>
                                <a:lnTo>
                                  <a:pt x="919" y="877"/>
                                </a:lnTo>
                                <a:lnTo>
                                  <a:pt x="931" y="887"/>
                                </a:lnTo>
                                <a:close/>
                                <a:moveTo>
                                  <a:pt x="911" y="911"/>
                                </a:moveTo>
                                <a:lnTo>
                                  <a:pt x="901" y="923"/>
                                </a:lnTo>
                                <a:lnTo>
                                  <a:pt x="889" y="913"/>
                                </a:lnTo>
                                <a:lnTo>
                                  <a:pt x="899" y="901"/>
                                </a:lnTo>
                                <a:lnTo>
                                  <a:pt x="911" y="911"/>
                                </a:lnTo>
                                <a:close/>
                                <a:moveTo>
                                  <a:pt x="891" y="935"/>
                                </a:moveTo>
                                <a:lnTo>
                                  <a:pt x="881" y="947"/>
                                </a:lnTo>
                                <a:lnTo>
                                  <a:pt x="869" y="936"/>
                                </a:lnTo>
                                <a:lnTo>
                                  <a:pt x="879" y="925"/>
                                </a:lnTo>
                                <a:lnTo>
                                  <a:pt x="891" y="935"/>
                                </a:lnTo>
                                <a:close/>
                                <a:moveTo>
                                  <a:pt x="871" y="958"/>
                                </a:moveTo>
                                <a:lnTo>
                                  <a:pt x="860" y="970"/>
                                </a:lnTo>
                                <a:lnTo>
                                  <a:pt x="849" y="960"/>
                                </a:lnTo>
                                <a:lnTo>
                                  <a:pt x="859" y="948"/>
                                </a:lnTo>
                                <a:lnTo>
                                  <a:pt x="871" y="958"/>
                                </a:lnTo>
                                <a:close/>
                                <a:moveTo>
                                  <a:pt x="850" y="982"/>
                                </a:moveTo>
                                <a:lnTo>
                                  <a:pt x="840" y="994"/>
                                </a:lnTo>
                                <a:lnTo>
                                  <a:pt x="828" y="984"/>
                                </a:lnTo>
                                <a:lnTo>
                                  <a:pt x="838" y="972"/>
                                </a:lnTo>
                                <a:lnTo>
                                  <a:pt x="850" y="982"/>
                                </a:lnTo>
                                <a:close/>
                                <a:moveTo>
                                  <a:pt x="830" y="1006"/>
                                </a:moveTo>
                                <a:lnTo>
                                  <a:pt x="820" y="1018"/>
                                </a:lnTo>
                                <a:lnTo>
                                  <a:pt x="808" y="1007"/>
                                </a:lnTo>
                                <a:lnTo>
                                  <a:pt x="818" y="996"/>
                                </a:lnTo>
                                <a:lnTo>
                                  <a:pt x="830" y="1006"/>
                                </a:lnTo>
                                <a:close/>
                                <a:moveTo>
                                  <a:pt x="810" y="1030"/>
                                </a:moveTo>
                                <a:lnTo>
                                  <a:pt x="800" y="1041"/>
                                </a:lnTo>
                                <a:lnTo>
                                  <a:pt x="788" y="1031"/>
                                </a:lnTo>
                                <a:lnTo>
                                  <a:pt x="798" y="1019"/>
                                </a:lnTo>
                                <a:lnTo>
                                  <a:pt x="810" y="1030"/>
                                </a:lnTo>
                                <a:close/>
                                <a:moveTo>
                                  <a:pt x="790" y="1053"/>
                                </a:moveTo>
                                <a:lnTo>
                                  <a:pt x="780" y="1065"/>
                                </a:lnTo>
                                <a:lnTo>
                                  <a:pt x="768" y="1055"/>
                                </a:lnTo>
                                <a:lnTo>
                                  <a:pt x="778" y="1043"/>
                                </a:lnTo>
                                <a:lnTo>
                                  <a:pt x="790" y="1053"/>
                                </a:lnTo>
                                <a:close/>
                                <a:moveTo>
                                  <a:pt x="769" y="1077"/>
                                </a:moveTo>
                                <a:lnTo>
                                  <a:pt x="759" y="1089"/>
                                </a:lnTo>
                                <a:lnTo>
                                  <a:pt x="748" y="1079"/>
                                </a:lnTo>
                                <a:lnTo>
                                  <a:pt x="758" y="1067"/>
                                </a:lnTo>
                                <a:lnTo>
                                  <a:pt x="769" y="1077"/>
                                </a:lnTo>
                                <a:close/>
                                <a:moveTo>
                                  <a:pt x="749" y="1101"/>
                                </a:moveTo>
                                <a:lnTo>
                                  <a:pt x="739" y="1112"/>
                                </a:lnTo>
                                <a:lnTo>
                                  <a:pt x="727" y="1102"/>
                                </a:lnTo>
                                <a:lnTo>
                                  <a:pt x="737" y="1090"/>
                                </a:lnTo>
                                <a:lnTo>
                                  <a:pt x="749" y="1101"/>
                                </a:lnTo>
                                <a:close/>
                                <a:moveTo>
                                  <a:pt x="729" y="1124"/>
                                </a:moveTo>
                                <a:lnTo>
                                  <a:pt x="719" y="1136"/>
                                </a:lnTo>
                                <a:lnTo>
                                  <a:pt x="707" y="1126"/>
                                </a:lnTo>
                                <a:lnTo>
                                  <a:pt x="717" y="1114"/>
                                </a:lnTo>
                                <a:lnTo>
                                  <a:pt x="729" y="1124"/>
                                </a:lnTo>
                                <a:close/>
                                <a:moveTo>
                                  <a:pt x="709" y="1148"/>
                                </a:moveTo>
                                <a:lnTo>
                                  <a:pt x="699" y="1160"/>
                                </a:lnTo>
                                <a:lnTo>
                                  <a:pt x="687" y="1150"/>
                                </a:lnTo>
                                <a:lnTo>
                                  <a:pt x="697" y="1138"/>
                                </a:lnTo>
                                <a:lnTo>
                                  <a:pt x="709" y="1148"/>
                                </a:lnTo>
                                <a:close/>
                                <a:moveTo>
                                  <a:pt x="689" y="1172"/>
                                </a:moveTo>
                                <a:lnTo>
                                  <a:pt x="678" y="1184"/>
                                </a:lnTo>
                                <a:lnTo>
                                  <a:pt x="667" y="1174"/>
                                </a:lnTo>
                                <a:lnTo>
                                  <a:pt x="677" y="1162"/>
                                </a:lnTo>
                                <a:lnTo>
                                  <a:pt x="689" y="1172"/>
                                </a:lnTo>
                                <a:close/>
                                <a:moveTo>
                                  <a:pt x="668" y="1195"/>
                                </a:moveTo>
                                <a:lnTo>
                                  <a:pt x="658" y="1207"/>
                                </a:lnTo>
                                <a:lnTo>
                                  <a:pt x="646" y="1197"/>
                                </a:lnTo>
                                <a:lnTo>
                                  <a:pt x="657" y="1185"/>
                                </a:lnTo>
                                <a:lnTo>
                                  <a:pt x="668" y="1195"/>
                                </a:lnTo>
                                <a:close/>
                                <a:moveTo>
                                  <a:pt x="648" y="1219"/>
                                </a:moveTo>
                                <a:lnTo>
                                  <a:pt x="638" y="1231"/>
                                </a:lnTo>
                                <a:lnTo>
                                  <a:pt x="626" y="1221"/>
                                </a:lnTo>
                                <a:lnTo>
                                  <a:pt x="636" y="1209"/>
                                </a:lnTo>
                                <a:lnTo>
                                  <a:pt x="648" y="1219"/>
                                </a:lnTo>
                                <a:close/>
                                <a:moveTo>
                                  <a:pt x="628" y="1243"/>
                                </a:moveTo>
                                <a:lnTo>
                                  <a:pt x="618" y="1255"/>
                                </a:lnTo>
                                <a:lnTo>
                                  <a:pt x="606" y="1245"/>
                                </a:lnTo>
                                <a:lnTo>
                                  <a:pt x="616" y="1233"/>
                                </a:lnTo>
                                <a:lnTo>
                                  <a:pt x="628" y="1243"/>
                                </a:lnTo>
                                <a:close/>
                                <a:moveTo>
                                  <a:pt x="608" y="1267"/>
                                </a:moveTo>
                                <a:lnTo>
                                  <a:pt x="598" y="1278"/>
                                </a:lnTo>
                                <a:lnTo>
                                  <a:pt x="586" y="1268"/>
                                </a:lnTo>
                                <a:lnTo>
                                  <a:pt x="596" y="1257"/>
                                </a:lnTo>
                                <a:lnTo>
                                  <a:pt x="608" y="1267"/>
                                </a:lnTo>
                                <a:close/>
                                <a:moveTo>
                                  <a:pt x="588" y="1290"/>
                                </a:moveTo>
                                <a:lnTo>
                                  <a:pt x="577" y="1302"/>
                                </a:lnTo>
                                <a:lnTo>
                                  <a:pt x="565" y="1292"/>
                                </a:lnTo>
                                <a:lnTo>
                                  <a:pt x="576" y="1280"/>
                                </a:lnTo>
                                <a:lnTo>
                                  <a:pt x="588" y="1290"/>
                                </a:lnTo>
                                <a:close/>
                                <a:moveTo>
                                  <a:pt x="567" y="1314"/>
                                </a:moveTo>
                                <a:lnTo>
                                  <a:pt x="557" y="1326"/>
                                </a:lnTo>
                                <a:lnTo>
                                  <a:pt x="545" y="1316"/>
                                </a:lnTo>
                                <a:lnTo>
                                  <a:pt x="555" y="1304"/>
                                </a:lnTo>
                                <a:lnTo>
                                  <a:pt x="567" y="1314"/>
                                </a:lnTo>
                                <a:close/>
                                <a:moveTo>
                                  <a:pt x="547" y="1338"/>
                                </a:moveTo>
                                <a:lnTo>
                                  <a:pt x="537" y="1350"/>
                                </a:lnTo>
                                <a:lnTo>
                                  <a:pt x="525" y="1340"/>
                                </a:lnTo>
                                <a:lnTo>
                                  <a:pt x="535" y="1328"/>
                                </a:lnTo>
                                <a:lnTo>
                                  <a:pt x="547" y="1338"/>
                                </a:lnTo>
                                <a:close/>
                                <a:moveTo>
                                  <a:pt x="527" y="1361"/>
                                </a:moveTo>
                                <a:lnTo>
                                  <a:pt x="517" y="1373"/>
                                </a:lnTo>
                                <a:lnTo>
                                  <a:pt x="505" y="1363"/>
                                </a:lnTo>
                                <a:lnTo>
                                  <a:pt x="515" y="1351"/>
                                </a:lnTo>
                                <a:lnTo>
                                  <a:pt x="527" y="1361"/>
                                </a:lnTo>
                                <a:close/>
                                <a:moveTo>
                                  <a:pt x="507" y="1385"/>
                                </a:moveTo>
                                <a:lnTo>
                                  <a:pt x="497" y="1397"/>
                                </a:lnTo>
                                <a:lnTo>
                                  <a:pt x="485" y="1387"/>
                                </a:lnTo>
                                <a:lnTo>
                                  <a:pt x="495" y="1375"/>
                                </a:lnTo>
                                <a:lnTo>
                                  <a:pt x="507" y="1385"/>
                                </a:lnTo>
                                <a:close/>
                                <a:moveTo>
                                  <a:pt x="487" y="1409"/>
                                </a:moveTo>
                                <a:lnTo>
                                  <a:pt x="476" y="1421"/>
                                </a:lnTo>
                                <a:lnTo>
                                  <a:pt x="464" y="1411"/>
                                </a:lnTo>
                                <a:lnTo>
                                  <a:pt x="475" y="1399"/>
                                </a:lnTo>
                                <a:lnTo>
                                  <a:pt x="487" y="1409"/>
                                </a:lnTo>
                                <a:close/>
                                <a:moveTo>
                                  <a:pt x="466" y="1433"/>
                                </a:moveTo>
                                <a:lnTo>
                                  <a:pt x="456" y="1444"/>
                                </a:lnTo>
                                <a:lnTo>
                                  <a:pt x="444" y="1434"/>
                                </a:lnTo>
                                <a:lnTo>
                                  <a:pt x="454" y="1422"/>
                                </a:lnTo>
                                <a:lnTo>
                                  <a:pt x="466" y="1433"/>
                                </a:lnTo>
                                <a:close/>
                                <a:moveTo>
                                  <a:pt x="446" y="1456"/>
                                </a:moveTo>
                                <a:lnTo>
                                  <a:pt x="436" y="1468"/>
                                </a:lnTo>
                                <a:lnTo>
                                  <a:pt x="424" y="1458"/>
                                </a:lnTo>
                                <a:lnTo>
                                  <a:pt x="434" y="1446"/>
                                </a:lnTo>
                                <a:lnTo>
                                  <a:pt x="446" y="1456"/>
                                </a:lnTo>
                                <a:close/>
                                <a:moveTo>
                                  <a:pt x="426" y="1480"/>
                                </a:moveTo>
                                <a:lnTo>
                                  <a:pt x="416" y="1492"/>
                                </a:lnTo>
                                <a:lnTo>
                                  <a:pt x="404" y="1482"/>
                                </a:lnTo>
                                <a:lnTo>
                                  <a:pt x="414" y="1470"/>
                                </a:lnTo>
                                <a:lnTo>
                                  <a:pt x="426" y="1480"/>
                                </a:lnTo>
                                <a:close/>
                                <a:moveTo>
                                  <a:pt x="406" y="1504"/>
                                </a:moveTo>
                                <a:lnTo>
                                  <a:pt x="395" y="1516"/>
                                </a:lnTo>
                                <a:lnTo>
                                  <a:pt x="384" y="1505"/>
                                </a:lnTo>
                                <a:lnTo>
                                  <a:pt x="394" y="1494"/>
                                </a:lnTo>
                                <a:lnTo>
                                  <a:pt x="406" y="1504"/>
                                </a:lnTo>
                                <a:close/>
                                <a:moveTo>
                                  <a:pt x="385" y="1527"/>
                                </a:moveTo>
                                <a:lnTo>
                                  <a:pt x="375" y="1539"/>
                                </a:lnTo>
                                <a:lnTo>
                                  <a:pt x="363" y="1529"/>
                                </a:lnTo>
                                <a:lnTo>
                                  <a:pt x="374" y="1517"/>
                                </a:lnTo>
                                <a:lnTo>
                                  <a:pt x="385" y="1527"/>
                                </a:lnTo>
                                <a:close/>
                                <a:moveTo>
                                  <a:pt x="365" y="1551"/>
                                </a:moveTo>
                                <a:lnTo>
                                  <a:pt x="355" y="1563"/>
                                </a:lnTo>
                                <a:lnTo>
                                  <a:pt x="343" y="1553"/>
                                </a:lnTo>
                                <a:lnTo>
                                  <a:pt x="353" y="1541"/>
                                </a:lnTo>
                                <a:lnTo>
                                  <a:pt x="365" y="1551"/>
                                </a:lnTo>
                                <a:close/>
                                <a:moveTo>
                                  <a:pt x="345" y="1575"/>
                                </a:moveTo>
                                <a:lnTo>
                                  <a:pt x="335" y="1587"/>
                                </a:lnTo>
                                <a:lnTo>
                                  <a:pt x="323" y="1577"/>
                                </a:lnTo>
                                <a:lnTo>
                                  <a:pt x="333" y="1565"/>
                                </a:lnTo>
                                <a:lnTo>
                                  <a:pt x="345" y="1575"/>
                                </a:lnTo>
                                <a:close/>
                                <a:moveTo>
                                  <a:pt x="325" y="1599"/>
                                </a:moveTo>
                                <a:lnTo>
                                  <a:pt x="315" y="1610"/>
                                </a:lnTo>
                                <a:lnTo>
                                  <a:pt x="303" y="1600"/>
                                </a:lnTo>
                                <a:lnTo>
                                  <a:pt x="313" y="1588"/>
                                </a:lnTo>
                                <a:lnTo>
                                  <a:pt x="325" y="1599"/>
                                </a:lnTo>
                                <a:close/>
                                <a:moveTo>
                                  <a:pt x="305" y="1622"/>
                                </a:moveTo>
                                <a:lnTo>
                                  <a:pt x="294" y="1634"/>
                                </a:lnTo>
                                <a:lnTo>
                                  <a:pt x="283" y="1624"/>
                                </a:lnTo>
                                <a:lnTo>
                                  <a:pt x="293" y="1612"/>
                                </a:lnTo>
                                <a:lnTo>
                                  <a:pt x="305" y="1622"/>
                                </a:lnTo>
                                <a:close/>
                                <a:moveTo>
                                  <a:pt x="284" y="1646"/>
                                </a:moveTo>
                                <a:lnTo>
                                  <a:pt x="274" y="1658"/>
                                </a:lnTo>
                                <a:lnTo>
                                  <a:pt x="262" y="1648"/>
                                </a:lnTo>
                                <a:lnTo>
                                  <a:pt x="273" y="1636"/>
                                </a:lnTo>
                                <a:lnTo>
                                  <a:pt x="284" y="1646"/>
                                </a:lnTo>
                                <a:close/>
                                <a:moveTo>
                                  <a:pt x="264" y="1670"/>
                                </a:moveTo>
                                <a:lnTo>
                                  <a:pt x="254" y="1681"/>
                                </a:lnTo>
                                <a:lnTo>
                                  <a:pt x="242" y="1671"/>
                                </a:lnTo>
                                <a:lnTo>
                                  <a:pt x="252" y="1660"/>
                                </a:lnTo>
                                <a:lnTo>
                                  <a:pt x="264" y="1670"/>
                                </a:lnTo>
                                <a:close/>
                                <a:moveTo>
                                  <a:pt x="244" y="1693"/>
                                </a:moveTo>
                                <a:lnTo>
                                  <a:pt x="234" y="1705"/>
                                </a:lnTo>
                                <a:lnTo>
                                  <a:pt x="222" y="1695"/>
                                </a:lnTo>
                                <a:lnTo>
                                  <a:pt x="232" y="1683"/>
                                </a:lnTo>
                                <a:lnTo>
                                  <a:pt x="244" y="1693"/>
                                </a:lnTo>
                                <a:close/>
                                <a:moveTo>
                                  <a:pt x="224" y="1717"/>
                                </a:moveTo>
                                <a:lnTo>
                                  <a:pt x="214" y="1729"/>
                                </a:lnTo>
                                <a:lnTo>
                                  <a:pt x="202" y="1719"/>
                                </a:lnTo>
                                <a:lnTo>
                                  <a:pt x="212" y="1707"/>
                                </a:lnTo>
                                <a:lnTo>
                                  <a:pt x="224" y="1717"/>
                                </a:lnTo>
                                <a:close/>
                                <a:moveTo>
                                  <a:pt x="204" y="1741"/>
                                </a:moveTo>
                                <a:lnTo>
                                  <a:pt x="193" y="1753"/>
                                </a:lnTo>
                                <a:lnTo>
                                  <a:pt x="181" y="1743"/>
                                </a:lnTo>
                                <a:lnTo>
                                  <a:pt x="192" y="1731"/>
                                </a:lnTo>
                                <a:lnTo>
                                  <a:pt x="204" y="1741"/>
                                </a:lnTo>
                                <a:close/>
                                <a:moveTo>
                                  <a:pt x="183" y="1764"/>
                                </a:moveTo>
                                <a:lnTo>
                                  <a:pt x="173" y="1776"/>
                                </a:lnTo>
                                <a:lnTo>
                                  <a:pt x="161" y="1766"/>
                                </a:lnTo>
                                <a:lnTo>
                                  <a:pt x="171" y="1754"/>
                                </a:lnTo>
                                <a:lnTo>
                                  <a:pt x="183" y="1764"/>
                                </a:lnTo>
                                <a:close/>
                                <a:moveTo>
                                  <a:pt x="163" y="1788"/>
                                </a:moveTo>
                                <a:lnTo>
                                  <a:pt x="153" y="1800"/>
                                </a:lnTo>
                                <a:lnTo>
                                  <a:pt x="141" y="1790"/>
                                </a:lnTo>
                                <a:lnTo>
                                  <a:pt x="151" y="1778"/>
                                </a:lnTo>
                                <a:lnTo>
                                  <a:pt x="163" y="1788"/>
                                </a:lnTo>
                                <a:close/>
                                <a:moveTo>
                                  <a:pt x="143" y="1812"/>
                                </a:moveTo>
                                <a:lnTo>
                                  <a:pt x="133" y="1824"/>
                                </a:lnTo>
                                <a:lnTo>
                                  <a:pt x="121" y="1814"/>
                                </a:lnTo>
                                <a:lnTo>
                                  <a:pt x="131" y="1802"/>
                                </a:lnTo>
                                <a:lnTo>
                                  <a:pt x="143" y="1812"/>
                                </a:lnTo>
                                <a:close/>
                                <a:moveTo>
                                  <a:pt x="123" y="1836"/>
                                </a:moveTo>
                                <a:lnTo>
                                  <a:pt x="113" y="1847"/>
                                </a:lnTo>
                                <a:lnTo>
                                  <a:pt x="101" y="1837"/>
                                </a:lnTo>
                                <a:lnTo>
                                  <a:pt x="111" y="1826"/>
                                </a:lnTo>
                                <a:lnTo>
                                  <a:pt x="123" y="1836"/>
                                </a:lnTo>
                                <a:close/>
                                <a:moveTo>
                                  <a:pt x="102" y="1859"/>
                                </a:moveTo>
                                <a:lnTo>
                                  <a:pt x="92" y="1871"/>
                                </a:lnTo>
                                <a:lnTo>
                                  <a:pt x="80" y="1861"/>
                                </a:lnTo>
                                <a:lnTo>
                                  <a:pt x="91" y="1849"/>
                                </a:lnTo>
                                <a:lnTo>
                                  <a:pt x="102" y="1859"/>
                                </a:lnTo>
                                <a:close/>
                                <a:moveTo>
                                  <a:pt x="82" y="1883"/>
                                </a:moveTo>
                                <a:lnTo>
                                  <a:pt x="72" y="1895"/>
                                </a:lnTo>
                                <a:lnTo>
                                  <a:pt x="60" y="1885"/>
                                </a:lnTo>
                                <a:lnTo>
                                  <a:pt x="70" y="1873"/>
                                </a:lnTo>
                                <a:lnTo>
                                  <a:pt x="82" y="1883"/>
                                </a:lnTo>
                                <a:close/>
                                <a:moveTo>
                                  <a:pt x="62" y="1907"/>
                                </a:moveTo>
                                <a:lnTo>
                                  <a:pt x="52" y="1919"/>
                                </a:lnTo>
                                <a:lnTo>
                                  <a:pt x="40" y="1908"/>
                                </a:lnTo>
                                <a:lnTo>
                                  <a:pt x="50" y="1897"/>
                                </a:lnTo>
                                <a:lnTo>
                                  <a:pt x="62" y="1907"/>
                                </a:lnTo>
                                <a:close/>
                                <a:moveTo>
                                  <a:pt x="42" y="1931"/>
                                </a:moveTo>
                                <a:lnTo>
                                  <a:pt x="32" y="1942"/>
                                </a:lnTo>
                                <a:lnTo>
                                  <a:pt x="20" y="1932"/>
                                </a:lnTo>
                                <a:lnTo>
                                  <a:pt x="30" y="1920"/>
                                </a:lnTo>
                                <a:lnTo>
                                  <a:pt x="42" y="1931"/>
                                </a:lnTo>
                                <a:close/>
                                <a:moveTo>
                                  <a:pt x="21" y="1954"/>
                                </a:moveTo>
                                <a:lnTo>
                                  <a:pt x="11" y="1966"/>
                                </a:lnTo>
                                <a:lnTo>
                                  <a:pt x="0" y="1956"/>
                                </a:lnTo>
                                <a:lnTo>
                                  <a:pt x="10" y="1944"/>
                                </a:lnTo>
                                <a:lnTo>
                                  <a:pt x="21" y="19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635" cap="flat">
                            <a:solidFill>
                              <a:srgbClr val="FF0000"/>
                            </a:solidFill>
                            <a:prstDash val="solid"/>
                            <a:bevel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4297" y="10574"/>
                            <a:ext cx="1979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802564" w:rsidRDefault="0081584A" w:rsidP="0081584A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 xml:space="preserve">  т</w:t>
                              </w:r>
                              <w:proofErr w:type="spellStart"/>
                              <w:r w:rsidRPr="00E02C16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ермоген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ні</w:t>
                              </w:r>
                            </w:p>
                            <w:p w:rsidR="0081584A" w:rsidRPr="00802564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газ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и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2581" y="8054"/>
                            <a:ext cx="1683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802564" w:rsidRDefault="0081584A" w:rsidP="0081584A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б</w:t>
                              </w:r>
                              <w:proofErr w:type="gramEnd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і</w:t>
                              </w:r>
                              <w:proofErr w:type="spellStart"/>
                              <w:r w:rsidRPr="00E02C16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огенн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і</w:t>
                              </w:r>
                            </w:p>
                            <w:p w:rsidR="0081584A" w:rsidRPr="00802564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газ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и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7304" y="8054"/>
                            <a:ext cx="1710" cy="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е</w:t>
                              </w:r>
                              <w:proofErr w:type="spellStart"/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ндогенн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і</w:t>
                              </w:r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 xml:space="preserve">  </w:t>
                              </w:r>
                            </w:p>
                            <w:p w:rsidR="0081584A" w:rsidRPr="00802564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proofErr w:type="spellStart"/>
                              <w:proofErr w:type="gramStart"/>
                              <w:r w:rsidRPr="00F531D8">
                                <w:rPr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газ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и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10373" y="8774"/>
                            <a:ext cx="403" cy="1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δ</w:t>
                              </w:r>
                              <w:proofErr w:type="gramEnd"/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 xml:space="preserve"> </w:t>
                              </w:r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vertAlign w:val="superscript"/>
                                  <w:lang w:val="en-US"/>
                                </w:rPr>
                                <w:t>13</w:t>
                              </w:r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C</w:t>
                              </w:r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vertAlign w:val="subscript"/>
                                  <w:lang w:val="en-US"/>
                                </w:rPr>
                                <w:t>C</w:t>
                              </w:r>
                              <w:r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vertAlign w:val="subscript"/>
                                </w:rPr>
                                <w:t>О</w:t>
                              </w:r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vertAlign w:val="subscript"/>
                                </w:rPr>
                                <w:t>2</w:t>
                              </w:r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</w:rPr>
                                <w:t>, ‰</w:t>
                              </w: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s:wsp>
                        <wps:cNvPr id="90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5156" y="6668"/>
                            <a:ext cx="1919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F531D8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proofErr w:type="gramStart"/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δ</w:t>
                              </w:r>
                              <w:proofErr w:type="gramEnd"/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 xml:space="preserve"> </w:t>
                              </w:r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vertAlign w:val="superscript"/>
                                  <w:lang w:val="en-US"/>
                                </w:rPr>
                                <w:t>13</w:t>
                              </w:r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lang w:val="en-US"/>
                                </w:rPr>
                                <w:t>C</w:t>
                              </w:r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  <w:vertAlign w:val="subscript"/>
                                  <w:lang w:val="en-US"/>
                                </w:rPr>
                                <w:t>CН4</w:t>
                              </w:r>
                              <w:r w:rsidRPr="00F531D8">
                                <w:rPr>
                                  <w:bCs/>
                                  <w:color w:val="000000"/>
                                  <w:sz w:val="32"/>
                                  <w:szCs w:val="32"/>
                                </w:rPr>
                                <w:t>, 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" name="Oval 238"/>
                        <wps:cNvSpPr>
                          <a:spLocks noChangeArrowheads="1"/>
                        </wps:cNvSpPr>
                        <wps:spPr bwMode="auto">
                          <a:xfrm>
                            <a:off x="4697" y="12395"/>
                            <a:ext cx="170" cy="170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239"/>
                        <wps:cNvSpPr>
                          <a:spLocks/>
                        </wps:cNvSpPr>
                        <wps:spPr bwMode="auto">
                          <a:xfrm>
                            <a:off x="5945" y="12395"/>
                            <a:ext cx="170" cy="170"/>
                          </a:xfrm>
                          <a:custGeom>
                            <a:avLst/>
                            <a:gdLst>
                              <a:gd name="T0" fmla="*/ 44 w 87"/>
                              <a:gd name="T1" fmla="*/ 0 h 87"/>
                              <a:gd name="T2" fmla="*/ 87 w 87"/>
                              <a:gd name="T3" fmla="*/ 87 h 87"/>
                              <a:gd name="T4" fmla="*/ 0 w 87"/>
                              <a:gd name="T5" fmla="*/ 87 h 87"/>
                              <a:gd name="T6" fmla="*/ 44 w 87"/>
                              <a:gd name="T7" fmla="*/ 0 h 8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87" h="87">
                                <a:moveTo>
                                  <a:pt x="44" y="0"/>
                                </a:moveTo>
                                <a:lnTo>
                                  <a:pt x="87" y="87"/>
                                </a:lnTo>
                                <a:lnTo>
                                  <a:pt x="0" y="87"/>
                                </a:lnTo>
                                <a:lnTo>
                                  <a:pt x="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F8F"/>
                          </a:solidFill>
                          <a:ln w="12700">
                            <a:solidFill>
                              <a:srgbClr val="E36C0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4924" y="12338"/>
                            <a:ext cx="18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C7146C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6228" y="12338"/>
                            <a:ext cx="18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1584A" w:rsidRPr="00C7146C" w:rsidRDefault="0081584A" w:rsidP="0081584A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color w:val="000000"/>
                                  <w:sz w:val="32"/>
                                  <w:szCs w:val="3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Oval 242"/>
                        <wps:cNvSpPr>
                          <a:spLocks noChangeArrowheads="1"/>
                        </wps:cNvSpPr>
                        <wps:spPr bwMode="auto">
                          <a:xfrm>
                            <a:off x="7079" y="9276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Oval 243"/>
                        <wps:cNvSpPr>
                          <a:spLocks noChangeArrowheads="1"/>
                        </wps:cNvSpPr>
                        <wps:spPr bwMode="auto">
                          <a:xfrm>
                            <a:off x="7022" y="9730"/>
                            <a:ext cx="120" cy="113"/>
                          </a:xfrm>
                          <a:prstGeom prst="ellipse">
                            <a:avLst/>
                          </a:prstGeom>
                          <a:solidFill>
                            <a:srgbClr val="FF6565"/>
                          </a:solidFill>
                          <a:ln w="7620">
                            <a:solidFill>
                              <a:srgbClr val="E2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152" style="position:absolute;left:0;text-align:left;margin-left:53.4pt;margin-top:6.3pt;width:457.2pt;height:295.2pt;z-index:251664896;mso-position-vertical-relative:margin" coordorigin="2316,6668" coordsize="8460,6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" o:allowoverlap="f">
                <v:rect id="AutoShape 152" o:spid="_x0000_s1153" style="position:absolute;left:2316;top:6794;width:8460;height:57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3Y8sMA&#10;AADaAAAADwAAAGRycy9kb3ducmV2LnhtbESPQWvCQBSE74L/YXlCL6KbVpASsxERpKEUxNh6fmRf&#10;k9Ds25jdJum/dwWhx2FmvmGS7Wga0VPnassKnpcRCOLC6ppLBZ/nw+IVhPPIGhvLpOCPHGzT6STB&#10;WNuBT9TnvhQBwi5GBZX3bSylKyoy6Ja2JQ7et+0M+iC7UuoOhwA3jXyJorU0WHNYqLClfUXFT/5r&#10;FAzFsb+cP97kcX7JLF+z6z7/elfqaTbuNiA8jf4//GhnWsEK7lfCDZDp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3Y8sMAAADaAAAADwAAAAAAAAAAAAAAAACYAgAAZHJzL2Rv&#10;d25yZXYueG1sUEsFBgAAAAAEAAQA9QAAAIgDAAAAAA==&#10;" filled="f" stroked="f">
                  <o:lock v:ext="edit" aspectratio="t" text="t"/>
                </v:rect>
                <v:rect id="Rectangle 153" o:spid="_x0000_s1154" style="position:absolute;left:2530;top:7508;width:6938;height:46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RAhsMA&#10;AADaAAAADwAAAGRycy9kb3ducmV2LnhtbESPQWvCQBSE74L/YXlCL6KbFpESsxERpKEUxNh6fmRf&#10;k9Ds25jdJum/dwWhx2FmvmGS7Wga0VPnassKnpcRCOLC6ppLBZ/nw+IVhPPIGhvLpOCPHGzT6STB&#10;WNuBT9TnvhQBwi5GBZX3bSylKyoy6Ja2JQ7et+0M+iC7UuoOhwA3jXyJorU0WHNYqLClfUXFT/5r&#10;FAzFsb+cP97kcX7JLF+z6z7/elfqaTbuNiA8jf4//GhnWsEK7lfCDZDp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RAhsMAAADaAAAADwAAAAAAAAAAAAAAAACYAgAAZHJzL2Rv&#10;d25yZXYueG1sUEsFBgAAAAAEAAQA9QAAAIgDAAAAAA==&#10;" filled="f" stroked="f"/>
                <v:rect id="Rectangle 154" o:spid="_x0000_s1155" style="position:absolute;left:2530;top:7508;width:6938;height:46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o02MIA&#10;AADaAAAADwAAAGRycy9kb3ducmV2LnhtbESPwWrDMBBE74H+g9hCbrHckJrWiRKSkoAPJSRuP2Cx&#10;NraptTKWaqt/XxUKOQ4z84bZ7ILpxEiDay0reEpSEMSV1S3XCj4/TosXEM4ja+wsk4IfcrDbPsw2&#10;mGs78ZXG0tciQtjlqKDxvs+ldFVDBl1ie+Lo3exg0Ec51FIPOEW46eQyTTNpsOW40GBPbw1VX+W3&#10;UXBEq/usmLJwMWZ5fj3o1XvwSs0fw34NwlPw9/B/u9AKnuHvSrwB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GjTYwgAAANoAAAAPAAAAAAAAAAAAAAAAAJgCAABkcnMvZG93&#10;bnJldi54bWxQSwUGAAAAAAQABAD1AAAAhwMAAAAA&#10;" filled="f" strokecolor="gray" strokeweight=".6pt"/>
                <v:line id="Line 155" o:spid="_x0000_s1156" style="position:absolute;visibility:visible;mso-wrap-style:square" from="9468,7508" to="9469,121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cbLyMIAAADaAAAADwAAAGRycy9kb3ducmV2LnhtbESPQWvCQBSE70L/w/IKvelGoTFNXaUU&#10;xXrTqNDjI/uaLGbfhuyq6b93BcHjMDPfMLNFbxtxoc4bxwrGowQEcem04UrBYb8aZiB8QNbYOCYF&#10;/+RhMX8ZzDDX7so7uhShEhHCPkcFdQhtLqUva7LoR64ljt6f6yyGKLtK6g6vEW4bOUmSVFo0HBdq&#10;bOm7pvJUnK0Cs03X75vp8eMol+sw/s1OmbEHpd5e+69PEIH68Aw/2j9aQQr3K/EGyPk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cbLyMIAAADaAAAADwAAAAAAAAAAAAAA&#10;AAChAgAAZHJzL2Rvd25yZXYueG1sUEsFBgAAAAAEAAQA+QAAAJADAAAAAA==&#10;" strokeweight="0"/>
                <v:line id="Line 156" o:spid="_x0000_s1157" style="position:absolute;visibility:visible;mso-wrap-style:square" from="9468,12114" to="9525,121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puU8MAAADaAAAADwAAAGRycy9kb3ducmV2LnhtbESPQWvCQBSE7wX/w/KE3pqNQpMYXUWk&#10;xfbWRgWPj+wzWcy+Ddmtpv++Wyj0OMzMN8xqM9pO3GjwxrGCWZKCIK6dNtwoOB5enwoQPiBr7ByT&#10;gm/ysFlPHlZYanfnT7pVoRERwr5EBW0IfSmlr1uy6BPXE0fv4gaLIcqhkXrAe4TbTs7TNJMWDceF&#10;FnvatVRfqy+rwHxk++f3/LQ4yZd9mJ2La2HsUanH6bhdggg0hv/wX/tNK8jh90q8AXL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6KblPDAAAA2gAAAA8AAAAAAAAAAAAA&#10;AAAAoQIAAGRycy9kb3ducmV2LnhtbFBLBQYAAAAABAAEAPkAAACRAwAAAAA=&#10;" strokeweight="0"/>
                <v:line id="Line 157" o:spid="_x0000_s1158" style="position:absolute;visibility:visible;mso-wrap-style:square" from="9468,11538" to="9525,115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X6Ib8AAADaAAAADwAAAGRycy9kb3ducmV2LnhtbERPTYvCMBC9C/6HMII3TV3QrdUoIiuu&#10;t92ugsehGdtgMylN1O6/NwfB4+N9L9edrcWdWm8cK5iMExDEhdOGSwXHv90oBeEDssbaMSn4Jw/r&#10;Vb+3xEy7B//SPQ+liCHsM1RQhdBkUvqiIot+7BriyF1cazFE2JZSt/iI4baWH0kykxYNx4YKG9pW&#10;VFzzm1Vgfmb76eHzND/Jr32YnNNrauxRqeGg2yxABOrCW/xyf2sFcWu8Em+AXD0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/xX6Ib8AAADaAAAADwAAAAAAAAAAAAAAAACh&#10;AgAAZHJzL2Rvd25yZXYueG1sUEsFBgAAAAAEAAQA+QAAAI0DAAAAAA==&#10;" strokeweight="0"/>
                <v:line id="Line 158" o:spid="_x0000_s1159" style="position:absolute;visibility:visible;mso-wrap-style:square" from="9468,10963" to="9525,109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FlfusIAAADaAAAADwAAAGRycy9kb3ducmV2LnhtbESPT4vCMBTE7wt+h/AEb2uqoFurUUQU&#10;d2/rP/D4aJ5tsHkpTdTut98IgsdhZn7DzBatrcSdGm8cKxj0ExDEudOGCwXHw+YzBeEDssbKMSn4&#10;Iw+Leedjhpl2D97RfR8KESHsM1RQhlBnUvq8JIu+72ri6F1cYzFE2RRSN/iIcFvJYZKMpUXDcaHE&#10;mlYl5df9zSowv+Pt6OfrNDnJ9TYMzuk1NfaoVK/bLqcgArXhHX61v7WCCTyvxBsg5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FlfusIAAADaAAAADwAAAAAAAAAAAAAA&#10;AAChAgAAZHJzL2Rvd25yZXYueG1sUEsFBgAAAAAEAAQA+QAAAJADAAAAAA==&#10;" strokeweight="0"/>
                <v:line id="Line 159" o:spid="_x0000_s1160" style="position:absolute;visibility:visible;mso-wrap-style:square" from="9468,10387" to="9525,103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eNKM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oZd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h40oxAAAANsAAAAPAAAAAAAAAAAA&#10;AAAAAKECAABkcnMvZG93bnJldi54bWxQSwUGAAAAAAQABAD5AAAAkgMAAAAA&#10;" strokeweight="0"/>
                <v:line id="Line 160" o:spid="_x0000_s1161" style="position:absolute;visibility:visible;mso-wrap-style:square" from="9468,9809" to="9525,9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sos8EAAADbAAAADwAAAGRycy9kb3ducmV2LnhtbERPTYvCMBC9L+x/CLPgbU0rqLUaZVlc&#10;1JvrKngcmrENNpPSZLX+eyMI3ubxPme26GwtLtR641hB2k9AEBdOGy4V7P9+PjMQPiBrrB2Tght5&#10;WMzf32aYa3flX7rsQiliCPscFVQhNLmUvqjIou+7hjhyJ9daDBG2pdQtXmO4reUgSUbSouHYUGFD&#10;3xUV592/VWC2o9VwMz5MDnK5CukxO2fG7pXqfXRfUxCBuvASP91rHeen8PglHiD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syyizwQAAANsAAAAPAAAAAAAAAAAAAAAA&#10;AKECAABkcnMvZG93bnJldi54bWxQSwUGAAAAAAQABAD5AAAAjwMAAAAA&#10;" strokeweight="0"/>
                <v:line id="Line 161" o:spid="_x0000_s1162" style="position:absolute;visibility:visible;mso-wrap-style:square" from="9468,9235" to="9525,92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m2xMAAAADbAAAADwAAAGRycy9kb3ducmV2LnhtbERPTYvCMBC9C/sfwix401RB7VajLMuK&#10;elNXwePQzLbBZlKaqPXfG0HwNo/3ObNFaytxpcYbxwoG/QQEce604ULB4W/ZS0H4gKyxckwK7uRh&#10;Mf/ozDDT7sY7uu5DIWII+wwVlCHUmZQ+L8mi77uaOHL/rrEYImwKqRu8xXBbyWGSjKVFw7GhxJp+&#10;SsrP+4tVYLbj1WgzOX4d5e8qDE7pOTX2oFT3s/2eggjUhrf45V7rOH8Iz1/iAXL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wZtsTAAAAA2wAAAA8AAAAAAAAAAAAAAAAA&#10;oQIAAGRycy9kb3ducmV2LnhtbFBLBQYAAAAABAAEAPkAAACOAwAAAAA=&#10;" strokeweight="0"/>
                <v:line id="Line 162" o:spid="_x0000_s1163" style="position:absolute;visibility:visible;mso-wrap-style:square" from="9468,8659" to="9525,86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1UTX8IAAADbAAAADwAAAGRycy9kb3ducmV2LnhtbERPTWvCQBC9C/6HZQRvdaNSm8asImKx&#10;3lproMchOyaL2dmQ3Wr677tCwds83ufk69424kqdN44VTCcJCOLSacOVgtPX21MKwgdkjY1jUvBL&#10;Htar4SDHTLsbf9L1GCoRQ9hnqKAOoc2k9GVNFv3EtcSRO7vOYoiwq6Tu8BbDbSNnSbKQFg3Hhhpb&#10;2tZUXo4/VoH5WOyfDy/FayF3+zD9Ti+psSelxqN+swQRqA8P8b/7Xcf5c7j/Eg+Qq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1UTX8IAAADbAAAADwAAAAAAAAAAAAAA&#10;AAChAgAAZHJzL2Rvd25yZXYueG1sUEsFBgAAAAAEAAQA+QAAAJADAAAAAA==&#10;" strokeweight="0"/>
                <v:line id="Line 163" o:spid="_x0000_s1164" style="position:absolute;visibility:visible;mso-wrap-style:square" from="9468,8084" to="9525,80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yLK8IAAADbAAAADwAAAGRycy9kb3ducmV2LnhtbERPTWvCQBC9C/6HZQRvdaNYm8asImKx&#10;3lproMchOyaL2dmQ3Wr677tCwds83ufk69424kqdN44VTCcJCOLSacOVgtPX21MKwgdkjY1jUvBL&#10;Htar4SDHTLsbf9L1GCoRQ9hnqKAOoc2k9GVNFv3EtcSRO7vOYoiwq6Tu8BbDbSNnSbKQFg3Hhhpb&#10;2tZUXo4/VoH5WOyfDy/FayF3+zD9Ti+psSelxqN+swQRqA8P8b/7Xcf5c7j/Eg+Qq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LyLK8IAAADbAAAADwAAAAAAAAAAAAAA&#10;AAChAgAAZHJzL2Rvd25yZXYueG1sUEsFBgAAAAAEAAQA+QAAAJADAAAAAA==&#10;" strokeweight="0"/>
                <v:line id="Line 164" o:spid="_x0000_s1165" style="position:absolute;visibility:visible;mso-wrap-style:square" from="9468,7508" to="9525,75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/AusMAAAADbAAAADwAAAGRycy9kb3ducmV2LnhtbERPS4vCMBC+L/gfwgje1lRBt1ajiCju&#10;3tYXeByasQ02k9JE7f77jSB4m4/vObNFaytxp8YbxwoG/QQEce604ULB8bD5TEH4gKyxckwK/sjD&#10;Yt75mGGm3YN3dN+HQsQQ9hkqKEOoMyl9XpJF33c1ceQurrEYImwKqRt8xHBbyWGSjKVFw7GhxJpW&#10;JeXX/c0qML/j7ejn6zQ5yfU2DM7pNTX2qFSv2y6nIAK14S1+ub91nD+C5y/xADn/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PwLrDAAAAA2wAAAA8AAAAAAAAAAAAAAAAA&#10;oQIAAGRycy9kb3ducmV2LnhtbFBLBQYAAAAABAAEAPkAAACOAwAAAAA=&#10;" strokeweight="0"/>
                <v:line id="Line 165" o:spid="_x0000_s1166" style="position:absolute;visibility:visible;mso-wrap-style:square" from="2530,7508" to="9468,75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GBLs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gZV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8YEuxAAAANsAAAAPAAAAAAAAAAAA&#10;AAAAAKECAABkcnMvZG93bnJldi54bWxQSwUGAAAAAAQABAD5AAAAkgMAAAAA&#10;" strokeweight="0"/>
                <v:line id="Line 166" o:spid="_x0000_s1167" style="position:absolute;flip:y;visibility:visible;mso-wrap-style:square" from="2530,7508" to="2531,7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37PMMAAADbAAAADwAAAGRycy9kb3ducmV2LnhtbERPTWsCMRC9C/0PYQq9abYeWt0aRSot&#10;pWBFrQdv42bcXdxMliS66b83BcHbPN7nTGbRNOJCzteWFTwPMhDEhdU1lwp+tx/9EQgfkDU2lknB&#10;H3mYTR96E8y17XhNl00oRQphn6OCKoQ2l9IXFRn0A9sSJ+5oncGQoCuldtilcNPIYZa9SIM1p4YK&#10;W3qvqDhtzkbB+ueVD+7zHE/x0C1X+135vVvMlXp6jPM3EIFiuItv7i+d5o/h/5d0gJx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rt+zzDAAAA2wAAAA8AAAAAAAAAAAAA&#10;AAAAoQIAAGRycy9kb3ducmV2LnhtbFBLBQYAAAAABAAEAPkAAACRAwAAAAA=&#10;" strokeweight="0"/>
                <v:line id="Line 167" o:spid="_x0000_s1168" style="position:absolute;flip:y;visibility:visible;mso-wrap-style:square" from="3687,7508" to="3688,7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uYHMIAAADbAAAADwAAAGRycy9kb3ducmV2LnhtbERPy2oCMRTdF/yHcIXuakYXWkajiNIi&#10;BVt8LdxdJ9eZwcnNkEQn/ftmUXB5OO/ZIppGPMj52rKC4SADQVxYXXOp4Hj4eHsH4QOyxsYyKfgl&#10;D4t572WGubYd7+ixD6VIIexzVFCF0OZS+qIig35gW+LEXa0zGBJ0pdQOuxRuGjnKsrE0WHNqqLCl&#10;VUXFbX83CnbfE764z3u8xUu3/Tmfyq/TeqnUaz8upyACxfAU/7s3WsEorU9f0g+Q8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buYHMIAAADbAAAADwAAAAAAAAAAAAAA&#10;AAChAgAAZHJzL2Rvd25yZXYueG1sUEsFBgAAAAAEAAQA+QAAAJADAAAAAA==&#10;" strokeweight="0"/>
                <v:line id="Line 168" o:spid="_x0000_s1169" style="position:absolute;flip:y;visibility:visible;mso-wrap-style:square" from="4843,7508" to="4844,7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vc9h8UAAADbAAAADwAAAGRycy9kb3ducmV2LnhtbESPQWsCMRSE74X+h/CE3mpWD61sjSKW&#10;llKootaDt+fmubu4eVmS6MZ/bwTB4zAz3zDjaTSNOJPztWUFg34GgriwuuZSwf/m63UEwgdkjY1l&#10;UnAhD9PJ89MYc207XtF5HUqRIOxzVFCF0OZS+qIig75vW+LkHawzGJJ0pdQOuwQ3jRxm2Zs0WHNa&#10;qLCleUXFcX0yClaLd96771M8xn33t9xty9/t50ypl16cfYAIFMMjfG//aAXDAdy+pB8gJ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vc9h8UAAADbAAAADwAAAAAAAAAA&#10;AAAAAAChAgAAZHJzL2Rvd25yZXYueG1sUEsFBgAAAAAEAAQA+QAAAJMDAAAAAA==&#10;" strokeweight="0"/>
                <v:line id="Line 169" o:spid="_x0000_s1170" style="position:absolute;flip:y;visibility:visible;mso-wrap-style:square" from="5999,7508" to="6000,7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Wj8MUAAADbAAAADwAAAGRycy9kb3ducmV2LnhtbESPQWsCMRSE7wX/Q3iCt5p1D21ZjSKK&#10;UoS2aOvB23Pz3F3cvCxJdNN/3xQKPQ4z8w0zW0TTijs531hWMBlnIIhLqxuuFHx9bh5fQPiArLG1&#10;TAq+ycNiPniYYaFtz3u6H0IlEoR9gQrqELpCSl/WZNCPbUecvIt1BkOSrpLaYZ/gppV5lj1Jgw2n&#10;hRo7WtVUXg83o2D//sxnt73Fazz3bx+nY7U7rpdKjYZxOQURKIb/8F/7VSvIc/j9kn6An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iWj8MUAAADbAAAADwAAAAAAAAAA&#10;AAAAAAChAgAAZHJzL2Rvd25yZXYueG1sUEsFBgAAAAAEAAQA+QAAAJMDAAAAAA==&#10;" strokeweight="0"/>
                <v:line id="Line 170" o:spid="_x0000_s1171" style="position:absolute;flip:y;visibility:visible;mso-wrap-style:square" from="7156,7508" to="7157,7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kGa8UAAADbAAAADwAAAGRycy9kb3ducmV2LnhtbESPQWsCMRSE74L/ITyhN83WQpWtUaSl&#10;RQQr2nro7bl53V3cvCxJdNN/bwqCx2FmvmFmi2gacSHna8sKHkcZCOLC6ppLBd9f78MpCB+QNTaW&#10;ScEfeVjM+70Z5tp2vKPLPpQiQdjnqKAKoc2l9EVFBv3ItsTJ+7XOYEjSlVI77BLcNHKcZc/SYM1p&#10;ocKWXisqTvuzUbD7nPDRfZzjKR67zfbnUK4Pb0ulHgZx+QIiUAz38K290grGT/D/Jf0A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WkGa8UAAADbAAAADwAAAAAAAAAA&#10;AAAAAAChAgAAZHJzL2Rvd25yZXYueG1sUEsFBgAAAAAEAAQA+QAAAJMDAAAAAA==&#10;" strokeweight="0"/>
                <v:line id="Line 171" o:spid="_x0000_s1172" style="position:absolute;flip:y;visibility:visible;mso-wrap-style:square" from="8309,7508" to="8310,7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CeH8UAAADbAAAADwAAAGRycy9kb3ducmV2LnhtbESPQWsCMRSE74L/ITyhN81WSpWtUaSl&#10;RQQr2nro7bl53V3cvCxJdNN/bwqCx2FmvmFmi2gacSHna8sKHkcZCOLC6ppLBd9f78MpCB+QNTaW&#10;ScEfeVjM+70Z5tp2vKPLPpQiQdjnqKAKoc2l9EVFBv3ItsTJ+7XOYEjSlVI77BLcNHKcZc/SYM1p&#10;ocKWXisqTvuzUbD7nPDRfZzjKR67zfbnUK4Pb0ulHgZx+QIiUAz38K290grGT/D/Jf0A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oCeH8UAAADbAAAADwAAAAAAAAAA&#10;AAAAAAChAgAAZHJzL2Rvd25yZXYueG1sUEsFBgAAAAAEAAQA+QAAAJMDAAAAAA==&#10;" strokeweight="0"/>
                <v:line id="Line 172" o:spid="_x0000_s1173" style="position:absolute;flip:y;visibility:visible;mso-wrap-style:square" from="9468,7508" to="9469,75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w7hMUAAADbAAAADwAAAGRycy9kb3ducmV2LnhtbESPQWsCMRSE74L/ITyhN81WaJWtUaSl&#10;RQQr2nro7bl53V3cvCxJdNN/bwqCx2FmvmFmi2gacSHna8sKHkcZCOLC6ppLBd9f78MpCB+QNTaW&#10;ScEfeVjM+70Z5tp2vKPLPpQiQdjnqKAKoc2l9EVFBv3ItsTJ+7XOYEjSlVI77BLcNHKcZc/SYM1p&#10;ocKWXisqTvuzUbD7nPDRfZzjKR67zfbnUK4Pb0ulHgZx+QIiUAz38K290grGT/D/Jf0A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cw7hMUAAADbAAAADwAAAAAAAAAA&#10;AAAAAAChAgAAZHJzL2Rvd25yZXYueG1sUEsFBgAAAAAEAAQA+QAAAJMDAAAAAA==&#10;" strokeweight="0"/>
                <v:oval id="Oval 173" o:spid="_x0000_s1174" style="position:absolute;left:7951;top:10324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+jW8QA&#10;AADbAAAADwAAAGRycy9kb3ducmV2LnhtbESP0UoDMRRE34X+Q7gF32y2XVjrtmmpQkHxQbr1Ay6b&#10;283q5iYkabv69UYQfBxm5gyz3o52EBcKsXesYD4rQBC3TvfcKXg/7u+WIGJC1jg4JgVfFGG7mdys&#10;sdbuyge6NKkTGcKxRgUmJV9LGVtDFuPMeeLsnVywmLIMndQBrxluB7koikpa7DkvGPT0ZKj9bM5W&#10;wYen1+r+0fmHb//yZoqyDH1TKnU7HXcrEInG9B/+az9rBYsKfr/kH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fo1vEAAAA2wAAAA8AAAAAAAAAAAAAAAAAmAIAAGRycy9k&#10;b3ducmV2LnhtbFBLBQYAAAAABAAEAPUAAACJAwAAAAA=&#10;" fillcolor="#ff6565" strokecolor="#e20000" strokeweight=".6pt"/>
                <v:oval id="Oval 174" o:spid="_x0000_s1175" style="position:absolute;left:7074;top:11481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MGwMQA&#10;AADbAAAADwAAAGRycy9kb3ducmV2LnhtbESP0WoCMRRE3wv+Q7iCbzWrC9pujaIFwdKH0tUPuGxu&#10;N1s3NyFJde3XN4VCH4eZOcOsNoPtxYVC7BwrmE0LEMSN0x23Ck7H/f0DiJiQNfaOScGNImzWo7sV&#10;Vtpd+Z0udWpFhnCsUIFJyVdSxsaQxTh1njh7Hy5YTFmGVuqA1wy3vZwXxUJa7DgvGPT0bKg5119W&#10;waen18Vy5/zjt395M0VZhq4ulZqMh+0TiERD+g//tQ9awXwJv1/yD5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TBsDEAAAA2wAAAA8AAAAAAAAAAAAAAAAAmAIAAGRycy9k&#10;b3ducmV2LnhtbFBLBQYAAAAABAAEAPUAAACJAwAAAAA=&#10;" fillcolor="#ff6565" strokecolor="#e20000" strokeweight=".6pt"/>
                <v:oval id="Oval 175" o:spid="_x0000_s1176" style="position:absolute;left:7133;top:10764;width:121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ySssEA&#10;AADbAAAADwAAAGRycy9kb3ducmV2LnhtbERPzWoCMRC+C32HMIXeNKsLVlejaKFg8VDc9gGGzXSz&#10;dTMJSaprn94cCj1+fP/r7WB7caEQO8cKppMCBHHjdMetgs+P1/ECREzIGnvHpOBGEbabh9EaK+2u&#10;fKJLnVqRQzhWqMCk5CspY2PIYpw4T5y5LxcspgxDK3XAaw63vZwVxVxa7Dg3GPT0Yqg51z9Wwben&#10;4/x57/zy17+9m6IsQ1eXSj09DrsViERD+hf/uQ9awSyPzV/yD5Cb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iMkrLBAAAA2wAAAA8AAAAAAAAAAAAAAAAAmAIAAGRycy9kb3du&#10;cmV2LnhtbFBLBQYAAAAABAAEAPUAAACGAwAAAAA=&#10;" fillcolor="#ff6565" strokecolor="#e20000" strokeweight=".6pt"/>
                <v:oval id="Oval 176" o:spid="_x0000_s1177" style="position:absolute;left:7010;top:10595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A3KcQA&#10;AADbAAAADwAAAGRycy9kb3ducmV2LnhtbESP0UoDMRRE3wv9h3AF39ysXajt2rRUoaD4ULr6AZfN&#10;dbO6uQlJ2q5+vREKfRxm5gyz2ox2ECcKsXes4L4oQRC3TvfcKfh4390tQMSErHFwTAp+KMJmPZ2s&#10;sNbuzAc6NakTGcKxRgUmJV9LGVtDFmPhPHH2Pl2wmLIMndQBzxluBzkry7m02HNeMOjp2VD73Ryt&#10;gi9Pb/OHJ+eXv/51b8qqCn1TKXV7M24fQSQa0zV8ab9oBbMl/H/JP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ANynEAAAA2wAAAA8AAAAAAAAAAAAAAAAAmAIAAGRycy9k&#10;b3ducmV2LnhtbFBLBQYAAAAABAAEAPUAAACJAwAAAAA=&#10;" fillcolor="#ff6565" strokecolor="#e20000" strokeweight=".6pt"/>
                <v:oval id="Oval 177" o:spid="_x0000_s1178" style="position:absolute;left:6952;top:11307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MIacAA&#10;AADbAAAADwAAAGRycy9kb3ducmV2LnhtbERPzWoCMRC+F3yHMEJvNWsXrK5GsYVCi4fi6gMMm3Gz&#10;upmEJNVtn94cCj1+fP+rzWB7caUQO8cKppMCBHHjdMetguPh/WkOIiZkjb1jUvBDETbr0cMKK+1u&#10;vKdrnVqRQzhWqMCk5CspY2PIYpw4T5y5kwsWU4ahlTrgLYfbXj4XxUxa7Dg3GPT0Zqi51N9WwdnT&#10;bvby6vzi139+maIsQ1eXSj2Oh+0SRKIh/Yv/3B9aQZnX5y/5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yMIacAAAADbAAAADwAAAAAAAAAAAAAAAACYAgAAZHJzL2Rvd25y&#10;ZXYueG1sUEsFBgAAAAAEAAQA9QAAAIUDAAAAAA==&#10;" fillcolor="#ff6565" strokecolor="#e20000" strokeweight=".6pt"/>
                <v:oval id="Oval 178" o:spid="_x0000_s1179" style="position:absolute;left:7079;top:10753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+t8sQA&#10;AADbAAAADwAAAGRycy9kb3ducmV2LnhtbESP0WoCMRRE3wv9h3ALfatZXbB2axQVChUfims/4LK5&#10;3Wy7uQlJqqtfb4RCH4eZOcPMl4PtxZFC7BwrGI8KEMSN0x23Cj4Pb08zEDEha+wdk4IzRVgu7u/m&#10;WGl34j0d69SKDOFYoQKTkq+kjI0hi3HkPHH2vlywmLIMrdQBTxluezkpiqm02HFeMOhpY6j5qX+t&#10;gm9Pu+nz2vmXi99+mKIsQ1eXSj0+DKtXEImG9B/+a79rBeUYbl/yD5C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vrfLEAAAA2wAAAA8AAAAAAAAAAAAAAAAAmAIAAGRycy9k&#10;b3ducmV2LnhtbFBLBQYAAAAABAAEAPUAAACJAwAAAAA=&#10;" fillcolor="#ff6565" strokecolor="#e20000" strokeweight=".6pt"/>
                <v:oval id="Oval 179" o:spid="_x0000_s1180" style="position:absolute;left:6968;top:11000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0zhcQA&#10;AADbAAAADwAAAGRycy9kb3ducmV2LnhtbESP0WoCMRRE3wv+Q7gF32q2Lli7NYoKBcWH4toPuGxu&#10;N9tubkKS6rZfb4RCH4eZOcMsVoPtxZlC7BwreJwUIIgbpztuFbyfXh/mIGJC1tg7JgU/FGG1HN0t&#10;sNLuwkc616kVGcKxQgUmJV9JGRtDFuPEeeLsfbhgMWUZWqkDXjLc9nJaFDNpseO8YNDT1lDzVX9b&#10;BZ+eDrOnjfPPv37/ZoqyDF1dKjW+H9YvIBIN6T/8195pBeUUbl/yD5D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9M4XEAAAA2wAAAA8AAAAAAAAAAAAAAAAAmAIAAGRycy9k&#10;b3ducmV2LnhtbFBLBQYAAAAABAAEAPUAAACJAwAAAAA=&#10;" fillcolor="#ff6565" strokecolor="#e20000" strokeweight=".6pt"/>
                <v:oval id="Oval 180" o:spid="_x0000_s1181" style="position:absolute;left:7120;top:10614;width:91;height: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hKqsMA&#10;AADbAAAADwAAAGRycy9kb3ducmV2LnhtbESPQWvCQBSE70L/w/IKXqTZVFFKzCpaWvDiwSjk+sw+&#10;k2D2bchuk/Tfu0Khx2FmvmHS7Wga0VPnassK3qMYBHFhdc2lgsv5++0DhPPIGhvLpOCXHGw3L5MU&#10;E20HPlGf+VIECLsEFVTet4mUrqjIoItsSxy8m+0M+iC7UuoOhwA3jZzH8UoarDksVNjSZ0XFPfsx&#10;Ciwfj56X+1zv9ocrzb4yiXmt1PR13K1BeBr9f/ivfdAKFgt4fgk/QG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bhKqsMAAADbAAAADwAAAAAAAAAAAAAAAACYAgAAZHJzL2Rv&#10;d25yZXYueG1sUEsFBgAAAAAEAAQA9QAAAIgDAAAAAA==&#10;" fillcolor="navy" strokecolor="red" strokeweight=".6pt"/>
                <v:oval id="Oval 181" o:spid="_x0000_s1182" style="position:absolute;left:7122;top:10614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gOasQA&#10;AADbAAAADwAAAGRycy9kb3ducmV2LnhtbESP0UoDMRRE34X+Q7hC32zWrrS6Ni1toVDxoXT1Ay6b&#10;62Z1cxOStN369UYQfBxm5gyzWA22F2cKsXOs4H5SgCBunO64VfD+trt7BBETssbeMSm4UoTVcnSz&#10;wEq7Cx/pXKdWZAjHChWYlHwlZWwMWYwT54mz9+GCxZRlaKUOeMlw28tpUcykxY7zgkFPW0PNV32y&#10;Cj49vc7mG+efvv3LwRRlGbq6VGp8O6yfQSQa0n/4r73XCsoH+P2Sf4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YDmrEAAAA2wAAAA8AAAAAAAAAAAAAAAAAmAIAAGRycy9k&#10;b3ducmV2LnhtbFBLBQYAAAAABAAEAPUAAACJAwAAAAA=&#10;" fillcolor="#ff6565" strokecolor="#e20000" strokeweight=".6pt"/>
                <v:oval id="Oval 182" o:spid="_x0000_s1183" style="position:absolute;left:7117;top:11011;width:121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Sr8cQA&#10;AADbAAAADwAAAGRycy9kb3ducmV2LnhtbESP0UoDMRRE34X+Q7hC32zWLra6Ni1toVDxoXT1Ay6b&#10;62Z1cxOStN369UYQfBxm5gyzWA22F2cKsXOs4H5SgCBunO64VfD+trt7BBETssbeMSm4UoTVcnSz&#10;wEq7Cx/pXKdWZAjHChWYlHwlZWwMWYwT54mz9+GCxZRlaKUOeMlw28tpUcykxY7zgkFPW0PNV32y&#10;Cj49vc7mG+efvv3LwRRlGbq6VGp8O6yfQSQa0n/4r73XCsoH+P2Sf4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Uq/HEAAAA2wAAAA8AAAAAAAAAAAAAAAAAmAIAAGRycy9k&#10;b3ducmV2LnhtbFBLBQYAAAAABAAEAPUAAACJAwAAAAA=&#10;" fillcolor="#ff6565" strokecolor="#e20000" strokeweight=".6pt"/>
                <v:oval id="Oval 183" o:spid="_x0000_s1184" style="position:absolute;left:7098;top:10686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Y1hsQA&#10;AADbAAAADwAAAGRycy9kb3ducmV2LnhtbESP0UoDMRRE34X+Q7gF32y2XVjr2rRoQbD0Qbr6AZfN&#10;dbN2cxOS2K5+fVMQfBxm5gyz2ox2ECcKsXesYD4rQBC3TvfcKfh4f7lbgogJWePgmBT8UITNenKz&#10;wlq7Mx/o1KROZAjHGhWYlHwtZWwNWYwz54mz9+mCxZRl6KQOeM5wO8hFUVTSYs95waCnraH22Hxb&#10;BV+e9tX9s/MPv373ZoqyDH1TKnU7HZ8eQSQa03/4r/2qFZQVXL/kHy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OGNYbEAAAA2wAAAA8AAAAAAAAAAAAAAAAAmAIAAGRycy9k&#10;b3ducmV2LnhtbFBLBQYAAAAABAAEAPUAAACJAwAAAAA=&#10;" fillcolor="#ff6565" strokecolor="#e20000" strokeweight=".6pt"/>
                <v:oval id="Oval 184" o:spid="_x0000_s1185" style="position:absolute;left:6945;top:10662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qQHcQA&#10;AADbAAAADwAAAGRycy9kb3ducmV2LnhtbESP0WoCMRRE3wv+Q7iFvtVsXVC7NYoWChYfims/4LK5&#10;3Wy7uQlJqmu/3ghCH4eZOcMsVoPtxZFC7BwreBoXIIgbpztuFXwe3h7nIGJC1tg7JgVnirBaju4W&#10;WGl34j0d69SKDOFYoQKTkq+kjI0hi3HsPHH2vlywmLIMrdQBTxluezkpiqm02HFeMOjp1VDzU/9a&#10;Bd+edtPZxvnnP//+YYqyDF1dKvVwP6xfQCQa0n/41t5qBeUMrl/yD5D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KkB3EAAAA2wAAAA8AAAAAAAAAAAAAAAAAmAIAAGRycy9k&#10;b3ducmV2LnhtbFBLBQYAAAAABAAEAPUAAACJAwAAAAA=&#10;" fillcolor="#ff6565" strokecolor="#e20000" strokeweight=".6pt"/>
                <v:oval id="Oval 185" o:spid="_x0000_s1186" style="position:absolute;left:7198;top:10590;width:121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UEb8AA&#10;AADbAAAADwAAAGRycy9kb3ducmV2LnhtbERPzWoCMRC+F3yHMEJvNWsXrK5GsYVCi4fi6gMMm3Gz&#10;upmEJNVtn94cCj1+fP+rzWB7caUQO8cKppMCBHHjdMetguPh/WkOIiZkjb1jUvBDETbr0cMKK+1u&#10;vKdrnVqRQzhWqMCk5CspY2PIYpw4T5y5kwsWU4ahlTrgLYfbXj4XxUxa7Dg3GPT0Zqi51N9WwdnT&#10;bvby6vzi139+maIsQ1eXSj2Oh+0SRKIh/Yv/3B9aQZnH5i/5B8j1H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VUEb8AAAADbAAAADwAAAAAAAAAAAAAAAACYAgAAZHJzL2Rvd25y&#10;ZXYueG1sUEsFBgAAAAAEAAQA9QAAAIUDAAAAAA==&#10;" fillcolor="#ff6565" strokecolor="#e20000" strokeweight=".6pt"/>
                <v:oval id="Oval 186" o:spid="_x0000_s1187" style="position:absolute;left:7149;top:10943;width:121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mh9MMA&#10;AADbAAAADwAAAGRycy9kb3ducmV2LnhtbESPUUvDMBSF3wX/Q7iCbzadhenq0rIJguLDWPUHXJpr&#10;U9fchCRu1V9vhIGPh3POdzjrdraTOFKIo2MFi6IEQdw7PfKg4P3t6eYeREzIGifHpOCbIrTN5cUa&#10;a+1OvKdjlwaRIRxrVGBS8rWUsTdkMRbOE2fvwwWLKcswSB3wlOF2krdluZQWR84LBj09GuoP3ZdV&#10;8OnpdXm3dX714192pqyqMHaVUtdX8+YBRKI5/YfP7WetoFrB35f8A2T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hmh9MMAAADbAAAADwAAAAAAAAAAAAAAAACYAgAAZHJzL2Rv&#10;d25yZXYueG1sUEsFBgAAAAAEAAQA9QAAAIgDAAAAAA==&#10;" fillcolor="#ff6565" strokecolor="#e20000" strokeweight=".6pt"/>
                <v:oval id="Oval 187" o:spid="_x0000_s1188" style="position:absolute;left:7031;top:10888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V7FMEA&#10;AADbAAAADwAAAGRycy9kb3ducmV2LnhtbERPzU4CMRC+m/AOzZB4g66sQVkpBExINBwIqw8w2Q7b&#10;1e20aQssPr09mHj88v0v14PtxYVC7BwreJgWIIgbpztuFXx+7CbPIGJC1tg7JgU3irBeje6WWGl3&#10;5SNd6tSKHMKxQgUmJV9JGRtDFuPUeeLMnVywmDIMrdQBrznc9nJWFHNpsePcYNDTq6Hmuz5bBV+e&#10;9vOnrfOLH/9+MEVZhq4ulbofD5sXEImG9C/+c79pBY95ff6Sf4B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lexTBAAAA2wAAAA8AAAAAAAAAAAAAAAAAmAIAAGRycy9kb3du&#10;cmV2LnhtbFBLBQYAAAAABAAEAPUAAACGAwAAAAA=&#10;" fillcolor="#ff6565" strokecolor="#e20000" strokeweight=".6pt"/>
                <v:oval id="Oval 188" o:spid="_x0000_s1189" style="position:absolute;left:7761;top:10752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nej8QA&#10;AADbAAAADwAAAGRycy9kb3ducmV2LnhtbESPUUvDMBSF3wX/Q7gD31xaO+ZWlw4VBMUHse4HXJq7&#10;pq65CUnc6n69EQQfD+ec73A228mO4kghDo4VlPMCBHHn9MC9gt3H0/UKREzIGkfHpOCbImyby4sN&#10;1tqd+J2ObepFhnCsUYFJyddSxs6QxTh3njh7excspixDL3XAU4bbUd4UxVJaHDgvGPT0aKg7tF9W&#10;waen1+Xtg/Prs395M0VVhaGtlLqaTfd3IBJN6T/8137WChYl/H7JP0A2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p3o/EAAAA2wAAAA8AAAAAAAAAAAAAAAAAmAIAAGRycy9k&#10;b3ducmV2LnhtbFBLBQYAAAAABAAEAPUAAACJAwAAAAA=&#10;" fillcolor="#ff6565" strokecolor="#e20000" strokeweight=".6pt"/>
                <v:oval id="Oval 189" o:spid="_x0000_s1190" style="position:absolute;left:7629;top:10199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tA+MQA&#10;AADbAAAADwAAAGRycy9kb3ducmV2LnhtbESP0UoDMRRE34X+Q7gF32y2XWl127S0BUHxQdz6AZfN&#10;dbPt5iYkabv69UYQfBxm5gyz2gy2FxcKsXOsYDopQBA3TnfcKvg4PN09gIgJWWPvmBR8UYTNenSz&#10;wkq7K7/TpU6tyBCOFSowKflKytgYshgnzhNn79MFiynL0Eod8JrhtpezophLix3nBYOe9oaaU322&#10;Co6eXueLnfOP3/7lzRRlGbq6VOp2PGyXIBIN6T/8137WCu5n8Psl/w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7QPjEAAAA2wAAAA8AAAAAAAAAAAAAAAAAmAIAAGRycy9k&#10;b3ducmV2LnhtbFBLBQYAAAAABAAEAPUAAACJAwAAAAA=&#10;" fillcolor="#ff6565" strokecolor="#e20000" strokeweight=".6pt"/>
                <v:oval id="Oval 190" o:spid="_x0000_s1191" style="position:absolute;left:7074;top:11138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flY8QA&#10;AADbAAAADwAAAGRycy9kb3ducmV2LnhtbESP0UoDMRRE34X+Q7hC32zWrrS6Ni1toVDxoXT1Ay6b&#10;62Z1cxOStN369UYQfBxm5gyzWA22F2cKsXOs4H5SgCBunO64VfD+trt7BBETssbeMSm4UoTVcnSz&#10;wEq7Cx/pXKdWZAjHChWYlHwlZWwMWYwT54mz9+GCxZRlaKUOeMlw28tpUcykxY7zgkFPW0PNV32y&#10;Cj49vc7mG+efvv3LwRRlGbq6VGp8O6yfQSQa0n/4r73XCh5K+P2Sf4B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35WPEAAAA2wAAAA8AAAAAAAAAAAAAAAAAmAIAAGRycy9k&#10;b3ducmV2LnhtbFBLBQYAAAAABAAEAPUAAACJAwAAAAA=&#10;" fillcolor="#ff6565" strokecolor="#e20000" strokeweight=".6pt"/>
                <v:oval id="Oval 191" o:spid="_x0000_s1192" style="position:absolute;left:8219;top:11075;width:121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59F8QA&#10;AADbAAAADwAAAGRycy9kb3ducmV2LnhtbESP0UoDMRRE34X+Q7gF32y23dLqtmmpgmDxQdz6AZfN&#10;dbPt5iYksV39+kYQfBxm5gyz3g62F2cKsXOsYDopQBA3TnfcKvg4PN/dg4gJWWPvmBR8U4TtZnSz&#10;xkq7C7/TuU6tyBCOFSowKflKytgYshgnzhNn79MFiynL0Eod8JLhtpezolhIix3nBYOengw1p/rL&#10;Kjh6el0sH51/+PH7N1OUZejqUqnb8bBbgUg0pP/wX/tFK5jP4fdL/gF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efRfEAAAA2wAAAA8AAAAAAAAAAAAAAAAAmAIAAGRycy9k&#10;b3ducmV2LnhtbFBLBQYAAAAABAAEAPUAAACJAwAAAAA=&#10;" fillcolor="#ff6565" strokecolor="#e20000" strokeweight=".6pt"/>
                <v:shape id="Freeform 192" o:spid="_x0000_s1193" style="position:absolute;left:6232;top:10212;width:120;height:113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n3I8AA&#10;AADbAAAADwAAAGRycy9kb3ducmV2LnhtbESPzarCMBSE9xd8h3AEd9dUUZFqFBEEN134g7g8Nsem&#10;2JyUJmp9eyMILoeZ+YaZL1tbiQc1vnSsYNBPQBDnTpdcKDgeNv9TED4ga6wck4IXeVguOn9zTLV7&#10;8o4e+1CICGGfogITQp1K6XNDFn3f1cTRu7rGYoiyKaRu8BnhtpLDJJlIiyXHBYM1rQ3lt/3dKjhU&#10;pxNmr83FFTfKJmcT7v6cKdXrtqsZiEBt+IW/7a1WMBrD50v8AX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Bn3I8AAAADbAAAADwAAAAAAAAAAAAAAAACYAgAAZHJzL2Rvd25y&#10;ZXYueG1sUEsFBgAAAAAEAAQA9QAAAIUDAAAAAA==&#10;" path="m43,l87,87,,87,43,xe" fillcolor="#fabf8f" strokecolor="#e36c0a" strokeweight="1pt">
                  <v:path arrowok="t" o:connecttype="custom" o:connectlocs="59,0;120,113;0,113;59,0" o:connectangles="0,0,0,0"/>
                </v:shape>
                <v:shape id="Freeform 193" o:spid="_x0000_s1194" style="position:absolute;left:6337;top:10354;width:121;height:113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MtpVMIA&#10;AADbAAAADwAAAGRycy9kb3ducmV2LnhtbESPQYvCMBSE7wv+h/AEb9vURcrSbRQRBC89rC7i8dm8&#10;TYrNS2mi1n9vhIU9DjPzDVOtRteJGw2h9axgnuUgiBuvWzYKfg7b908QISJr7DyTggcFWC0nbxWW&#10;2t/5m277aESCcChRgY2xL6UMjSWHIfM9cfJ+/eAwJjkYqQe8J7jr5EeeF9Jhy2nBYk8bS81lf3UK&#10;Dt3xiPVje/bmQnVxsvEaTrVSs+m4/gIRaYz/4b/2TitYFPD6kn6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y2lUwgAAANsAAAAPAAAAAAAAAAAAAAAAAJgCAABkcnMvZG93&#10;bnJldi54bWxQSwUGAAAAAAQABAD1AAAAhwMAAAAA&#10;" path="m43,l87,87,,87,43,xe" fillcolor="#fabf8f" strokecolor="#e36c0a" strokeweight="1pt">
                  <v:path arrowok="t" o:connecttype="custom" o:connectlocs="60,0;121,113;0,113;60,0" o:connectangles="0,0,0,0"/>
                </v:shape>
                <v:shape id="Freeform 194" o:spid="_x0000_s1195" style="position:absolute;left:6401;top:9671;width:120;height:113;visibility:visible;mso-wrap-style:square;v-text-anchor:top" coordsize="86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UMlMYA&#10;AADbAAAADwAAAGRycy9kb3ducmV2LnhtbESPQWvCQBSE74X+h+UJ3urGUlJJ3YgULD3oQSNqb6/Z&#10;1yS4+zZkV43++q5Q6HGYmW+Y6ay3Rpyp841jBeNRAoK4dLrhSsG2WDxNQPiArNE4JgVX8jDLHx+m&#10;mGl34TWdN6ESEcI+QwV1CG0mpS9rsuhHriWO3o/rLIYou0rqDi8Rbo18TpJUWmw4LtTY0ntN5XFz&#10;sgrs1/L7ZhZmhaticj0cit0+3X0oNRz08zcQgfrwH/5rf2oFL69w/xJ/gMx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UMlMYAAADbAAAADwAAAAAAAAAAAAAAAACYAgAAZHJz&#10;L2Rvd25yZXYueG1sUEsFBgAAAAAEAAQA9QAAAIsDAAAAAA==&#10;" path="m43,l86,87,,87,43,xe" fillcolor="#fabf8f" strokecolor="#e36c0a" strokeweight="1pt">
                  <v:path arrowok="t" o:connecttype="custom" o:connectlocs="60,0;120,113;0,113;60,0" o:connectangles="0,0,0,0"/>
                </v:shape>
                <v:shape id="Freeform 195" o:spid="_x0000_s1196" style="position:absolute;left:6373;top:9809;width:120;height:113;visibility:visible;mso-wrap-style:square;v-text-anchor:top" coordsize="86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kC68MA&#10;AADbAAAADwAAAGRycy9kb3ducmV2LnhtbERPz2vCMBS+C/sfwhvsIjPdHGV0xjIU0YMT5gTZ7a15&#10;a0qbl9JEbf97cxA8fny/Z3lvG3GmzleOFbxMEhDEhdMVlwoOP6vndxA+IGtsHJOCgTzk84fRDDPt&#10;LvxN530oRQxhn6ECE0KbSekLQxb9xLXEkft3ncUQYVdK3eElhttGviZJKi1WHBsMtrQwVNT7k1Xw&#10;t5vq43IY1+UW/W9q1ouv02ZQ6umx//wAEagPd/HNvdEK3uLY+CX+ADm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kC68MAAADbAAAADwAAAAAAAAAAAAAAAACYAgAAZHJzL2Rv&#10;d25yZXYueG1sUEsFBgAAAAAEAAQA9QAAAIgDAAAAAA==&#10;" path="m43,l86,86,,86,43,xe" fillcolor="#fabf8f" strokecolor="#e36c0a" strokeweight="1pt">
                  <v:path arrowok="t" o:connecttype="custom" o:connectlocs="60,0;120,113;0,113;60,0" o:connectangles="0,0,0,0"/>
                </v:shape>
                <v:shape id="Freeform 196" o:spid="_x0000_s1197" style="position:absolute;left:6305;top:9649;width:121;height:113;visibility:visible;mso-wrap-style:square;v-text-anchor:top" coordsize="87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JP98QA&#10;AADbAAAADwAAAGRycy9kb3ducmV2LnhtbESPQWsCMRSE74L/IbxCb5qt2KVdjSILlUJBUOuht+fm&#10;dXdp8rIkqa7/3giCx2FmvmHmy94acSIfWscKXsYZCOLK6ZZrBd/7j9EbiBCRNRrHpOBCAZaL4WCO&#10;hXZn3tJpF2uRIBwKVNDE2BVShqohi2HsOuLk/TpvMSbpa6k9nhPcGjnJslxabDktNNhR2VD1t/u3&#10;Ckp/mNiD2WzMz0W+5rk7tuvyS6nnp341AxGpj4/wvf2pFUzf4fYl/QC5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T/fEAAAA2wAAAA8AAAAAAAAAAAAAAAAAmAIAAGRycy9k&#10;b3ducmV2LnhtbFBLBQYAAAAABAAEAPUAAACJAwAAAAA=&#10;" path="m43,l87,86,,86,43,xe" fillcolor="#fabf8f" strokecolor="#e36c0a" strokeweight="1pt">
                  <v:path arrowok="t" o:connecttype="custom" o:connectlocs="60,0;121,113;0,113;60,0" o:connectangles="0,0,0,0"/>
                </v:shape>
                <v:shape id="Freeform 197" o:spid="_x0000_s1198" style="position:absolute;left:6373;top:9809;width:121;height:113;visibility:visible;mso-wrap-style:square;v-text-anchor:top" coordsize="87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Fwt8AA&#10;AADbAAAADwAAAGRycy9kb3ducmV2LnhtbERPy4rCMBTdC/5DuMLsNB3BItUoQ2EGYUAYHwt31+ba&#10;FpObkkStfz9ZCC4P571c99aIO/nQOlbwOclAEFdOt1wrOOy/x3MQISJrNI5JwZMCrFfDwRIL7R78&#10;R/ddrEUK4VCggibGrpAyVA1ZDBPXESfu4rzFmKCvpfb4SOHWyGmW5dJiy6mhwY7Khqrr7mYVlP44&#10;tUez3ZrTU87y3J3bn/JXqY9R/7UAEamPb/HLvdEKZml9+pJ+gFz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3Fwt8AAAADbAAAADwAAAAAAAAAAAAAAAACYAgAAZHJzL2Rvd25y&#10;ZXYueG1sUEsFBgAAAAAEAAQA9QAAAIUDAAAAAA==&#10;" path="m44,l87,86,,86,44,xe" fillcolor="#fabf8f" strokecolor="#e36c0a" strokeweight="1pt">
                  <v:path arrowok="t" o:connecttype="custom" o:connectlocs="61,0;121,113;0,113;61,0" o:connectangles="0,0,0,0"/>
                </v:shape>
                <v:shape id="Freeform 198" o:spid="_x0000_s1199" style="position:absolute;left:6431;top:10199;width:120;height:113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tn/b8A&#10;AADbAAAADwAAAGRycy9kb3ducmV2LnhtbESPzQrCMBCE74LvEFbwpqmCItUoIgheevAH8bg2a1Ns&#10;NqWJWt/eCILHYWa+YRar1lbiSY0vHSsYDRMQxLnTJRcKTsftYAbCB2SNlWNS8CYPq2W3s8BUuxfv&#10;6XkIhYgQ9ikqMCHUqZQ+N2TRD11NHL2bayyGKJtC6gZfEW4rOU6SqbRYclwwWNPGUH4/PKyCY3U+&#10;Y/beXl1xp2x6MeHhL5lS/V67noMI1IZ/+NfeaQWTEXy/xB8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a+2f9vwAAANsAAAAPAAAAAAAAAAAAAAAAAJgCAABkcnMvZG93bnJl&#10;di54bWxQSwUGAAAAAAQABAD1AAAAhAMAAAAA&#10;" path="m44,l87,87,,87,44,xe" fillcolor="#fabf8f" strokecolor="#e36c0a" strokeweight="1pt">
                  <v:path arrowok="t" o:connecttype="custom" o:connectlocs="61,0;120,113;0,113;61,0" o:connectangles="0,0,0,0"/>
                </v:shape>
                <v:shape id="Freeform 199" o:spid="_x0000_s1200" style="position:absolute;left:6531;top:10547;width:121;height:113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n5ir8A&#10;AADbAAAADwAAAGRycy9kb3ducmV2LnhtbESPzQrCMBCE74LvEFbwpqmCItUoIgheevAH8bg2a1Ns&#10;NqWJWt/eCILHYWa+YRar1lbiSY0vHSsYDRMQxLnTJRcKTsftYAbCB2SNlWNS8CYPq2W3s8BUuxfv&#10;6XkIhYgQ9ikqMCHUqZQ+N2TRD11NHL2bayyGKJtC6gZfEW4rOU6SqbRYclwwWNPGUH4/PKyCY3U+&#10;Y/beXl1xp2x6MeHhL5lS/V67noMI1IZ/+NfeaQWTMXy/xB8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qKfmKvwAAANsAAAAPAAAAAAAAAAAAAAAAAJgCAABkcnMvZG93bnJl&#10;di54bWxQSwUGAAAAAAQABAD1AAAAhAMAAAAA&#10;" path="m44,l87,87,,87,44,xe" fillcolor="#fabf8f" strokecolor="#e36c0a" strokeweight="1pt">
                  <v:path arrowok="t" o:connecttype="custom" o:connectlocs="61,0;121,113;0,113;61,0" o:connectangles="0,0,0,0"/>
                </v:shape>
                <v:shape id="Freeform 200" o:spid="_x0000_s1201" style="position:absolute;left:6293;top:9552;width:121;height:113;visibility:visible;mso-wrap-style:square;v-text-anchor:top" coordsize="87,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PuwMQA&#10;AADbAAAADwAAAGRycy9kb3ducmV2LnhtbESPQWsCMRSE7wX/Q3hCbzWrxUVWo8iCUhCE2nrw9tw8&#10;dxeTlyVJdf33plDocZiZb5jFqrdG3MiH1rGC8SgDQVw53XKt4Ptr8zYDESKyRuOYFDwowGo5eFlg&#10;od2dP+l2iLVIEA4FKmhi7AopQ9WQxTByHXHyLs5bjEn6WmqP9wS3Rk6yLJcWW04LDXZUNlRdDz9W&#10;QemPE3s0+705PeQ0z9253ZY7pV6H/XoOIlIf/8N/7Q+tYPoOv1/SD5D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j7sDEAAAA2wAAAA8AAAAAAAAAAAAAAAAAmAIAAGRycy9k&#10;b3ducmV2LnhtbFBLBQYAAAAABAAEAPUAAACJAwAAAAA=&#10;" path="m44,l87,86,,86,44,xe" fillcolor="#fabf8f" strokecolor="#e36c0a" strokeweight="1pt">
                  <v:path arrowok="t" o:connecttype="custom" o:connectlocs="61,0;121,113;0,113;61,0" o:connectangles="0,0,0,0"/>
                </v:shape>
                <v:shape id="Freeform 201" o:spid="_x0000_s1202" style="position:absolute;left:6344;top:9868;width:120;height:113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zEZcAA&#10;AADbAAAADwAAAGRycy9kb3ducmV2LnhtbESPzarCMBSE9xd8h3AEd9dUUZFqFBEEN134g7g8Nsem&#10;2JyUJmp9eyMILoeZ+YaZL1tbiQc1vnSsYNBPQBDnTpdcKDgeNv9TED4ga6wck4IXeVguOn9zTLV7&#10;8o4e+1CICGGfogITQp1K6XNDFn3f1cTRu7rGYoiyKaRu8BnhtpLDJJlIiyXHBYM1rQ3lt/3dKjhU&#10;pxNmr83FFTfKJmcT7v6cKdXrtqsZiEBt+IW/7a1WMB7B50v8AX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ozEZcAAAADbAAAADwAAAAAAAAAAAAAAAACYAgAAZHJzL2Rvd25y&#10;ZXYueG1sUEsFBgAAAAAEAAQA9QAAAIUDAAAAAA==&#10;" path="m43,l87,87,,87,43,xe" fillcolor="#fabf8f" strokecolor="#e36c0a" strokeweight="1pt">
                  <v:path arrowok="t" o:connecttype="custom" o:connectlocs="59,0;120,113;0,113;59,0" o:connectangles="0,0,0,0"/>
                </v:shape>
                <v:shape id="Freeform 202" o:spid="_x0000_s1203" style="position:absolute;left:6521;top:9858;width:121;height:113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Bh/r8A&#10;AADbAAAADwAAAGRycy9kb3ducmV2LnhtbESPzQrCMBCE74LvEFbwpqmCItUoIgheevAH8bg2a1Ns&#10;NqWJWt/eCILHYWa+YRar1lbiSY0vHSsYDRMQxLnTJRcKTsftYAbCB2SNlWNS8CYPq2W3s8BUuxfv&#10;6XkIhYgQ9ikqMCHUqZQ+N2TRD11NHL2bayyGKJtC6gZfEW4rOU6SqbRYclwwWNPGUH4/PKyCY3U+&#10;Y/beXl1xp2x6MeHhL5lS/V67noMI1IZ/+NfeaQWTCXy/xB8gl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lwGH+vwAAANsAAAAPAAAAAAAAAAAAAAAAAJgCAABkcnMvZG93bnJl&#10;di54bWxQSwUGAAAAAAQABAD1AAAAhAMAAAAA&#10;" path="m44,l87,87,,87,44,xe" fillcolor="#fabf8f" strokecolor="#e36c0a" strokeweight="1pt">
                  <v:path arrowok="t" o:connecttype="custom" o:connectlocs="61,0;121,113;0,113;61,0" o:connectangles="0,0,0,0"/>
                </v:shape>
                <v:shape id="Freeform 203" o:spid="_x0000_s1204" style="position:absolute;left:6588;top:10363;width:120;height:113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L/icIA&#10;AADbAAAADwAAAGRycy9kb3ducmV2LnhtbESPQYvCMBSE7wv+h/AEb9vUBcvSbRQRBC89rC7i8dm8&#10;TYrNS2mi1n9vhIU9DjPzDVOtRteJGw2h9axgnuUgiBuvWzYKfg7b908QISJr7DyTggcFWC0nbxWW&#10;2t/5m277aESCcChRgY2xL6UMjSWHIfM9cfJ+/eAwJjkYqQe8J7jr5EeeF9Jhy2nBYk8bS81lf3UK&#10;Dt3xiPVje/bmQnVxsvEaTrVSs+m4/gIRaYz/4b/2TitYFPD6kn6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Ev+JwgAAANsAAAAPAAAAAAAAAAAAAAAAAJgCAABkcnMvZG93&#10;bnJldi54bWxQSwUGAAAAAAQABAD1AAAAhwMAAAAA&#10;" path="m43,l87,87,,87,43,xe" fillcolor="#fabf8f" strokecolor="#e36c0a" strokeweight="1pt">
                  <v:path arrowok="t" o:connecttype="custom" o:connectlocs="59,0;120,113;0,113;59,0" o:connectangles="0,0,0,0"/>
                </v:shape>
                <v:shape id="Freeform 204" o:spid="_x0000_s1205" style="position:absolute;left:6347;top:10052;width:120;height:113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5aEsAA&#10;AADbAAAADwAAAGRycy9kb3ducmV2LnhtbESPS6vCMBSE9xf8D+EI7q6pgg+qUUQQ3HThA3F5bI5N&#10;sTkpTdT6740guBxm5htmvmxtJR7U+NKxgkE/AUGcO11yoeB42PxPQfiArLFyTApe5GG56PzNMdXu&#10;yTt67EMhIoR9igpMCHUqpc8NWfR9VxNH7+oaiyHKppC6wWeE20oOk2QsLZYcFwzWtDaU3/Z3q+BQ&#10;nU6YvTYXV9woG59NuPtzplSv265mIAK14Rf+trdawWgCny/xB8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5aEsAAAADbAAAADwAAAAAAAAAAAAAAAACYAgAAZHJzL2Rvd25y&#10;ZXYueG1sUEsFBgAAAAAEAAQA9QAAAIUDAAAAAA==&#10;" path="m43,l87,87,,87,43,xe" fillcolor="#fabf8f" strokecolor="#e36c0a" strokeweight="1pt">
                  <v:path arrowok="t" o:connecttype="custom" o:connectlocs="59,0;120,113;0,113;59,0" o:connectangles="0,0,0,0"/>
                </v:shape>
                <v:shape id="AutoShape 205" o:spid="_x0000_s1206" type="#_x0000_t5" style="position:absolute;left:6576;top:10445;width:119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ypg8EA&#10;AADbAAAADwAAAGRycy9kb3ducmV2LnhtbERPXWvCMBR9F/wP4Qp703TCtFTTIoIwHDjXDZ+vzbUt&#10;S25Kk9luv355GOzxcL63xWiNuFPvW8cKHhcJCOLK6ZZrBR/vh3kKwgdkjcYxKfgmD0U+nWwx027g&#10;N7qXoRYxhH2GCpoQukxKXzVk0S9cRxy5m+sthgj7WuoehxhujVwmyUpabDk2NNjRvqHqs/yyCiQe&#10;f8bXy/64PpnUXFOzMy/DWamH2bjbgAg0hn/xn/tZK3iKY+OX+ANk/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eMqYPBAAAA2wAAAA8AAAAAAAAAAAAAAAAAmAIAAGRycy9kb3du&#10;cmV2LnhtbFBLBQYAAAAABAAEAPUAAACGAwAAAAA=&#10;" fillcolor="#fabf8f" strokecolor="#e36c0a">
                  <o:lock v:ext="edit" aspectratio="t"/>
                </v:shape>
                <v:rect id="Rectangle 206" o:spid="_x0000_s1207" style="position:absolute;left:4112;top:10330;width:97;height: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znQsQA&#10;AADbAAAADwAAAGRycy9kb3ducmV2LnhtbESPQWvCQBSE7wX/w/IEL6IbhRZNXUUEMUhBjNbzI/ua&#10;hGbfxuyapP++WxB6HGbmG2a16U0lWmpcaVnBbBqBIM6sLjlXcL3sJwsQziNrrCyTgh9ysFkPXlYY&#10;a9vxmdrU5yJA2MWooPC+jqV0WUEG3dTWxMH7so1BH2STS91gF+CmkvMoepMGSw4LBda0Kyj7Th9G&#10;QZed2tvl4yBP41ti+Z7cd+nnUanRsN++g/DU+//ws51oBa9L+PsSf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c50LEAAAA2wAAAA8AAAAAAAAAAAAAAAAAmAIAAGRycy9k&#10;b3ducmV2LnhtbFBLBQYAAAAABAAEAPUAAACJAwAAAAA=&#10;" filled="f" stroked="f"/>
                <v:line id="Line 207" o:spid="_x0000_s1208" style="position:absolute;flip:y;visibility:visible;mso-wrap-style:square" from="4600,10631" to="4601,106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s7cNsAAAADbAAAADwAAAGRycy9kb3ducmV2LnhtbERPuY7CMBDtV+IfrEGiW5xQBAgYxCEE&#10;lAQKyiEekoh4HMUGsvv1uFhpy6d3z5edqcWLWldZVhAPIxDEudUVFwou5933BITzyBpry6Tghxws&#10;F72vOabavvlEr8wXIoSwS1FB6X2TSunykgy6oW2IA3e3rUEfYFtI3eI7hJtajqIokQYrDg0lNrQp&#10;KX9kT6PgOomzfRY/TvaYXGqe/t62t/VYqUG/W81AeOr8v/jPfdAKkrA+fAk/QC4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7O3DbAAAAA2wAAAA8AAAAAAAAAAAAAAAAA&#10;oQIAAGRycy9kb3ducmV2LnhtbFBLBQYAAAAABAAEAPkAAACOAwAAAAA=&#10;" strokecolor="white" strokeweight=".6pt"/>
                <v:line id="Line 208" o:spid="_x0000_s1209" style="position:absolute;visibility:visible;mso-wrap-style:square" from="4600,10674" to="4601,107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rKETsQAAADbAAAADwAAAGRycy9kb3ducmV2LnhtbESPzWrDMBCE74W8g9hCLiGRHVM7uFFC&#10;KAQKPZTGeYBFWv8Qa2UsNXbevioUehxm5htmf5xtL+40+s6xgnSTgCDWznTcKLhW5/UOhA/IBnvH&#10;pOBBHo6HxdMeS+Mm/qL7JTQiQtiXqKANYSil9Loli37jBuLo1W60GKIcG2lGnCLc9nKbJLm02HFc&#10;aHGgt5b07fJtFVSpfVl9fuhCZgV2K32ri8zUSi2f59MriEBz+A//td+NgjyF3y/xB8jD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soROxAAAANsAAAAPAAAAAAAAAAAA&#10;AAAAAKECAABkcnMvZG93bnJldi54bWxQSwUGAAAAAAQABAD5AAAAkgMAAAAA&#10;" strokecolor="white" strokeweight=".6pt"/>
                <v:line id="Line 209" o:spid="_x0000_s1210" style="position:absolute;visibility:visible;mso-wrap-style:square" from="7365,11780" to="7410,118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mAaOcEAAADbAAAADwAAAGRycy9kb3ducmV2LnhtbESPzYoCMRCE7wu+Q2jBi6wZlXVkNIoI&#10;guBB1H2AJun5wUlnmEQd394Igseiqr6iluvO1uJOra8cKxiPEhDE2pmKCwX/l93vHIQPyAZrx6Tg&#10;SR7Wq97PEjPjHnyi+zkUIkLYZ6igDKHJpPS6JIt+5Bri6OWutRiibAtpWnxEuK3lJElm0mLFcaHE&#10;hrYl6ev5ZhVcxvZveDzoVE5TrIb6mqdTkys16HebBYhAXfiGP+29UTCbwPtL/AFy9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SYBo5wQAAANsAAAAPAAAAAAAAAAAAAAAA&#10;AKECAABkcnMvZG93bnJldi54bWxQSwUGAAAAAAQABAD5AAAAjwMAAAAA&#10;" strokecolor="white" strokeweight=".6pt"/>
                <v:line id="Line 210" o:spid="_x0000_s1211" style="position:absolute;flip:y;visibility:visible;mso-wrap-style:square" from="7365,11737" to="7410,117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hxCQcMAAADbAAAADwAAAGRycy9kb3ducmV2LnhtbESPQWvCQBSE74L/YXkFb7pJhdRGV7GK&#10;aI+mHjw+s69JMPs2ZFeN/npXKPQ4zMw3zGzRmVpcqXWVZQXxKAJBnFtdcaHg8LMZTkA4j6yxtkwK&#10;7uRgMe/3Zphqe+M9XTNfiABhl6KC0vsmldLlJRl0I9sQB+/XtgZ9kG0hdYu3ADe1fI+iRBqsOCyU&#10;2NCqpPycXYyC4yTOtll83tvv5FDz5+O0Pn19KDV465ZTEJ46/x/+a++0gmQMry/hB8j5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4cQkHDAAAA2wAAAA8AAAAAAAAAAAAA&#10;AAAAoQIAAGRycy9kb3ducmV2LnhtbFBLBQYAAAAABAAEAPkAAACRAwAAAAA=&#10;" strokecolor="white" strokeweight=".6pt"/>
                <v:rect id="Rectangle 211" o:spid="_x0000_s1212" style="position:absolute;left:9610;top:11900;width:455;height: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GHf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GHfsMAAADbAAAADwAAAAAAAAAAAAAAAACYAgAAZHJzL2Rv&#10;d25yZXYueG1sUEsFBgAAAAAEAAQA9QAAAIgDAAAAAA==&#10;" filled="f" stroked="f">
                  <v:textbox inset="0,0,0,0">
                    <w:txbxContent>
                      <w:p w:rsidR="0081584A" w:rsidRPr="004B01F4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4B01F4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-30</w:t>
                        </w:r>
                      </w:p>
                    </w:txbxContent>
                  </v:textbox>
                </v:rect>
                <v:rect id="Rectangle 212" o:spid="_x0000_s1213" style="position:absolute;left:9610;top:11322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i5cMA&#10;AADbAAAADwAAAGRycy9kb3ducmV2LnhtbESPQYvCMBSE7wv7H8Jb8LamKyhajSLqoke1gnp7NM+2&#10;bPNSmqyt/nojCB6HmfmGmcxaU4or1a6wrOCnG4EgTq0uOFNwSH6/hyCcR9ZYWiYFN3Iwm35+TDDW&#10;tuEdXfc+EwHCLkYFufdVLKVLczLourYiDt7F1gZ9kHUmdY1NgJtS9qJoIA0WHBZyrGiRU/q3/zcK&#10;1sNqftrYe5OVq/P6uD2OlsnIK9X5audjEJ5a/w6/2hutYNCH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o0i5cMAAADbAAAADwAAAAAAAAAAAAAAAACYAgAAZHJzL2Rv&#10;d25yZXYueG1sUEsFBgAAAAAEAAQA9QAAAIgDAAAAAA==&#10;" filled="f" stroked="f">
                  <v:textbox inset="0,0,0,0">
                    <w:txbxContent>
                      <w:p w:rsidR="0081584A" w:rsidRPr="004B01F4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4B01F4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-25</w:t>
                        </w:r>
                      </w:p>
                    </w:txbxContent>
                  </v:textbox>
                </v:rect>
                <v:rect id="Rectangle 213" o:spid="_x0000_s1214" style="position:absolute;left:9610;top:10749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+8ksMA&#10;AADb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+8ksMAAADbAAAADwAAAAAAAAAAAAAAAACYAgAAZHJzL2Rv&#10;d25yZXYueG1sUEsFBgAAAAAEAAQA9QAAAIgDAAAAAA==&#10;" filled="f" stroked="f">
                  <v:textbox inset="0,0,0,0">
                    <w:txbxContent>
                      <w:p w:rsidR="0081584A" w:rsidRPr="004B01F4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4B01F4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-20</w:t>
                        </w:r>
                      </w:p>
                    </w:txbxContent>
                  </v:textbox>
                </v:rect>
                <v:rect id="Rectangle 214" o:spid="_x0000_s1215" style="position:absolute;left:9610;top:10171;width:469;height: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MZCc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kC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xkJxQAAANsAAAAPAAAAAAAAAAAAAAAAAJgCAABkcnMv&#10;ZG93bnJldi54bWxQSwUGAAAAAAQABAD1AAAAigMAAAAA&#10;" filled="f" stroked="f">
                  <v:textbox inset="0,0,0,0">
                    <w:txbxContent>
                      <w:p w:rsidR="0081584A" w:rsidRPr="004B01F4" w:rsidRDefault="0081584A" w:rsidP="0081584A">
                        <w:pPr>
                          <w:rPr>
                            <w:sz w:val="36"/>
                            <w:szCs w:val="36"/>
                          </w:rPr>
                        </w:pPr>
                        <w:r w:rsidRPr="00C1618C">
                          <w:rPr>
                            <w:b/>
                            <w:color w:val="000000"/>
                            <w:sz w:val="36"/>
                            <w:szCs w:val="36"/>
                            <w:lang w:val="en-US"/>
                          </w:rPr>
                          <w:t>-</w:t>
                        </w:r>
                        <w:r w:rsidRPr="004B01F4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15</w:t>
                        </w:r>
                      </w:p>
                    </w:txbxContent>
                  </v:textbox>
                </v:rect>
                <v:rect id="Rectangle 215" o:spid="_x0000_s1216" style="position:absolute;left:9610;top:9599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yNe7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jA1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jI17vwAAANsAAAAPAAAAAAAAAAAAAAAAAJgCAABkcnMvZG93bnJl&#10;di54bWxQSwUGAAAAAAQABAD1AAAAhAMAAAAA&#10;" filled="f" stroked="f">
                  <v:textbox inset="0,0,0,0">
                    <w:txbxContent>
                      <w:p w:rsidR="0081584A" w:rsidRPr="004B01F4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4B01F4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-10</w:t>
                        </w:r>
                      </w:p>
                    </w:txbxContent>
                  </v:textbox>
                </v:rect>
                <v:rect id="Rectangle 216" o:spid="_x0000_s1217" style="position:absolute;left:9610;top:9020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Ao4MMA&#10;AADb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mkMzy/hB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8Ao4MMAAADbAAAADwAAAAAAAAAAAAAAAACYAgAAZHJzL2Rv&#10;d25yZXYueG1sUEsFBgAAAAAEAAQA9QAAAIgDAAAAAA==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 xml:space="preserve">  </w:t>
                        </w: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-5</w:t>
                        </w:r>
                      </w:p>
                    </w:txbxContent>
                  </v:textbox>
                </v:rect>
                <v:rect id="Rectangle 217" o:spid="_x0000_s1218" style="position:absolute;left:9610;top:8448;width:342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MXoM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9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jF6DBAAAA2wAAAA8AAAAAAAAAAAAAAAAAmAIAAGRycy9kb3du&#10;cmV2LnhtbFBLBQYAAAAABAAEAPUAAACGAwAAAAA=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 xml:space="preserve">  </w:t>
                        </w: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218" o:spid="_x0000_s1219" style="position:absolute;left:9610;top:7869;width:342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+yO8UA&#10;AADbAAAADwAAAGRycy9kb3ducmV2LnhtbESPT2vCQBTE74LfYXlCb7qxB/+k2YRgK3psVbC9PbKv&#10;STD7NmS3JvXTdwuCx2FmfsMk2WAacaXO1ZYVzGcRCOLC6ppLBafjdroC4TyyxsYyKfglB1k6HiUY&#10;a9vzB10PvhQBwi5GBZX3bSylKyoy6Ga2JQ7et+0M+iC7UuoO+wA3jXyOooU0WHNYqLClTUXF5fBj&#10;FOxWbf65t7e+bN6+duf38/r1uPZKPU2G/AWEp8E/wvf2XitYzuH/S/gBM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b7I7xQAAANsAAAAPAAAAAAAAAAAAAAAAAJgCAABkcnMv&#10;ZG93bnJldi54bWxQSwUGAAAAAAQABAD1AAAAigMAAAAA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 xml:space="preserve">  </w:t>
                        </w: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5</w:t>
                        </w:r>
                      </w:p>
                    </w:txbxContent>
                  </v:textbox>
                </v:rect>
                <v:rect id="Rectangle 219" o:spid="_x0000_s1220" style="position:absolute;left:9610;top:7408;width:342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0sTM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W8xv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vSxMxQAAANsAAAAPAAAAAAAAAAAAAAAAAJgCAABkcnMv&#10;ZG93bnJldi54bWxQSwUGAAAAAAQABAD1AAAAigMAAAAA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10</w:t>
                        </w:r>
                      </w:p>
                    </w:txbxContent>
                  </v:textbox>
                </v:rect>
                <v:rect id="Rectangle 220" o:spid="_x0000_s1221" style="position:absolute;left:2316;top:7098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GJ18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GJ18MAAADbAAAADwAAAAAAAAAAAAAAAACYAgAAZHJzL2Rv&#10;d25yZXYueG1sUEsFBgAAAAAEAAQA9QAAAIgDAAAAAA==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-70</w:t>
                        </w:r>
                      </w:p>
                    </w:txbxContent>
                  </v:textbox>
                </v:rect>
                <v:rect id="Rectangle 221" o:spid="_x0000_s1222" style="position:absolute;left:3433;top:7098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gRo8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yE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gRo8MAAADbAAAADwAAAAAAAAAAAAAAAACYAgAAZHJzL2Rv&#10;d25yZXYueG1sUEsFBgAAAAAEAAQA9QAAAIgDAAAAAA==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-60</w:t>
                        </w:r>
                      </w:p>
                    </w:txbxContent>
                  </v:textbox>
                </v:rect>
                <v:rect id="Rectangle 222" o:spid="_x0000_s1223" style="position:absolute;left:4587;top:7098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S0OMMA&#10;AADbAAAADwAAAGRycy9kb3ducmV2LnhtbESPS4vCQBCE74L/YWjBm05c8BUdRfaBHn2BemsybRLM&#10;9ITMrIn763cEwWNRVV9R82VjCnGnyuWWFQz6EQjixOqcUwXHw09vAsJ5ZI2FZVLwIAfLRbs1x1jb&#10;mnd03/tUBAi7GBVk3pexlC7JyKDr25I4eFdbGfRBVqnUFdYBbgr5EUUjaTDnsJBhSZ8ZJbf9r1Gw&#10;npSr88b+1WnxfVmftqfp12Hqlep2mtUMhKfGv8Ov9kYrGA/h+SX8A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1S0OMMAAADbAAAADwAAAAAAAAAAAAAAAACYAgAAZHJzL2Rv&#10;d25yZXYueG1sUEsFBgAAAAAEAAQA9QAAAIgDAAAAAA==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-50</w:t>
                        </w:r>
                      </w:p>
                    </w:txbxContent>
                  </v:textbox>
                </v:rect>
                <v:rect id="Rectangle 223" o:spid="_x0000_s1224" style="position:absolute;left:5741;top:7098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qT8UA&#10;AADb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Av9fwg+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hipPxQAAANsAAAAPAAAAAAAAAAAAAAAAAJgCAABkcnMv&#10;ZG93bnJldi54bWxQSwUGAAAAAAQABAD1AAAAigMAAAAA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-40</w:t>
                        </w:r>
                      </w:p>
                    </w:txbxContent>
                  </v:textbox>
                </v:rect>
                <v:rect id="Rectangle 224" o:spid="_x0000_s1225" style="position:absolute;left:6901;top:7098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qP1MQA&#10;AADbAAAADwAAAGRycy9kb3ducmV2LnhtbESPT4vCMBTE7wv7HcJb8Lam68E/1SiiLnpUK6i3R/Ns&#10;yzYvpcna6qc3guBxmJnfMJNZa0pxpdoVlhX8dCMQxKnVBWcKDsnv9xCE88gaS8uk4EYOZtPPjwnG&#10;2ja8o+veZyJA2MWoIPe+iqV0aU4GXddWxMG72NqgD7LOpK6xCXBTyl4U9aXBgsNCjhUtckr/9v9G&#10;wXpYzU8be2+ycnVeH7fH0TIZeaU6X+18DMJT69/hV3ujFQwG8PwSf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DKj9TEAAAA2wAAAA8AAAAAAAAAAAAAAAAAmAIAAGRycy9k&#10;b3ducmV2LnhtbFBLBQYAAAAABAAEAPUAAACJAwAAAAA=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-30</w:t>
                        </w:r>
                      </w:p>
                    </w:txbxContent>
                  </v:textbox>
                </v:rect>
                <v:rect id="Rectangle 225" o:spid="_x0000_s1226" style="position:absolute;left:8055;top:7098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UbpsEA&#10;AADbAAAADwAAAGRycy9kb3ducmV2LnhtbERPy4rCMBTdD/gP4QqzG1NdOFqbivhAl+MD1N2lubbF&#10;5qY00Xbm6ycLweXhvJN5ZyrxpMaVlhUMBxEI4szqknMFp+PmawLCeWSNlWVS8EsO5mnvI8FY25b3&#10;9Dz4XIQQdjEqKLyvYyldVpBBN7A1ceButjHoA2xyqRtsQ7ip5CiKxtJgyaGhwJqWBWX3w8Mo2E7q&#10;xWVn/9q8Wl+355/zdHWceqU++91iBsJT59/il3unFXyHseFL+AEy/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VG6bBAAAA2wAAAA8AAAAAAAAAAAAAAAAAmAIAAGRycy9kb3du&#10;cmV2LnhtbFBLBQYAAAAABAAEAPUAAACGAwAAAAA=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-20</w:t>
                        </w:r>
                      </w:p>
                    </w:txbxContent>
                  </v:textbox>
                </v:rect>
                <v:rect id="Rectangle 226" o:spid="_x0000_s1227" style="position:absolute;left:9216;top:7098;width:455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m+PcMA&#10;AADbAAAADwAAAGRycy9kb3ducmV2LnhtbESPQYvCMBSE74L/ITzBm6buQW3XKOIqenRV0L09mrdt&#10;2ealNNFWf71ZEDwOM/MNM1u0phQ3ql1hWcFoGIEgTq0uOFNwOm4GUxDOI2ssLZOCOzlYzLudGSba&#10;NvxNt4PPRICwS1BB7n2VSOnSnAy6oa2Ig/dra4M+yDqTusYmwE0pP6JoLA0WHBZyrGiVU/p3uBoF&#10;22m1vOzso8nK9c/2vD/HX8fYK9XvtctPEJ5a/w6/2jutYBLD/5fwA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m+PcMAAADbAAAADwAAAAAAAAAAAAAAAACYAgAAZHJzL2Rv&#10;d25yZXYueG1sUEsFBgAAAAAEAAQA9QAAAIgDAAAAAA==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-10</w:t>
                        </w:r>
                      </w:p>
                    </w:txbxContent>
                  </v:textbox>
                </v:rect>
                <v:line id="Line 227" o:spid="_x0000_s1228" style="position:absolute;flip:x y;visibility:visible;mso-wrap-style:square" from="10365,11972" to="10404,120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p3RMEAAADbAAAADwAAAGRycy9kb3ducmV2LnhtbERPz2vCMBS+C/4P4Q28aTpBcZ2pDMFN&#10;hx7sxnZ9NK9NWfJSmqjdf78cBh4/vt/rzeCsuFIfWs8KHmcZCOLK65YbBZ8fu+kKRIjIGq1nUvBL&#10;ATbFeLTGXPsbn+laxkakEA45KjAxdrmUoTLkMMx8R5y42vcOY4J9I3WPtxTurJxn2VI6bDk1GOxo&#10;a6j6KS9Owde3PS3emIb3p4PdvR6xnhsplZo8DC/PICIN8S7+d++1glVan76kHyCL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NundEwQAAANsAAAAPAAAAAAAAAAAAAAAA&#10;AKECAABkcnMvZG93bnJldi54bWxQSwUGAAAAAAQABAD5AAAAjwMAAAAA&#10;" strokecolor="white" strokeweight=".6pt"/>
                <v:line id="Line 228" o:spid="_x0000_s1229" style="position:absolute;flip:x;visibility:visible;mso-wrap-style:square" from="10365,12009" to="10404,120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Y6fV8MAAADbAAAADwAAAGRycy9kb3ducmV2LnhtbESPQYvCMBSE74L/ITxhb5rWg9auUdwV&#10;WT1aPezx2TzbYvNSmqjd/fVGEDwOM/MNM192phY3al1lWUE8ikAQ51ZXXCg4HjbDBITzyBpry6Tg&#10;jxwsF/3eHFNt77ynW+YLESDsUlRQet+kUrq8JINuZBvi4J1ta9AH2RZSt3gPcFPLcRRNpMGKw0KJ&#10;DX2XlF+yq1Hwm8TZTxZf9nY3OdY8+z+tT19TpT4G3eoThKfOv8Ov9lYrSGJ4fgk/QC4e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GOn1fDAAAA2wAAAA8AAAAAAAAAAAAA&#10;AAAAoQIAAGRycy9kb3ducmV2LnhtbFBLBQYAAAAABAAEAPkAAACRAwAAAAA=&#10;" strokecolor="white" strokeweight=".6pt"/>
                <v:shape id="Freeform 229" o:spid="_x0000_s1230" style="position:absolute;left:3618;top:9247;width:4908;height:2732;visibility:visible;mso-wrap-style:square;v-text-anchor:top" coordsize="4605,2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X2xsIA&#10;AADbAAAADwAAAGRycy9kb3ducmV2LnhtbESPQYvCMBSE7wv+h/AEL7Km60G0axQRFI+rq4i3R/Ns&#10;i81LSbI1/vuNIHgcZuYbZr6MphEdOV9bVvA1ykAQF1bXXCo4/m4+pyB8QNbYWCYFD/KwXPQ+5phr&#10;e+c9dYdQigRhn6OCKoQ2l9IXFRn0I9sSJ+9qncGQpCuldnhPcNPIcZZNpMGa00KFLa0rKm6HP6Ng&#10;mDUn191O28sM7Xn44/fXTYxKDfpx9Q0iUAzv8Ku90wqmY3h+ST9AL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hfbGwgAAANsAAAAPAAAAAAAAAAAAAAAAAJgCAABkcnMvZG93&#10;bnJldi54bWxQSwUGAAAAAAQABAD1AAAAhwMAAAAA&#10;" path="m4596,19r-75,l4521,r75,l4596,19xm4465,19r-75,l4390,r75,l4465,19xm4334,19r-75,l4259,r75,l4334,19xm4203,19r-75,l4128,r75,l4203,19xm4072,19r-75,l3997,r75,l4072,19xm3941,19r-75,l3866,r75,l3941,19xm3810,19r-75,l3735,r75,l3810,19xm3679,19r-75,l3604,r75,l3679,19xm3548,19r-75,l3473,r75,l3548,19xm3417,19r-74,l3343,r74,l3417,19xm3286,19r-74,l3212,r74,l3286,19xm3155,19r-74,l3081,r74,l3155,19xm3024,19r-74,l2950,r74,l3024,19xm2894,19r-75,l2819,r75,l2894,19xm2763,19r-75,l2688,r75,l2763,19xm2632,19r-75,l2557,r75,l2632,19xm2501,19r-75,l2426,r75,l2501,19xm2370,19r-75,l2295,r75,l2370,19xm2239,19r-75,l2164,r75,l2239,19xm2108,19r-75,l2033,r75,l2108,19xm1977,19r-75,l1902,r75,l1977,19xm1846,19r-75,l1771,r75,l1846,19xm1715,19r-75,l1640,r75,l1715,19xm1584,19r-75,l1509,r75,l1584,19xm1453,19r-75,l1378,r75,l1453,19xm1322,19r-75,l1247,r75,l1322,19xm1191,19r-75,l1116,r75,l1191,19xm1060,19r-75,l985,r75,l1060,19xm929,19r-75,l854,r75,l929,19xm798,19r-74,l724,r74,l798,19xm667,19r-74,l593,r74,l667,19xm536,19r-74,l462,r74,l536,19xm406,19r-75,l331,r75,l406,19xm275,19r-75,l200,r75,l275,19xm144,19r-75,l69,r75,l144,19xm13,19r-4,l18,9r,71l,80,,,13,r,19xm18,136r,75l,211,,136r18,xm18,267r,75l,342,,267r18,xm18,398r,75l,473,,398r18,xm18,529r,75l,604,,529r18,xm18,660r,74l,734,,660r18,xm18,790r,75l,865,,790r18,xm18,921r,75l,996,,921r18,xm18,1052r,75l,1127r,-75l18,1052xm18,1183r,75l,1258r,-75l18,1183xm18,1314r,74l,1388r,-74l18,1314xm18,1444r,75l,1519r,-75l18,1444xm18,1575r,75l,1650r,-75l18,1575xm18,1706r,75l,1781r,-75l18,1706xm18,1837r,75l,1912r,-75l18,1837xm18,1968r,74l,2042r,-74l18,1968xm18,2098r,75l,2173r,-75l18,2098xm18,2229r,75l,2304r,-75l18,2229xm18,2360r,75l,2435r,-75l18,2360xm18,2491r,75l,2566r,-75l18,2491xm18,2622r,74l,2696r,-74l18,2622xm39,2713r75,l114,2732r-75,l39,2713xm170,2713r75,l245,2732r-75,l170,2713xm301,2713r75,l376,2732r-75,l301,2713xm432,2713r75,l507,2732r-75,l432,2713xm563,2713r74,l637,2732r-74,l563,2713xm694,2713r74,l768,2732r-74,l694,2713xm825,2713r74,l899,2732r-74,l825,2713xm955,2713r75,l1030,2732r-75,l955,2713xm1086,2713r75,l1161,2732r-75,l1086,2713xm1217,2713r75,l1292,2732r-75,l1217,2713xm1348,2713r75,l1423,2732r-75,l1348,2713xm1479,2713r75,l1554,2732r-75,l1479,2713xm1610,2713r75,l1685,2732r-75,l1610,2713xm1741,2713r75,l1816,2732r-75,l1741,2713xm1872,2713r75,l1947,2732r-75,l1872,2713xm2003,2713r75,l2078,2732r-75,l2003,2713xm2134,2713r75,l2209,2732r-75,l2134,2713xm2265,2713r75,l2340,2732r-75,l2265,2713xm2396,2713r75,l2471,2732r-75,l2396,2713xm2527,2713r75,l2602,2732r-75,l2527,2713xm2658,2713r75,l2733,2732r-75,l2658,2713xm2789,2713r75,l2864,2732r-75,l2789,2713xm2920,2713r75,l2995,2732r-75,l2920,2713xm3051,2713r75,l3126,2732r-75,l3051,2713xm3182,2713r74,l3256,2732r-74,l3182,2713xm3313,2713r74,l3387,2732r-74,l3313,2713xm3444,2713r74,l3518,2732r-74,l3444,2713xm3574,2713r75,l3649,2732r-75,l3574,2713xm3705,2713r75,l3780,2732r-75,l3705,2713xm3836,2713r75,l3911,2732r-75,l3836,2713xm3967,2713r75,l4042,2732r-75,l3967,2713xm4098,2713r75,l4173,2732r-75,l4098,2713xm4229,2713r75,l4304,2732r-75,l4229,2713xm4360,2713r75,l4435,2732r-75,l4360,2713xm4491,2713r75,l4566,2732r-75,l4491,2713xm4587,2696r,-74l4605,2622r,74l4587,2696xm4587,2566r,-75l4605,2491r,75l4587,2566xm4587,2435r,-75l4605,2360r,75l4587,2435xm4587,2304r,-75l4605,2229r,75l4587,2304xm4587,2173r,-75l4605,2098r,75l4587,2173xm4587,2042r,-74l4605,1968r,74l4587,2042xm4587,1912r,-75l4605,1837r,75l4587,1912xm4587,1781r,-75l4605,1706r,75l4587,1781xm4587,1650r,-75l4605,1575r,75l4587,1650xm4587,1519r,-75l4605,1444r,75l4587,1519xm4587,1388r,-74l4605,1314r,74l4587,1388xm4587,1258r,-75l4605,1183r,75l4587,1258xm4587,1127r,-75l4605,1052r,75l4587,1127xm4587,996r,-75l4605,921r,75l4587,996xm4587,865r,-75l4605,790r,75l4587,865xm4587,734r,-74l4605,660r,74l4587,734xm4587,604r,-75l4605,529r,75l4587,604xm4587,473r,-75l4605,398r,75l4587,473xm4587,342r,-75l4605,267r,75l4587,342xm4587,211r,-75l4605,136r,75l4587,211xm4587,80r,-71l4605,9r,71l4587,80xe" fillcolor="black" strokecolor="#0070c0" strokeweight=".05pt">
                  <v:stroke joinstyle="bevel"/>
                  <v:path arrowok="t" o:connecttype="custom" o:connectlocs="4759,0;4400,0;4120,19;3921,19;3781,19;3502,0;3144,0;2865,19;2666,19;2526,19;2247,0;1888,0;1608,19;1409,19;1269,19;990,0;632,0;353,19;153,19;0,80;19,267;19,398;0,660;0,996;19,1258;19,1444;19,1575;0,1837;0,2173;19,2435;19,2622;42,2713;321,2732;679,2732;958,2713;1157,2713;1297,2713;1576,2732;1935,2732;2215,2713;2414,2713;2554,2713;2833,2732;3192,2732;3470,2713;3671,2713;3809,2713;4088,2732;4448,2732;4727,2713;4889,2696;4889,2566;4908,2304;4908,1968;4889,1706;4889,1519;4889,1388;4908,1127;4908,790;4889,529;4889,342;4889,211" o:connectangles="0,0,0,0,0,0,0,0,0,0,0,0,0,0,0,0,0,0,0,0,0,0,0,0,0,0,0,0,0,0,0,0,0,0,0,0,0,0,0,0,0,0,0,0,0,0,0,0,0,0,0,0,0,0,0,0,0,0,0,0,0,0"/>
                  <o:lock v:ext="edit" verticies="t"/>
                </v:shape>
                <v:shape id="Freeform 230" o:spid="_x0000_s1231" style="position:absolute;left:4248;top:7514;width:19;height:4581;visibility:visible;mso-wrap-style:square;v-text-anchor:top" coordsize="100,24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DeI8EA&#10;AADbAAAADwAAAGRycy9kb3ducmV2LnhtbESPwYoCMRBE74L/EFrwphkVFx2Nsisoe/Gw6gc0k3Yy&#10;OOmMSdTx7zeC4LGoqlfUct3aWtzJh8qxgtEwA0FcOF1xqeB03A5mIEJE1lg7JgVPCrBedTtLzLV7&#10;8B/dD7EUCcIhRwUmxiaXMhSGLIaha4iTd3beYkzSl1J7fCS4reU4y76kxYrTgsGGNoaKy+FmFdx2&#10;R++2psbxxOz382b6I+3VKNXvtd8LEJHa+Am/279awWwCry/pB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+A3iPBAAAA2wAAAA8AAAAAAAAAAAAAAAAAmAIAAGRycy9kb3du&#10;cmV2LnhtbFBLBQYAAAAABAAEAPUAAACGAwAAAAA=&#10;" path="m100,50r,1c100,78,78,101,50,101,23,101,,78,,51l,50c,23,23,,50,v28,,50,23,50,50xm100,251r,c100,278,78,301,50,301,23,301,,278,,251r,c,223,23,201,50,201v28,,50,22,50,50xm100,451r,c100,478,78,501,50,501,23,501,,478,,451r,c,423,23,401,50,401v28,,50,22,50,50xm100,651r,c100,678,78,701,50,701,23,701,,678,,651r,c,623,23,601,50,601v28,,50,22,50,50xm100,851r,c100,879,78,901,50,901,23,901,,879,,851r,c,823,23,801,50,801v28,,50,22,50,50xm100,1051r,c100,1079,78,1101,50,1101,23,1101,,1079,,1051r,c,1023,23,1001,50,1001v28,,50,22,50,50xm100,1251r,c100,1279,78,1301,50,1301,23,1301,,1279,,1251r,c,1223,23,1201,50,1201v28,,50,22,50,50xm100,1451r,c100,1479,78,1501,50,1501,23,1501,,1479,,1451r,c,1424,23,1401,50,1401v28,,50,23,50,50xm100,1651r,c100,1679,78,1701,50,1701,23,1701,,1679,,1651r,c,1624,23,1601,50,1601v28,,50,23,50,50xm100,1851r,c100,1879,78,1901,50,1901,23,1901,,1879,,1851r,c,1824,23,1801,50,1801v28,,50,23,50,50xm100,2051r,1c100,2079,78,2102,50,2102,23,2102,,2079,,2052r,-1c,2024,23,2001,50,2001v28,,50,23,50,50xm100,2252r,c100,2279,78,2302,50,2302,23,2302,,2279,,2252r,c,2224,23,2202,50,2202v28,,50,22,50,50xm100,2452r,c100,2479,78,2502,50,2502,23,2502,,2479,,2452r,c,2424,23,2402,50,2402v28,,50,22,50,50xm100,2652r,c100,2679,78,2702,50,2702,23,2702,,2679,,2652r,c,2624,23,2602,50,2602v28,,50,22,50,50xm100,2852r,c100,2880,78,2902,50,2902,23,2902,,2880,,2852r,c,2824,23,2802,50,2802v28,,50,22,50,50xm100,3052r,c100,3080,78,3102,50,3102,23,3102,,3080,,3052r,c,3024,23,3002,50,3002v28,,50,22,50,50xm100,3252r,c100,3280,78,3302,50,3302,23,3302,,3280,,3252r,c,3224,23,3202,50,3202v28,,50,22,50,50xm100,3452r,c100,3480,78,3502,50,3502,23,3502,,3480,,3452r,c,3425,23,3402,50,3402v28,,50,23,50,50xm100,3652r,c100,3680,78,3702,50,3702,23,3702,,3680,,3652r,c,3625,23,3602,50,3602v28,,50,23,50,50xm100,3852r,c100,3880,78,3902,50,3902,23,3902,,3880,,3852r,c,3825,23,3802,50,3802v28,,50,23,50,50xm100,4052r,1c100,4080,78,4103,50,4103,23,4103,,4080,,4053r,-1c,4025,23,4002,50,4002v28,,50,23,50,50xm100,4253r,c100,4280,78,4303,50,4303,23,4303,,4280,,4253r,c,4225,23,4203,50,4203v28,,50,22,50,50xm100,4453r,c100,4480,78,4503,50,4503,23,4503,,4480,,4453r,c,4425,23,4403,50,4403v28,,50,22,50,50xm100,4653r,c100,4680,78,4703,50,4703,23,4703,,4680,,4653r,c,4625,23,4603,50,4603v28,,50,22,50,50xm100,4853r,c100,4881,78,4903,50,4903,23,4903,,4881,,4853r,c,4825,23,4803,50,4803v28,,50,22,50,50xm100,5053r,c100,5081,78,5103,50,5103,23,5103,,5081,,5053r,c,5025,23,5003,50,5003v28,,50,22,50,50xm100,5253r,c100,5281,78,5303,50,5303,23,5303,,5281,,5253r,c,5225,23,5203,50,5203v28,,50,22,50,50xm100,5453r,c100,5481,78,5503,50,5503,23,5503,,5481,,5453r,c,5426,23,5403,50,5403v28,,50,23,50,50xm100,5653r,c100,5681,78,5703,50,5703,23,5703,,5681,,5653r,c,5626,23,5603,50,5603v28,,50,23,50,50xm100,5853r,c100,5881,78,5903,50,5903,23,5903,,5881,,5853r,c,5826,23,5803,50,5803v28,,50,23,50,50xm100,6053r,1c100,6081,78,6104,50,6104,23,6104,,6081,,6054r,-1c,6026,23,6003,50,6003v28,,50,23,50,50xm100,6254r,c100,6281,78,6304,50,6304,23,6304,,6281,,6254r,c,6226,23,6204,50,6204v28,,50,22,50,50xm100,6454r,c100,6481,78,6504,50,6504,23,6504,,6481,,6454r,c,6426,23,6404,50,6404v28,,50,22,50,50xm100,6654r,c100,6681,78,6704,50,6704,23,6704,,6681,,6654r,c,6626,23,6604,50,6604v28,,50,22,50,50xm100,6854r,c100,6882,78,6904,50,6904,23,6904,,6882,,6854r,c,6826,23,6804,50,6804v28,,50,22,50,50xm100,7054r,c100,7082,78,7104,50,7104,23,7104,,7082,,7054r,c,7026,23,7004,50,7004v28,,50,22,50,50xm100,7254r,c100,7282,78,7304,50,7304,23,7304,,7282,,7254r,c,7226,23,7204,50,7204v28,,50,22,50,50xm100,7454r,c100,7482,78,7504,50,7504,23,7504,,7482,,7454r,c,7427,23,7404,50,7404v28,,50,23,50,50xm100,7654r,c100,7682,78,7704,50,7704,23,7704,,7682,,7654r,c,7627,23,7604,50,7604v28,,50,23,50,50xm100,7854r,c100,7882,78,7904,50,7904,23,7904,,7882,,7854r,c,7827,23,7804,50,7804v28,,50,23,50,50xm100,8054r,1c100,8082,78,8105,50,8105,23,8105,,8082,,8055r,-1c,8027,23,8004,50,8004v28,,50,23,50,50xm100,8255r,c100,8282,78,8305,50,8305,23,8305,,8282,,8255r,c,8227,23,8205,50,8205v28,,50,22,50,50xm100,8455r,c100,8482,78,8505,50,8505,23,8505,,8482,,8455r,c,8427,23,8405,50,8405v28,,50,22,50,50xm100,8655r,c100,8682,78,8705,50,8705,23,8705,,8682,,8655r,c,8627,23,8605,50,8605v28,,50,22,50,50xm100,8855r,c100,8883,78,8905,50,8905,23,8905,,8883,,8855r,c,8827,23,8805,50,8805v28,,50,22,50,50xm100,9055r,c100,9083,78,9105,50,9105,23,9105,,9083,,9055r,c,9027,23,9005,50,9005v28,,50,22,50,50xm100,9255r,c100,9283,78,9305,50,9305,23,9305,,9283,,9255r,c,9227,23,9205,50,9205v28,,50,22,50,50xm100,9455r,c100,9483,78,9505,50,9505,23,9505,,9483,,9455r,c,9428,23,9405,50,9405v28,,50,23,50,50xm100,9655r,c100,9683,78,9705,50,9705,23,9705,,9683,,9655r,c,9628,23,9605,50,9605v28,,50,23,50,50xm100,9855r,c100,9883,78,9905,50,9905,23,9905,,9883,,9855r,c,9828,23,9805,50,9805v28,,50,23,50,50xm100,10055r,1c100,10083,78,10106,50,10106v-27,,-50,-23,-50,-50l,10055v,-27,23,-50,50,-50c78,10005,100,10028,100,10055xm100,10256r,c100,10283,78,10306,50,10306v-27,,-50,-23,-50,-50l,10256v,-28,23,-50,50,-50c78,10206,100,10228,100,10256xm100,10456r,c100,10483,78,10506,50,10506v-27,,-50,-23,-50,-50l,10456v,-28,23,-50,50,-50c78,10406,100,10428,100,10456xm100,10656r,c100,10683,78,10706,50,10706v-27,,-50,-23,-50,-50l,10656v,-28,23,-50,50,-50c78,10606,100,10628,100,10656xm100,10856r,c100,10884,78,10906,50,10906v-27,,-50,-22,-50,-50l,10856v,-28,23,-50,50,-50c78,10806,100,10828,100,10856xm100,11056r,c100,11084,78,11106,50,11106v-27,,-50,-22,-50,-50l,11056v,-28,23,-50,50,-50c78,11006,100,11028,100,11056xm100,11256r,c100,11284,78,11306,50,11306v-27,,-50,-22,-50,-50l,11256v,-28,23,-50,50,-50c78,11206,100,11228,100,11256xm100,11456r,c100,11484,78,11506,50,11506v-27,,-50,-22,-50,-50l,11456v,-27,23,-50,50,-50c78,11406,100,11429,100,11456xm100,11656r,c100,11684,78,11706,50,11706v-27,,-50,-22,-50,-50l,11656v,-27,23,-50,50,-50c78,11606,100,11629,100,11656xm100,11856r,c100,11884,78,11906,50,11906v-27,,-50,-22,-50,-50l,11856v,-27,23,-50,50,-50c78,11806,100,11829,100,11856xm100,12056r,1c100,12084,78,12107,50,12107v-27,,-50,-23,-50,-50l,12056v,-27,23,-50,50,-50c78,12006,100,12029,100,12056xm100,12257r,c100,12284,78,12307,50,12307v-27,,-50,-23,-50,-50l,12257v,-28,23,-50,50,-50c78,12207,100,12229,100,12257xm100,12457r,c100,12484,78,12507,50,12507v-27,,-50,-23,-50,-50l,12457v,-28,23,-50,50,-50c78,12407,100,12429,100,12457xm100,12657r,c100,12684,78,12707,50,12707v-27,,-50,-23,-50,-50l,12657v,-28,23,-50,50,-50c78,12607,100,12629,100,12657xm100,12857r,c100,12885,78,12907,50,12907v-27,,-50,-22,-50,-50l,12857v,-28,23,-50,50,-50c78,12807,100,12829,100,12857xm100,13057r,c100,13085,78,13107,50,13107v-27,,-50,-22,-50,-50l,13057v,-28,23,-50,50,-50c78,13007,100,13029,100,13057xm100,13257r,c100,13285,78,13307,50,13307v-27,,-50,-22,-50,-50l,13257v,-28,23,-50,50,-50c78,13207,100,13229,100,13257xm100,13457r,c100,13485,78,13507,50,13507v-27,,-50,-22,-50,-50l,13457v,-27,23,-50,50,-50c78,13407,100,13430,100,13457xm100,13657r,c100,13685,78,13707,50,13707v-27,,-50,-22,-50,-50l,13657v,-27,23,-50,50,-50c78,13607,100,13630,100,13657xm100,13857r,c100,13885,78,13907,50,13907v-27,,-50,-22,-50,-50l,13857v,-27,23,-50,50,-50c78,13807,100,13830,100,13857xm100,14057r,1c100,14085,78,14108,50,14108v-27,,-50,-23,-50,-50l,14057v,-27,23,-50,50,-50c78,14007,100,14030,100,14057xm100,14258r,c100,14285,78,14308,50,14308v-27,,-50,-23,-50,-50l,14258v,-28,23,-50,50,-50c78,14208,100,14230,100,14258xm100,14458r,c100,14485,78,14508,50,14508v-27,,-50,-23,-50,-50l,14458v,-28,23,-50,50,-50c78,14408,100,14430,100,14458xm100,14658r,c100,14685,78,14708,50,14708v-27,,-50,-23,-50,-50l,14658v,-28,23,-50,50,-50c78,14608,100,14630,100,14658xm100,14858r,c100,14886,78,14908,50,14908v-27,,-50,-22,-50,-50l,14858v,-28,23,-50,50,-50c78,14808,100,14830,100,14858xm100,15058r,c100,15086,78,15108,50,15108v-27,,-50,-22,-50,-50l,15058v,-28,23,-50,50,-50c78,15008,100,15030,100,15058xm100,15258r,c100,15286,78,15308,50,15308v-27,,-50,-22,-50,-50l,15258v,-28,23,-50,50,-50c78,15208,100,15230,100,15258xm100,15458r,c100,15486,78,15508,50,15508v-27,,-50,-22,-50,-50l,15458v,-27,23,-50,50,-50c78,15408,100,15431,100,15458xm100,15658r,c100,15686,78,15708,50,15708v-27,,-50,-22,-50,-50l,15658v,-27,23,-50,50,-50c78,15608,100,15631,100,15658xm100,15858r,c100,15886,78,15908,50,15908v-27,,-50,-22,-50,-50l,15858v,-27,23,-50,50,-50c78,15808,100,15831,100,15858xm100,16058r,1c100,16086,78,16109,50,16109v-27,,-50,-23,-50,-50l,16058v,-27,23,-50,50,-50c78,16008,100,16031,100,16058xm100,16259r,c100,16286,78,16309,50,16309v-27,,-50,-23,-50,-50l,16259v,-28,23,-50,50,-50c78,16209,100,16231,100,16259xm100,16459r,c100,16486,78,16509,50,16509v-27,,-50,-23,-50,-50l,16459v,-28,23,-50,50,-50c78,16409,100,16431,100,16459xm100,16659r,c100,16686,78,16709,50,16709v-27,,-50,-23,-50,-50l,16659v,-28,23,-50,50,-50c78,16609,100,16631,100,16659xm100,16859r,c100,16887,78,16909,50,16909v-27,,-50,-22,-50,-50l,16859v,-28,23,-50,50,-50c78,16809,100,16831,100,16859xm100,17059r,c100,17087,78,17109,50,17109v-27,,-50,-22,-50,-50l,17059v,-28,23,-50,50,-50c78,17009,100,17031,100,17059xm100,17259r,c100,17287,78,17309,50,17309v-27,,-50,-22,-50,-50l,17259v,-28,23,-50,50,-50c78,17209,100,17231,100,17259xm100,17459r,c100,17487,78,17509,50,17509v-27,,-50,-22,-50,-50l,17459v,-27,23,-50,50,-50c78,17409,100,17432,100,17459xm100,17659r,c100,17687,78,17709,50,17709v-27,,-50,-22,-50,-50l,17659v,-27,23,-50,50,-50c78,17609,100,17632,100,17659xm100,17859r,c100,17887,78,17909,50,17909v-27,,-50,-22,-50,-50l,17859v,-27,23,-50,50,-50c78,17809,100,17832,100,17859xm100,18059r,1c100,18087,78,18110,50,18110v-27,,-50,-23,-50,-50l,18059v,-27,23,-50,50,-50c78,18009,100,18032,100,18059xm100,18260r,c100,18287,78,18310,50,18310v-27,,-50,-23,-50,-50l,18260v,-28,23,-50,50,-50c78,18210,100,18232,100,18260xm100,18460r,c100,18487,78,18510,50,18510v-27,,-50,-23,-50,-50l,18460v,-28,23,-50,50,-50c78,18410,100,18432,100,18460xm100,18660r,c100,18688,78,18710,50,18710v-27,,-50,-22,-50,-50l,18660v,-28,23,-50,50,-50c78,18610,100,18632,100,18660xm100,18860r,c100,18888,78,18910,50,18910v-27,,-50,-22,-50,-50l,18860v,-28,23,-50,50,-50c78,18810,100,18832,100,18860xm100,19060r,c100,19088,78,19110,50,19110v-27,,-50,-22,-50,-50l,19060v,-28,23,-50,50,-50c78,19010,100,19032,100,19060xm100,19260r,c100,19288,78,19310,50,19310v-27,,-50,-22,-50,-50l,19260v,-28,23,-50,50,-50c78,19210,100,19232,100,19260xm100,19460r,c100,19488,78,19510,50,19510v-27,,-50,-22,-50,-50l,19460v,-27,23,-50,50,-50c78,19410,100,19433,100,19460xm100,19660r,c100,19688,78,19710,50,19710v-27,,-50,-22,-50,-50l,19660v,-27,23,-50,50,-50c78,19610,100,19633,100,19660xm100,19860r,c100,19888,78,19910,50,19910v-27,,-50,-22,-50,-50l,19860v,-27,23,-50,50,-50c78,19810,100,19833,100,19860xm100,20060r,1c100,20088,78,20111,50,20111v-27,,-50,-23,-50,-50l,20060v,-27,23,-50,50,-50c78,20010,100,20033,100,20060xm100,20261r,c100,20288,78,20311,50,20311v-27,,-50,-23,-50,-50l,20261v,-28,23,-50,50,-50c78,20211,100,20233,100,20261xm100,20461r,c100,20488,78,20511,50,20511v-27,,-50,-23,-50,-50l,20461v,-28,23,-50,50,-50c78,20411,100,20433,100,20461xm100,20661r,c100,20689,78,20711,50,20711v-27,,-50,-22,-50,-50l,20661v,-28,23,-50,50,-50c78,20611,100,20633,100,20661xm100,20861r,c100,20889,78,20911,50,20911v-27,,-50,-22,-50,-50l,20861v,-28,23,-50,50,-50c78,20811,100,20833,100,20861xm100,21061r,c100,21089,78,21111,50,21111v-27,,-50,-22,-50,-50l,21061v,-28,23,-50,50,-50c78,21011,100,21033,100,21061xm100,21261r,c100,21289,78,21311,50,21311v-27,,-50,-22,-50,-50l,21261v,-28,23,-50,50,-50c78,21211,100,21233,100,21261xm100,21461r,c100,21489,78,21511,50,21511v-27,,-50,-22,-50,-50l,21461v,-27,23,-50,50,-50c78,21411,100,21434,100,21461xm100,21661r,c100,21689,78,21711,50,21711v-27,,-50,-22,-50,-50l,21661v,-27,23,-50,50,-50c78,21611,100,21634,100,21661xm100,21861r,1c100,21889,78,21912,50,21912v-27,,-50,-23,-50,-50l,21861v,-27,23,-50,50,-50c78,21811,100,21834,100,21861xm100,22062r,c100,22089,78,22112,50,22112v-27,,-50,-23,-50,-50l,22062v,-28,23,-50,50,-50c78,22012,100,22034,100,22062xm100,22262r,c100,22289,78,22312,50,22312v-27,,-50,-23,-50,-50l,22262v,-28,23,-50,50,-50c78,22212,100,22234,100,22262xm100,22462r,c100,22489,78,22512,50,22512v-27,,-50,-23,-50,-50l,22462v,-28,23,-50,50,-50c78,22412,100,22434,100,22462xm100,22662r,c100,22690,78,22712,50,22712v-27,,-50,-22,-50,-50l,22662v,-28,23,-50,50,-50c78,22612,100,22634,100,22662xm100,22862r,c100,22890,78,22912,50,22912v-27,,-50,-22,-50,-50l,22862v,-28,23,-50,50,-50c78,22812,100,22834,100,22862xm100,23062r,c100,23090,78,23112,50,23112v-27,,-50,-22,-50,-50l,23062v,-28,23,-50,50,-50c78,23012,100,23034,100,23062xm100,23262r,c100,23290,78,23312,50,23312v-27,,-50,-22,-50,-50l,23262v,-27,23,-50,50,-50c78,23212,100,23235,100,23262xm100,23462r,c100,23490,78,23512,50,23512v-27,,-50,-22,-50,-50l,23462v,-27,23,-50,50,-50c78,23412,100,23435,100,23462xm100,23662r,c100,23690,78,23712,50,23712v-27,,-50,-22,-50,-50l,23662v,-27,23,-50,50,-50c78,23612,100,23635,100,23662xm100,23862r,1c100,23890,78,23913,50,23913v-27,,-50,-23,-50,-50l,23862v,-27,23,-50,50,-50c78,23812,100,23835,100,23862xm100,24063r,c100,24090,78,24113,50,24113v-27,,-50,-23,-50,-50l,24063v,-28,23,-50,50,-50c78,24013,100,24035,100,24063xm100,24263r,c100,24290,78,24313,50,24313v-27,,-50,-23,-50,-50l,24263v,-28,23,-50,50,-50c78,24213,100,24235,100,24263xm100,24463r,c100,24490,78,24513,50,24513v-27,,-50,-23,-50,-50l,24463v,-28,23,-50,50,-50c78,24413,100,24435,100,24463xe" fillcolor="black" strokecolor="#00b050" strokeweight=".05pt">
                  <v:stroke joinstyle="bevel"/>
                  <v:path arrowok="t" o:connecttype="custom" o:connectlocs="19,47;19,122;19,196;19,271;19,346;19,421;19,496;19,570;19,645;19,720;19,795;19,870;19,944;19,1019;19,1094;19,1169;19,1244;19,1318;19,1393;19,1468;19,1543;19,1617;19,1692;19,1767;19,1842;19,1917;19,1991;19,2066;19,2141;19,2216;19,2291;19,2365;19,2440;19,2515;19,2590;19,2665;19,2739;19,2814;19,2889;19,2964;19,3038;19,3113;19,3188;19,3263;19,3337;19,3412;19,3487;19,3562;19,3637;19,3711;19,3786;19,3861;19,3936;19,4011;19,4085;19,4160;19,4235;19,4310;19,4385;19,4459;19,4534" o:connectangles="0,0,0,0,0,0,0,0,0,0,0,0,0,0,0,0,0,0,0,0,0,0,0,0,0,0,0,0,0,0,0,0,0,0,0,0,0,0,0,0,0,0,0,0,0,0,0,0,0,0,0,0,0,0,0,0,0,0,0,0,0"/>
                  <o:lock v:ext="edit" verticies="t"/>
                </v:shape>
                <v:shape id="Freeform 231" o:spid="_x0000_s1232" style="position:absolute;left:5916;top:9481;width:3533;height:15;visibility:visible;mso-wrap-style:square;v-text-anchor:top" coordsize="3315,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A1QMYA&#10;AADbAAAADwAAAGRycy9kb3ducmV2LnhtbESPQWsCMRSE74X+h/AKvRTNKlZkNYooQi9tcVXw+Nw8&#10;N4ubl3UTddtf3wgFj8PMfMNMZq2txJUaXzpW0OsmIIhzp0suFGw3q84IhA/IGivHpOCHPMymz08T&#10;TLW78ZquWShEhLBPUYEJoU6l9Lkhi77rauLoHV1jMUTZFFI3eItwW8l+kgylxZLjgsGaFobyU3ax&#10;Ci57c+a37H23nH/9Hg/f2/1nuR4o9frSzscgArXhEf5vf2gFowHcv8QfIK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KA1QMYAAADbAAAADwAAAAAAAAAAAAAAAACYAgAAZHJz&#10;L2Rvd25yZXYueG1sUEsFBgAAAAAEAAQA9QAAAIsDAAAAAA==&#10;" path="m3315,15r-15,l3300,r15,l3315,15xm3284,15r-15,l3269,r15,l3284,15xm3253,15r-15,l3238,r15,l3253,15xm3222,15r-16,l3206,r16,l3222,15xm3191,15r-16,l3175,r16,l3191,15xm3160,15r-16,l3144,r16,l3160,15xm3128,15r-15,l3113,r15,l3128,15xm3097,15r-15,l3082,r15,l3097,15xm3066,15r-16,l3050,r16,l3066,15xm3035,15r-16,l3019,r16,l3035,15xm3004,15r-16,l2988,r16,l3004,15xm2973,15r-16,l2957,r16,l2973,15xm2941,15r-15,l2926,r15,l2941,15xm2910,15r-16,l2894,r16,l2910,15xm2879,15r-16,l2863,r16,l2879,15xm2848,15r-16,l2832,r16,l2848,15xm2817,15r-16,l2801,r16,l2817,15xm2786,15r-16,l2770,r16,l2786,15xm2754,15r-15,l2739,r15,l2754,15xm2723,15r-16,l2707,r16,l2723,15xm2692,15r-16,l2676,r16,l2692,15xm2661,15r-16,l2645,r16,l2661,15xm2630,15r-16,l2614,r16,l2630,15xm2599,15r-16,l2583,r16,l2599,15xm2567,15r-15,l2552,r15,l2567,15xm2536,15r-16,l2520,r16,l2536,15xm2505,15r-16,l2489,r16,l2505,15xm2474,15r-16,l2458,r16,l2474,15xm2442,15r-15,l2427,r15,l2442,15xm2411,15r-15,l2396,r15,l2411,15xm2380,15r-15,l2365,r15,l2380,15xm2349,15r-16,l2333,r16,l2349,15xm2318,15r-16,l2302,r16,l2318,15xm2286,15r-15,l2271,r15,l2286,15xm2255,15r-15,l2240,r15,l2255,15xm2224,15r-15,l2209,r15,l2224,15xm2193,15r-15,l2178,r15,l2193,15xm2162,15r-16,l2146,r16,l2162,15xm2131,15r-16,l2115,r16,l2131,15xm2099,15r-15,l2084,r15,l2099,15xm2068,15r-15,l2053,r15,l2068,15xm2037,15r-15,l2022,r15,l2037,15xm2006,15r-15,l1991,r15,l2006,15xm1975,15r-16,l1959,r16,l1975,15xm1944,15r-16,l1928,r16,l1944,15xm1912,15r-15,l1897,r15,l1912,15xm1881,15r-15,l1866,r15,l1881,15xm1850,15r-15,l1835,r15,l1850,15xm1819,15r-16,l1803,r16,l1819,15xm1788,15r-16,l1772,r16,l1788,15xm1757,15r-16,l1741,r16,l1757,15xm1725,15r-15,l1710,r15,l1725,15xm1694,15r-16,l1678,r16,l1694,15xm1663,15r-16,l1647,r16,l1663,15xm1632,15r-16,l1616,r16,l1632,15xm1601,15r-16,l1585,r16,l1601,15xm1570,15r-16,l1554,r16,l1570,15xm1538,15r-15,l1523,r15,l1538,15xm1507,15r-16,l1491,r16,l1507,15xm1476,15r-16,l1460,r16,l1476,15xm1445,15r-16,l1429,r16,l1445,15xm1414,15r-16,l1398,r16,l1414,15xm1383,15r-16,l1367,r16,l1383,15xm1351,15r-15,l1336,r15,l1351,15xm1320,15r-16,l1304,r16,l1320,15xm1289,15r-16,l1273,r16,l1289,15xm1258,15r-16,l1242,r16,l1258,15xm1227,15r-16,l1211,r16,l1227,15xm1195,15r-15,l1180,r15,l1195,15xm1164,15r-15,l1149,r15,l1164,15xm1133,15r-16,l1117,r16,l1133,15xm1102,15r-16,l1086,r16,l1102,15xm1071,15r-16,l1055,r16,l1071,15xm1039,15r-15,l1024,r15,l1039,15xm1008,15r-15,l993,r15,l1008,15xm977,15r-15,l962,r15,l977,15xm946,15r-16,l930,r16,l946,15xm915,15r-16,l899,r16,l915,15xm883,15r-15,l868,r15,l883,15xm852,15r-15,l837,r15,l852,15xm821,15r-15,l806,r15,l821,15xm790,15r-15,l775,r15,l790,15xm759,15r-16,l743,r16,l759,15xm728,15r-16,l712,r16,l728,15xm696,15r-15,l681,r15,l696,15xm665,15r-15,l650,r15,l665,15xm634,15r-15,l619,r15,l634,15xm603,15r-15,l588,r15,l603,15xm572,15r-16,l556,r16,l572,15xm541,15r-16,l525,r16,l541,15xm509,15r-15,l494,r15,l509,15xm478,15r-15,l463,r15,l478,15xm447,15r-16,l431,r16,l447,15xm416,15r-16,l400,r16,l416,15xm385,15r-16,l369,r16,l385,15xm354,15r-16,l338,r16,l354,15xm322,15r-15,l307,r15,l322,15xm291,15r-16,l275,r16,l291,15xm260,15r-16,l244,r16,l260,15xm229,15r-16,l213,r16,l229,15xm198,15r-16,l182,r16,l198,15xm167,15r-16,l151,r16,l167,15xm135,15r-15,l120,r15,l135,15xm104,15r-16,l88,r16,l104,15xm73,15r-16,l57,,73,r,15xm42,15r-16,l26,,42,r,15xm11,15l,15,,,11,r,15xe" fillcolor="black" strokecolor="red" strokeweight=".05pt">
                  <v:stroke joinstyle="bevel"/>
                  <v:path arrowok="t" o:connecttype="custom" o:connectlocs="3500,0;3417,0;3351,15;3301,15;3268,15;3202,0;3118,0;3051,15;3002,15;2969,15;2902,0;2819,0;2753,15;2703,15;2670,15;2603,0;2521,0;2453,15;2403,15;2370,15;2304,0;2221,0;2155,15;2105,15;2072,15;2005,0;1922,0;1855,15;1805,15;1772,15;1706,0;1623,0;1556,15;1507,15;1474,15;1407,0;1324,0;1258,15;1208,15;1174,15;1107,0;1025,0;958,15;908,15;875,15;809,0;726,0;660,15;610,15;577,15;509,0;426,0;360,15;310,15;277,15;211,0;128,0;61,15;12,15" o:connectangles="0,0,0,0,0,0,0,0,0,0,0,0,0,0,0,0,0,0,0,0,0,0,0,0,0,0,0,0,0,0,0,0,0,0,0,0,0,0,0,0,0,0,0,0,0,0,0,0,0,0,0,0,0,0,0,0,0,0,0"/>
                  <o:lock v:ext="edit" verticies="t"/>
                </v:shape>
                <v:shape id="Freeform 232" o:spid="_x0000_s1233" style="position:absolute;left:5918;top:7519;width:1790;height:1966;visibility:visible;mso-wrap-style:square;v-text-anchor:top" coordsize="1679,1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y5XMIA&#10;AADbAAAADwAAAGRycy9kb3ducmV2LnhtbESPUWsCMRCE34X+h7BCX6TmKlXkNEoRFCn1obY/YLms&#10;d4fJbrik5/Xfm0Khj8PMfMOst4N3qqcutsIGnqcFKOJKbMu1ga/P/dMSVEzIFp0wGfihCNvNw2iN&#10;pZUbf1B/TrXKEI4lGmhSCqXWsWrIY5xKIM7eRTqPKcuu1rbDW4Z7p2dFsdAeW84LDQbaNVRdz9/e&#10;wCD7naMTycT1VsLhZVG8hzdjHsfD6wpUoiH9h//aR2tgOYffL/kH6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nLlcwgAAANsAAAAPAAAAAAAAAAAAAAAAAJgCAABkcnMvZG93&#10;bnJldi54bWxQSwUGAAAAAAQABAD1AAAAhwMAAAAA&#10;" path="m1679,10r-10,12l1657,12,1667,r12,10xm1659,34r-10,12l1637,35r10,-12l1659,34xm1639,57r-10,12l1617,59r10,-12l1639,57xm1619,81r-11,12l1597,83r10,-12l1619,81xm1598,105r-10,12l1576,106r10,-11l1598,105xm1578,129r-10,11l1556,130r10,-12l1578,129xm1558,152r-10,12l1536,154r10,-12l1558,152xm1538,176r-10,12l1516,178r10,-12l1538,176xm1517,200r-10,11l1495,201r11,-11l1517,200xm1497,223r-10,12l1475,225r10,-12l1497,223xm1477,247r-10,12l1455,249r10,-12l1477,247xm1457,271r-10,12l1435,273r10,-12l1457,271xm1436,294r-10,12l1415,296r10,-12l1436,294xm1416,318r-10,12l1394,320r10,-12l1416,318xm1396,342r-10,12l1374,344r10,-12l1396,342xm1376,366r-10,11l1354,367r10,-11l1376,366xm1356,389r-10,12l1334,391r10,-12l1356,389xm1335,413r-10,12l1314,415r10,-12l1335,413xm1315,437r-10,12l1293,438r10,-11l1315,437xm1295,460r-10,12l1273,462r10,-12l1295,460xm1275,484r-10,12l1253,486r10,-12l1275,484xm1255,508r-10,12l1233,510r10,-12l1255,508xm1234,532r-10,12l1212,533r10,-12l1234,532xm1214,555r-10,12l1192,557r10,-12l1214,555xm1194,579r-10,12l1172,581r10,-12l1194,579xm1174,603r-10,12l1152,604r10,-11l1174,603xm1154,626r-10,12l1132,628r10,-12l1154,626xm1133,650r-10,12l1111,652r10,-12l1133,650xm1113,674r-10,12l1091,676r10,-12l1113,674xm1093,697r-10,12l1071,699r10,-12l1093,697xm1073,721r-10,12l1051,723r10,-12l1073,721xm1052,745r-10,12l1031,747r10,-12l1052,745xm1032,769r-10,11l1010,770r10,-11l1032,769xm1012,792r-10,12l990,794r10,-12l1012,792xm992,816r-10,12l970,818r10,-12l992,816xm972,840r-10,12l950,842r10,-12l972,840xm951,864r-10,11l930,865r10,-12l951,864xm931,887r-10,12l909,889r10,-12l931,887xm911,911r-10,12l889,913r10,-12l911,911xm891,935r-10,12l869,936r10,-11l891,935xm871,958r-11,12l849,960r10,-12l871,958xm850,982r-10,12l828,984r10,-12l850,982xm830,1006r-10,12l808,1007r10,-11l830,1006xm810,1030r-10,11l788,1031r10,-12l810,1030xm790,1053r-10,12l768,1055r10,-12l790,1053xm769,1077r-10,12l748,1079r10,-12l769,1077xm749,1101r-10,11l727,1102r10,-12l749,1101xm729,1124r-10,12l707,1126r10,-12l729,1124xm709,1148r-10,12l687,1150r10,-12l709,1148xm689,1172r-11,12l667,1174r10,-12l689,1172xm668,1195r-10,12l646,1197r11,-12l668,1195xm648,1219r-10,12l626,1221r10,-12l648,1219xm628,1243r-10,12l606,1245r10,-12l628,1243xm608,1267r-10,11l586,1268r10,-11l608,1267xm588,1290r-11,12l565,1292r11,-12l588,1290xm567,1314r-10,12l545,1316r10,-12l567,1314xm547,1338r-10,12l525,1340r10,-12l547,1338xm527,1361r-10,12l505,1363r10,-12l527,1361xm507,1385r-10,12l485,1387r10,-12l507,1385xm487,1409r-11,12l464,1411r11,-12l487,1409xm466,1433r-10,11l444,1434r10,-12l466,1433xm446,1456r-10,12l424,1458r10,-12l446,1456xm426,1480r-10,12l404,1482r10,-12l426,1480xm406,1504r-11,12l384,1505r10,-11l406,1504xm385,1527r-10,12l363,1529r11,-12l385,1527xm365,1551r-10,12l343,1553r10,-12l365,1551xm345,1575r-10,12l323,1577r10,-12l345,1575xm325,1599r-10,11l303,1600r10,-12l325,1599xm305,1622r-11,12l283,1624r10,-12l305,1622xm284,1646r-10,12l262,1648r11,-12l284,1646xm264,1670r-10,11l242,1671r10,-11l264,1670xm244,1693r-10,12l222,1695r10,-12l244,1693xm224,1717r-10,12l202,1719r10,-12l224,1717xm204,1741r-11,12l181,1743r11,-12l204,1741xm183,1764r-10,12l161,1766r10,-12l183,1764xm163,1788r-10,12l141,1790r10,-12l163,1788xm143,1812r-10,12l121,1814r10,-12l143,1812xm123,1836r-10,11l101,1837r10,-11l123,1836xm102,1859r-10,12l80,1861r11,-12l102,1859xm82,1883r-10,12l60,1885r10,-12l82,1883xm62,1907r-10,12l40,1908r10,-11l62,1907xm42,1931r-10,11l20,1932r10,-12l42,1931xm21,1954r-10,12l,1956r10,-12l21,1954xe" fillcolor="black" strokecolor="red" strokeweight=".05pt">
                  <v:stroke joinstyle="bevel"/>
                  <v:path arrowok="t" o:connecttype="custom" o:connectlocs="1758,46;1735,47;1704,105;1659,130;1661,152;1607,211;1583,213;1553,271;1509,296;1510,318;1456,377;1433,379;1402,437;1357,462;1359,484;1305,544;1281,545;1252,603;1207,628;1208,650;1155,709;1131,711;1100,769;1055,794;1058,816;1003,875;980,877;950,935;905,960;906,982;853,1041;829,1043;799,1101;754,1126;756,1148;702,1207;678,1209;648,1267;602,1292;604,1314;551,1373;528,1375;497,1433;452,1458;454,1480;400,1539;376,1541;346,1599;302,1624;303,1646;249,1705;226,1707;195,1764;150,1790;152,1812;98,1871;75,1873;45,1931;0,1956" o:connectangles="0,0,0,0,0,0,0,0,0,0,0,0,0,0,0,0,0,0,0,0,0,0,0,0,0,0,0,0,0,0,0,0,0,0,0,0,0,0,0,0,0,0,0,0,0,0,0,0,0,0,0,0,0,0,0,0,0,0,0"/>
                  <o:lock v:ext="edit" verticies="t"/>
                </v:shape>
                <v:rect id="Rectangle 233" o:spid="_x0000_s1234" style="position:absolute;left:4297;top:10574;width:1979;height:1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NaaMMA&#10;AADbAAAADwAAAGRycy9kb3ducmV2LnhtbESPT4vCMBTE74LfIbyFvWm6HqR2jSLqokf/Qdfbo3m2&#10;xealNFnb9dMbQfA4zMxvmOm8M5W4UeNKywq+hhEI4szqknMFp+PPIAbhPLLGyjIp+CcH81m/N8VE&#10;25b3dDv4XAQIuwQVFN7XiZQuK8igG9qaOHgX2xj0QTa51A22AW4qOYqisTRYclgosKZlQdn18GcU&#10;bOJ68bu19zav1udNuksnq+PEK/X50S2+QXjq/Dv8am+1gngMzy/hB8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lNaaMMAAADbAAAADwAAAAAAAAAAAAAAAACYAgAAZHJzL2Rv&#10;d25yZXYueG1sUEsFBgAAAAAEAAQA9QAAAIgDAAAAAA==&#10;" filled="f" stroked="f">
                  <v:textbox inset="0,0,0,0">
                    <w:txbxContent>
                      <w:p w:rsidR="0081584A" w:rsidRPr="00802564" w:rsidRDefault="0081584A" w:rsidP="0081584A">
                        <w:pPr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 xml:space="preserve">  т</w:t>
                        </w:r>
                        <w:proofErr w:type="spellStart"/>
                        <w:r w:rsidRPr="00E02C16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ермоген</w:t>
                        </w:r>
                        <w:proofErr w:type="spellEnd"/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ні</w:t>
                        </w:r>
                      </w:p>
                      <w:p w:rsidR="0081584A" w:rsidRPr="00802564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газ</w:t>
                        </w:r>
                        <w:proofErr w:type="spellEnd"/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и</w:t>
                        </w:r>
                        <w:proofErr w:type="gramEnd"/>
                      </w:p>
                    </w:txbxContent>
                  </v:textbox>
                </v:rect>
                <v:rect id="Rectangle 234" o:spid="_x0000_s1235" style="position:absolute;left:2581;top:8054;width:1683;height:1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//88UA&#10;AADbAAAADwAAAGRycy9kb3ducmV2LnhtbESPQWvCQBSE74L/YXlCb7qxB42pq4itJMfWCLG3R/Y1&#10;Cc2+DdmtSf313UKhx2FmvmG2+9G04ka9aywrWC4iEMSl1Q1XCi75aR6DcB5ZY2uZFHyTg/1uOtli&#10;ou3Ab3Q7+0oECLsEFdTed4mUrqzJoFvYjjh4H7Y36IPsK6l7HALctPIxilbSYMNhocaOjjWVn+cv&#10;oyCNu8M1s/ehal/e0+K12DznG6/Uw2w8PIHwNPr/8F870wriNfx+CT9A7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H//zxQAAANsAAAAPAAAAAAAAAAAAAAAAAJgCAABkcnMv&#10;ZG93bnJldi54bWxQSwUGAAAAAAQABAD1AAAAigMAAAAA&#10;" filled="f" stroked="f">
                  <v:textbox inset="0,0,0,0">
                    <w:txbxContent>
                      <w:p w:rsidR="0081584A" w:rsidRPr="00802564" w:rsidRDefault="0081584A" w:rsidP="0081584A">
                        <w:pPr>
                          <w:rPr>
                            <w:color w:val="000000"/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б</w:t>
                        </w:r>
                        <w:proofErr w:type="gramEnd"/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і</w:t>
                        </w:r>
                        <w:proofErr w:type="spellStart"/>
                        <w:r w:rsidRPr="00E02C16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огенн</w:t>
                        </w:r>
                        <w:proofErr w:type="spellEnd"/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і</w:t>
                        </w:r>
                      </w:p>
                      <w:p w:rsidR="0081584A" w:rsidRPr="00802564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газ</w:t>
                        </w:r>
                        <w:proofErr w:type="spellEnd"/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и</w:t>
                        </w:r>
                        <w:proofErr w:type="gramEnd"/>
                      </w:p>
                    </w:txbxContent>
                  </v:textbox>
                </v:rect>
                <v:rect id="Rectangle 235" o:spid="_x0000_s1236" style="position:absolute;left:7304;top:8054;width:1710;height:11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BrgcAA&#10;AADb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gbvoQfIG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IBrgcAAAADbAAAADwAAAAAAAAAAAAAAAACYAgAAZHJzL2Rvd25y&#10;ZXYueG1sUEsFBgAAAAAEAAQA9QAAAIUDAAAAAA==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е</w:t>
                        </w:r>
                        <w:proofErr w:type="spellStart"/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ндогенн</w:t>
                        </w:r>
                        <w:proofErr w:type="spellEnd"/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і</w:t>
                        </w:r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 xml:space="preserve">  </w:t>
                        </w:r>
                      </w:p>
                      <w:p w:rsidR="0081584A" w:rsidRPr="00802564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proofErr w:type="spellStart"/>
                        <w:proofErr w:type="gramStart"/>
                        <w:r w:rsidRPr="00F531D8">
                          <w:rPr>
                            <w:color w:val="000000"/>
                            <w:sz w:val="32"/>
                            <w:szCs w:val="32"/>
                            <w:lang w:val="en-US"/>
                          </w:rPr>
                          <w:t>газ</w:t>
                        </w:r>
                        <w:proofErr w:type="spellEnd"/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и</w:t>
                        </w:r>
                        <w:proofErr w:type="gramEnd"/>
                      </w:p>
                    </w:txbxContent>
                  </v:textbox>
                </v:rect>
                <v:rect id="Rectangle 236" o:spid="_x0000_s1237" style="position:absolute;left:10373;top:8774;width:403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5PiMMA&#10;AADbAAAADwAAAGRycy9kb3ducmV2LnhtbESPT2sCMRTE74V+h/AKvdWsgrJujSKCxZPFP4jHx+a5&#10;Wbp5WTbpZvvtTUHwOMzMb5jFarCN6KnztWMF41EGgrh0uuZKwfm0/chB+ICssXFMCv7Iw2r5+rLA&#10;QrvIB+qPoRIJwr5ABSaEtpDSl4Ys+pFriZN3c53FkGRXSd1hTHDbyEmWzaTFmtOCwZY2hsqf469V&#10;cJjFb9PnX30cr+P1FibE08teqfe3Yf0JItAQnuFHe6cV5HP4/5J+gFze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a5PiMMAAADbAAAADwAAAAAAAAAAAAAAAACYAgAAZHJzL2Rv&#10;d25yZXYueG1sUEsFBgAAAAAEAAQA9QAAAIgDAAAAAA==&#10;" filled="f" stroked="f">
                  <v:textbox style="layout-flow:vertical;mso-layout-flow-alt:bottom-to-top"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proofErr w:type="gramStart"/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lang w:val="en-US"/>
                          </w:rPr>
                          <w:t>δ</w:t>
                        </w:r>
                        <w:proofErr w:type="gramEnd"/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lang w:val="en-US"/>
                          </w:rPr>
                          <w:t xml:space="preserve"> </w:t>
                        </w:r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vertAlign w:val="superscript"/>
                            <w:lang w:val="en-US"/>
                          </w:rPr>
                          <w:t>13</w:t>
                        </w:r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lang w:val="en-US"/>
                          </w:rPr>
                          <w:t>C</w:t>
                        </w:r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vertAlign w:val="subscript"/>
                            <w:lang w:val="en-US"/>
                          </w:rPr>
                          <w:t>C</w:t>
                        </w:r>
                        <w:r>
                          <w:rPr>
                            <w:bCs/>
                            <w:color w:val="000000"/>
                            <w:sz w:val="32"/>
                            <w:szCs w:val="32"/>
                            <w:vertAlign w:val="subscript"/>
                          </w:rPr>
                          <w:t>О</w:t>
                        </w:r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vertAlign w:val="subscript"/>
                          </w:rPr>
                          <w:t>2</w:t>
                        </w:r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</w:rPr>
                          <w:t>, ‰</w:t>
                        </w:r>
                      </w:p>
                    </w:txbxContent>
                  </v:textbox>
                </v:rect>
                <v:rect id="Rectangle 237" o:spid="_x0000_s1238" style="position:absolute;left:5156;top:6668;width:1919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/xWsIA&#10;AADbAAAADwAAAGRycy9kb3ducmV2LnhtbERPTWuDQBC9F/oflin01qzJoajNKiFtSI6JFmxvgztR&#10;iTsr7jba/PrsodDj432v89n04kqj6ywrWC4iEMS11R03Cj7L3UsMwnlkjb1lUvBLDvLs8WGNqbYT&#10;n+ha+EaEEHYpKmi9H1IpXd2SQbewA3HgznY06AMcG6lHnEK46eUqil6lwY5DQ4sDbVuqL8WPUbCP&#10;h83Xwd6mpv/43lfHKnkvE6/U89O8eQPhafb/4j/3QStIwvrwJfwAm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L/FawgAAANsAAAAPAAAAAAAAAAAAAAAAAJgCAABkcnMvZG93&#10;bnJldi54bWxQSwUGAAAAAAQABAD1AAAAhwMAAAAA&#10;" filled="f" stroked="f">
                  <v:textbox inset="0,0,0,0">
                    <w:txbxContent>
                      <w:p w:rsidR="0081584A" w:rsidRPr="00F531D8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proofErr w:type="gramStart"/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lang w:val="en-US"/>
                          </w:rPr>
                          <w:t>δ</w:t>
                        </w:r>
                        <w:proofErr w:type="gramEnd"/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lang w:val="en-US"/>
                          </w:rPr>
                          <w:t xml:space="preserve"> </w:t>
                        </w:r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vertAlign w:val="superscript"/>
                            <w:lang w:val="en-US"/>
                          </w:rPr>
                          <w:t>13</w:t>
                        </w:r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lang w:val="en-US"/>
                          </w:rPr>
                          <w:t>C</w:t>
                        </w:r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  <w:vertAlign w:val="subscript"/>
                            <w:lang w:val="en-US"/>
                          </w:rPr>
                          <w:t>CН4</w:t>
                        </w:r>
                        <w:r w:rsidRPr="00F531D8">
                          <w:rPr>
                            <w:bCs/>
                            <w:color w:val="000000"/>
                            <w:sz w:val="32"/>
                            <w:szCs w:val="32"/>
                          </w:rPr>
                          <w:t>, ‰</w:t>
                        </w:r>
                      </w:p>
                    </w:txbxContent>
                  </v:textbox>
                </v:rect>
                <v:oval id="Oval 238" o:spid="_x0000_s1239" style="position:absolute;left:4697;top:12395;width:170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nyyMQA&#10;AADbAAAADwAAAGRycy9kb3ducmV2LnhtbESP0WoCMRRE3wv+Q7hC32rWLti6NYoWhIoPpasfcNnc&#10;brbd3IQk6rZfb4RCH4eZOcMsVoPtxZlC7BwrmE4KEMSN0x23Co6H7cMziJiQNfaOScEPRVgtR3cL&#10;rLS78Aed69SKDOFYoQKTkq+kjI0hi3HiPHH2Pl2wmLIMrdQBLxlue/lYFDNpseO8YNDTq6Hmuz5Z&#10;BV+e9rOnjfPzX797N0VZhq4ulbofD+sXEImG9B/+a79pBfMp3L7kH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J8sjEAAAA2wAAAA8AAAAAAAAAAAAAAAAAmAIAAGRycy9k&#10;b3ducmV2LnhtbFBLBQYAAAAABAAEAPUAAACJAwAAAAA=&#10;" fillcolor="#ff6565" strokecolor="#e20000" strokeweight=".6pt"/>
                <v:shape id="Freeform 239" o:spid="_x0000_s1240" style="position:absolute;left:5945;top:12395;width:170;height:170;visibility:visible;mso-wrap-style:square;v-text-anchor:top" coordsize="8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BDEL8A&#10;AADbAAAADwAAAGRycy9kb3ducmV2LnhtbESPzQrCMBCE74LvEFbwpqkeRKtRRBC89OAP4nFt1qbY&#10;bEoTtb69EQSPw8x8wyxWra3EkxpfOlYwGiYgiHOnSy4UnI7bwRSED8gaK8ek4E0eVstuZ4Gpdi/e&#10;0/MQChEh7FNUYEKoUyl9bsiiH7qaOHo311gMUTaF1A2+ItxWcpwkE2mx5LhgsKaNofx+eFgFx+p8&#10;xuy9vbriTtnkYsLDXzKl+r12PQcRqA3/8K+90wpmY/h+iT9ALj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RkEMQvwAAANsAAAAPAAAAAAAAAAAAAAAAAJgCAABkcnMvZG93bnJl&#10;di54bWxQSwUGAAAAAAQABAD1AAAAhAMAAAAA&#10;" path="m44,l87,87,,87,44,xe" fillcolor="#fabf8f" strokecolor="#e36c0a" strokeweight="1pt">
                  <v:path arrowok="t" o:connecttype="custom" o:connectlocs="86,0;170,170;0,170;86,0" o:connectangles="0,0,0,0"/>
                </v:shape>
                <v:rect id="Rectangle 240" o:spid="_x0000_s1241" style="position:absolute;left:4924;top:12338;width:1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1vL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/1vLcMAAADbAAAADwAAAAAAAAAAAAAAAACYAgAAZHJzL2Rv&#10;d25yZXYueG1sUEsFBgAAAAAEAAQA9QAAAIgDAAAAAA==&#10;" filled="f" stroked="f">
                  <v:textbox inset="0,0,0,0">
                    <w:txbxContent>
                      <w:p w:rsidR="0081584A" w:rsidRPr="00C7146C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rect>
                <v:rect id="Rectangle 241" o:spid="_x0000_s1242" style="position:absolute;left:6228;top:12338;width:180;height: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T3WcMA&#10;AADbAAAADwAAAGRycy9kb3ducmV2LnhtbESPQYvCMBSE74L/ITzBm6YuIrZrFHEVPboq6N4ezdu2&#10;bPNSmmirv94sCB6HmfmGmS1aU4ob1a6wrGA0jEAQp1YXnCk4HTeDKQjnkTWWlknBnRws5t3ODBNt&#10;G/6m28FnIkDYJagg975KpHRpTgbd0FbEwfu1tUEfZJ1JXWMT4KaUH1E0kQYLDgs5VrTKKf07XI2C&#10;7bRaXnb20WTl+md73p/jr2Psler32uUnCE+tf4df7Z1WEI/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BT3WcMAAADbAAAADwAAAAAAAAAAAAAAAACYAgAAZHJzL2Rv&#10;d25yZXYueG1sUEsFBgAAAAAEAAQA9QAAAIgDAAAAAA==&#10;" filled="f" stroked="f">
                  <v:textbox inset="0,0,0,0">
                    <w:txbxContent>
                      <w:p w:rsidR="0081584A" w:rsidRPr="00C7146C" w:rsidRDefault="0081584A" w:rsidP="0081584A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color w:val="000000"/>
                            <w:sz w:val="32"/>
                            <w:szCs w:val="32"/>
                          </w:rPr>
                          <w:t>2</w:t>
                        </w:r>
                      </w:p>
                    </w:txbxContent>
                  </v:textbox>
                </v:rect>
                <v:oval id="Oval 242" o:spid="_x0000_s1243" style="position:absolute;left:7079;top:9276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L0y8QA&#10;AADbAAAADwAAAGRycy9kb3ducmV2LnhtbESP0UoDMRRE34X+Q7gF32y2Lm3t2rTUgqD4IG79gMvm&#10;utl2cxOStF379UYQfBxm5gyz2gy2F2cKsXOsYDopQBA3TnfcKvjcP989gIgJWWPvmBR8U4TNenSz&#10;wkq7C3/QuU6tyBCOFSowKflKytgYshgnzhNn78sFiynL0Eod8JLhtpf3RTGXFjvOCwY97Qw1x/pk&#10;FRw8vc0XT84vr/713RRlGbq6VOp2PGwfQSQa0n/4r/2iFSxn8Psl/wC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y9MvEAAAA2wAAAA8AAAAAAAAAAAAAAAAAmAIAAGRycy9k&#10;b3ducmV2LnhtbFBLBQYAAAAABAAEAPUAAACJAwAAAAA=&#10;" fillcolor="#ff6565" strokecolor="#e20000" strokeweight=".6pt"/>
                <v:oval id="Oval 243" o:spid="_x0000_s1244" style="position:absolute;left:7022;top:9730;width:12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BqvMQA&#10;AADbAAAADwAAAGRycy9kb3ducmV2LnhtbESP0UoDMRRE3wX/IVzBN5vVhbVdmxYVCpY+SLd+wGVz&#10;u9m6uQlJ2q5+fVMQfBxm5gwzX452ECcKsXes4HFSgCBune65U/C1Wz1MQcSErHFwTAp+KMJycXsz&#10;x1q7M2/p1KROZAjHGhWYlHwtZWwNWYwT54mzt3fBYsoydFIHPGe4HeRTUVTSYs95waCnd0Ptd3O0&#10;Cg6eNtXzm/OzX7/+NEVZhr4plbq/G19fQCQa03/4r/2hFcwquH7JP0AuL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garzEAAAA2wAAAA8AAAAAAAAAAAAAAAAAmAIAAGRycy9k&#10;b3ducmV2LnhtbFBLBQYAAAAABAAEAPUAAACJAwAAAAA=&#10;" fillcolor="#ff6565" strokecolor="#e20000" strokeweight=".6pt"/>
                <w10:wrap type="topAndBottom" anchory="margin"/>
              </v:group>
            </w:pict>
          </mc:Fallback>
        </mc:AlternateContent>
      </w:r>
      <w:r w:rsidR="00945315">
        <w:t>********</w:t>
      </w:r>
    </w:p>
    <w:p w:rsidR="00945315" w:rsidRDefault="00945315" w:rsidP="0081584A">
      <w:pPr>
        <w:ind w:firstLine="0"/>
      </w:pPr>
    </w:p>
    <w:p w:rsidR="00362103" w:rsidRDefault="00362103">
      <w:pPr>
        <w:ind w:firstLine="0"/>
        <w:jc w:val="left"/>
      </w:pPr>
    </w:p>
    <w:p w:rsidR="00362103" w:rsidRDefault="00362103" w:rsidP="00362103">
      <w:pPr>
        <w:ind w:firstLine="0"/>
        <w:jc w:val="left"/>
        <w:rPr>
          <w:lang w:eastAsia="uk-UA"/>
        </w:rPr>
      </w:pPr>
      <w:r>
        <w:rPr>
          <w:noProof/>
          <w:lang w:eastAsia="uk-UA"/>
        </w:rPr>
        <w:lastRenderedPageBreak/>
        <mc:AlternateContent>
          <mc:Choice Requires="wpg">
            <w:drawing>
              <wp:anchor distT="0" distB="0" distL="114300" distR="114300" simplePos="0" relativeHeight="251666944" behindDoc="0" locked="0" layoutInCell="1" allowOverlap="1" wp14:anchorId="0CA2656D" wp14:editId="4D19CD7B">
                <wp:simplePos x="0" y="0"/>
                <wp:positionH relativeFrom="column">
                  <wp:posOffset>621030</wp:posOffset>
                </wp:positionH>
                <wp:positionV relativeFrom="margin">
                  <wp:posOffset>517525</wp:posOffset>
                </wp:positionV>
                <wp:extent cx="5457825" cy="4810125"/>
                <wp:effectExtent l="0" t="0" r="9525" b="9525"/>
                <wp:wrapTopAndBottom/>
                <wp:docPr id="249" name="Группа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7825" cy="4810125"/>
                          <a:chOff x="2168" y="1830"/>
                          <a:chExt cx="8595" cy="7187"/>
                        </a:xfrm>
                      </wpg:grpSpPr>
                      <pic:pic xmlns:pic="http://schemas.openxmlformats.org/drawingml/2006/picture">
                        <pic:nvPicPr>
                          <pic:cNvPr id="25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23" t="18236" r="15620" b="173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0" y="1830"/>
                            <a:ext cx="8523" cy="5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8" y="8042"/>
                            <a:ext cx="8093" cy="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49" o:spid="_x0000_s1026" style="position:absolute;margin-left:48.9pt;margin-top:40.75pt;width:429.75pt;height:378.75pt;z-index:251666944;mso-position-vertical-relative:margin" coordorigin="2168,1830" coordsize="8595,7187" o:gfxdata="UEsDBBQABgAIAAAAIQARD8ALFQEAAEcCAAATAAAAW0NvbnRlbnRfVHlwZXNdLnhtbJSSQU7DMBBF&#10;90jcwfIWJQ5dIISadEHKEhAqB7CcSWIRjy2PCentsdNWgipFYumZeX/+t73eTGZgI3jSFkt+mxec&#10;ASrbaOxK/r57yu45oyCxkYNFKPkeiG+q66v1bu+AWKSRSt6H4B6EINWDkZRbBxg7rfVGhnj0nXBS&#10;fcgOxKoo7oSyGABDFpIGr9Y1tPJzCGw7xfLBicOOs8fDXFpVcm0Sn+pikQDTLhJTljrLjIeBzi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">
                <v:shape id="Рисунок 3" o:spid="_x0000_s1027" type="#_x0000_t75" style="position:absolute;left:2240;top:1830;width:8523;height:5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km1zBAAAA3AAAAA8AAABkcnMvZG93bnJldi54bWxET02LwjAQvQv+hzCCN00tKLYaRQV3l72I&#10;1YPHoRnbYjMpSVa7/35zEPb4eN/rbW9a8STnG8sKZtMEBHFpdcOVguvlOFmC8AFZY2uZFPySh+1m&#10;OFhjru2Lz/QsQiViCPscFdQhdLmUvqzJoJ/ajjhyd+sMhghdJbXDVww3rUyTZCENNhwbauzoUFP5&#10;KH6MAtdnxWlW7rOPXfFIs9v183j/ZqXGo363AhGoD//it/tLK0jncX48E4+A3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okm1zBAAAA3AAAAA8AAAAAAAAAAAAAAAAAnwIA&#10;AGRycy9kb3ducmV2LnhtbFBLBQYAAAAABAAEAPcAAACNAwAAAAA=&#10;">
                  <v:imagedata r:id="rId27" o:title="" croptop="11951f" cropbottom="11342f" cropleft="12598f" cropright="10237f"/>
                </v:shape>
                <v:shape id="Picture 252" o:spid="_x0000_s1028" type="#_x0000_t75" style="position:absolute;left:2168;top:8042;width:8093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+ozLFAAAA3AAAAA8AAABkcnMvZG93bnJldi54bWxEj0FrwkAUhO+C/2F5hV5EN4bWlugmiBCQ&#10;XkqNRXp7ZJ9JaPZt2F01/ffdQsHjMDPfMJtiNL24kvOdZQXLRQKCuLa640bBsSrnryB8QNbYWyYF&#10;P+ShyKeTDWba3viDrofQiAhhn6GCNoQhk9LXLRn0CzsQR+9sncEQpWukdniLcNPLNElW0mDHcaHF&#10;gXYt1d+Hi1Fw+nrCz7d9Z8r0pSpD6t55VkqlHh/G7RpEoDHcw//tvVaQPi/h70w8AjL/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vqMyxQAAANwAAAAPAAAAAAAAAAAAAAAA&#10;AJ8CAABkcnMvZG93bnJldi54bWxQSwUGAAAAAAQABAD3AAAAkQMAAAAA&#10;">
                  <v:imagedata r:id="rId28" o:title=""/>
                </v:shape>
                <w10:wrap type="topAndBottom" anchory="margin"/>
              </v:group>
            </w:pict>
          </mc:Fallback>
        </mc:AlternateContent>
      </w:r>
    </w:p>
    <w:p w:rsidR="00945315" w:rsidRDefault="00945315" w:rsidP="0081584A">
      <w:pPr>
        <w:ind w:firstLine="0"/>
      </w:pPr>
    </w:p>
    <w:p w:rsidR="00945315" w:rsidRDefault="00945315" w:rsidP="0081584A">
      <w:pPr>
        <w:ind w:firstLine="0"/>
      </w:pPr>
    </w:p>
    <w:p w:rsidR="00401FD4" w:rsidRDefault="00401FD4">
      <w:pPr>
        <w:ind w:firstLine="0"/>
        <w:jc w:val="left"/>
      </w:pPr>
      <w:r>
        <w:br w:type="page"/>
      </w:r>
    </w:p>
    <w:p w:rsidR="00401FD4" w:rsidRDefault="00401FD4" w:rsidP="00401FD4"/>
    <w:p w:rsidR="00401FD4" w:rsidRPr="003C55A7" w:rsidRDefault="00401FD4" w:rsidP="00401FD4">
      <w:pPr>
        <w:shd w:val="clear" w:color="auto" w:fill="FFFFFF"/>
        <w:spacing w:line="288" w:lineRule="auto"/>
        <w:jc w:val="center"/>
        <w:rPr>
          <w:szCs w:val="28"/>
        </w:rPr>
      </w:pPr>
      <w:r w:rsidRPr="003C55A7">
        <w:rPr>
          <w:szCs w:val="28"/>
        </w:rPr>
        <w:t xml:space="preserve">Гранична крива ефективності </w:t>
      </w:r>
      <w:proofErr w:type="spellStart"/>
      <w:r w:rsidRPr="003C55A7">
        <w:rPr>
          <w:szCs w:val="28"/>
        </w:rPr>
        <w:t>надробки</w:t>
      </w:r>
      <w:proofErr w:type="spellEnd"/>
      <w:r w:rsidRPr="003C55A7">
        <w:rPr>
          <w:szCs w:val="28"/>
        </w:rPr>
        <w:t xml:space="preserve"> при раптових в</w:t>
      </w:r>
      <w:r w:rsidRPr="003C55A7">
        <w:rPr>
          <w:szCs w:val="28"/>
        </w:rPr>
        <w:t>и</w:t>
      </w:r>
      <w:r w:rsidRPr="003C55A7">
        <w:rPr>
          <w:szCs w:val="28"/>
        </w:rPr>
        <w:t>кидах вугілля і газу</w:t>
      </w:r>
    </w:p>
    <w:p w:rsidR="00401FD4" w:rsidRDefault="00401FD4" w:rsidP="00401FD4">
      <w:r>
        <w:rPr>
          <w:noProof/>
          <w:lang w:eastAsia="uk-UA"/>
        </w:rPr>
        <w:drawing>
          <wp:anchor distT="0" distB="0" distL="114300" distR="114300" simplePos="0" relativeHeight="251671040" behindDoc="0" locked="1" layoutInCell="1" allowOverlap="1">
            <wp:simplePos x="0" y="0"/>
            <wp:positionH relativeFrom="column">
              <wp:posOffset>342900</wp:posOffset>
            </wp:positionH>
            <wp:positionV relativeFrom="margin">
              <wp:posOffset>144145</wp:posOffset>
            </wp:positionV>
            <wp:extent cx="5440680" cy="4343400"/>
            <wp:effectExtent l="0" t="0" r="7620" b="0"/>
            <wp:wrapTopAndBottom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68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FD4" w:rsidRDefault="00401FD4" w:rsidP="00401FD4"/>
    <w:p w:rsidR="00D03D38" w:rsidRDefault="00D03D38">
      <w:pPr>
        <w:ind w:firstLine="0"/>
        <w:jc w:val="left"/>
      </w:pPr>
      <w:r>
        <w:br w:type="page"/>
      </w:r>
    </w:p>
    <w:p w:rsidR="00401FD4" w:rsidRDefault="00D03D38" w:rsidP="00401FD4">
      <w:r>
        <w:rPr>
          <w:noProof/>
          <w:lang w:eastAsia="uk-UA"/>
        </w:rPr>
        <w:lastRenderedPageBreak/>
        <w:drawing>
          <wp:anchor distT="128016" distB="318389" distL="254508" distR="444246" simplePos="0" relativeHeight="2516720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4065016" cy="3973195"/>
            <wp:effectExtent l="171450" t="171450" r="374015" b="370205"/>
            <wp:wrapSquare wrapText="bothSides"/>
            <wp:docPr id="255" name="Рисунок 255" descr="D:\новые работы\архив_премия\Канин\Нагу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ые работы\архив_премия\Канин\Нагус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contrast="9000"/>
                    </a:blip>
                    <a:srcRect l="3795" t="3970" r="49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635" cy="3973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rPr>
          <w:lang w:val="ru-RU"/>
        </w:rPr>
      </w:pPr>
    </w:p>
    <w:p w:rsidR="00D03D38" w:rsidRDefault="00D03D38" w:rsidP="00D03D38">
      <w:pPr>
        <w:ind w:firstLine="0"/>
        <w:jc w:val="center"/>
        <w:rPr>
          <w:spacing w:val="-4"/>
        </w:rPr>
      </w:pPr>
      <w:r>
        <w:rPr>
          <w:noProof/>
          <w:lang w:eastAsia="uk-UA"/>
        </w:rPr>
        <w:drawing>
          <wp:anchor distT="128016" distB="318389" distL="254508" distR="444246" simplePos="0" relativeHeight="251674112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4065016" cy="3973195"/>
            <wp:effectExtent l="171450" t="171450" r="374015" b="370205"/>
            <wp:wrapSquare wrapText="bothSides"/>
            <wp:docPr id="256" name="Рисунок 256" descr="D:\новые работы\архив_премия\Канин\Нагус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новые работы\архив_премия\Канин\Нагус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contrast="9000"/>
                    </a:blip>
                    <a:srcRect l="3795" t="3970" r="493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635" cy="3973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B48C5">
        <w:rPr>
          <w:spacing w:val="-4"/>
        </w:rPr>
        <w:t>Модернізована нагнітальна установка «</w:t>
      </w:r>
      <w:proofErr w:type="spellStart"/>
      <w:r w:rsidRPr="00AB48C5">
        <w:rPr>
          <w:spacing w:val="-4"/>
        </w:rPr>
        <w:t>Нагус-212м</w:t>
      </w:r>
      <w:proofErr w:type="spellEnd"/>
      <w:r w:rsidRPr="00AB48C5">
        <w:rPr>
          <w:spacing w:val="-4"/>
        </w:rPr>
        <w:t xml:space="preserve">» для нагнітання в гірський масив скріплювальної суміші СКАТ по двокомпонентній схемі. Вироблено на </w:t>
      </w:r>
      <w:proofErr w:type="spellStart"/>
      <w:r w:rsidRPr="00AB48C5">
        <w:rPr>
          <w:spacing w:val="-4"/>
        </w:rPr>
        <w:t>Теплог</w:t>
      </w:r>
      <w:r>
        <w:rPr>
          <w:spacing w:val="-4"/>
        </w:rPr>
        <w:t>о</w:t>
      </w:r>
      <w:r w:rsidRPr="00AB48C5">
        <w:rPr>
          <w:spacing w:val="-4"/>
        </w:rPr>
        <w:t>рс</w:t>
      </w:r>
      <w:r w:rsidRPr="00AB48C5">
        <w:rPr>
          <w:spacing w:val="-4"/>
        </w:rPr>
        <w:t>ь</w:t>
      </w:r>
      <w:r w:rsidRPr="00AB48C5">
        <w:rPr>
          <w:spacing w:val="-4"/>
        </w:rPr>
        <w:t>кому</w:t>
      </w:r>
      <w:proofErr w:type="spellEnd"/>
      <w:r w:rsidRPr="00AB48C5">
        <w:rPr>
          <w:spacing w:val="-4"/>
        </w:rPr>
        <w:t xml:space="preserve"> заводі </w:t>
      </w:r>
      <w:r>
        <w:rPr>
          <w:spacing w:val="-4"/>
        </w:rPr>
        <w:t>гідро обладнання</w:t>
      </w:r>
    </w:p>
    <w:p w:rsidR="00D03D38" w:rsidRDefault="00D03D38" w:rsidP="00D03D38">
      <w:pPr>
        <w:ind w:firstLine="0"/>
        <w:jc w:val="center"/>
        <w:rPr>
          <w:spacing w:val="-4"/>
        </w:rPr>
      </w:pPr>
    </w:p>
    <w:p w:rsidR="00D03D38" w:rsidRDefault="00D03D38" w:rsidP="00D03D38">
      <w:pPr>
        <w:ind w:firstLine="0"/>
        <w:jc w:val="center"/>
        <w:rPr>
          <w:spacing w:val="-4"/>
        </w:rPr>
      </w:pPr>
    </w:p>
    <w:p w:rsidR="00D03D38" w:rsidRDefault="00D03D38" w:rsidP="00D03D38">
      <w:pPr>
        <w:ind w:firstLine="0"/>
        <w:jc w:val="center"/>
        <w:rPr>
          <w:spacing w:val="-4"/>
        </w:rPr>
      </w:pPr>
    </w:p>
    <w:tbl>
      <w:tblPr>
        <w:tblW w:w="9639" w:type="dxa"/>
        <w:tblInd w:w="108" w:type="dxa"/>
        <w:tblBorders>
          <w:top w:val="nil"/>
          <w:left w:val="single" w:sz="12" w:space="0" w:color="000000"/>
          <w:bottom w:val="nil"/>
          <w:right w:val="single" w:sz="12" w:space="0" w:color="000000"/>
          <w:insideH w:val="single" w:sz="6" w:space="0" w:color="000000"/>
          <w:insideV w:val="single" w:sz="6" w:space="0" w:color="000000"/>
        </w:tblBorders>
        <w:tblLayout w:type="fixed"/>
        <w:tblLook w:val="00A7" w:firstRow="1" w:lastRow="0" w:firstColumn="1" w:lastColumn="0" w:noHBand="0" w:noVBand="0"/>
      </w:tblPr>
      <w:tblGrid>
        <w:gridCol w:w="6096"/>
        <w:gridCol w:w="3543"/>
      </w:tblGrid>
      <w:tr w:rsidR="00D03D38" w:rsidRPr="00AB48C5" w:rsidTr="0096783D">
        <w:tblPrEx>
          <w:tblCellMar>
            <w:top w:w="0" w:type="dxa"/>
            <w:bottom w:w="0" w:type="dxa"/>
          </w:tblCellMar>
        </w:tblPrEx>
        <w:trPr>
          <w:trHeight w:val="74"/>
        </w:trPr>
        <w:tc>
          <w:tcPr>
            <w:tcW w:w="6096" w:type="dxa"/>
            <w:tcBorders>
              <w:bottom w:val="single" w:sz="6" w:space="0" w:color="000000"/>
            </w:tcBorders>
            <w:shd w:val="pct30" w:color="C0C0C0" w:fill="FFFFFF"/>
            <w:vAlign w:val="center"/>
          </w:tcPr>
          <w:p w:rsidR="00D03D38" w:rsidRPr="00AB48C5" w:rsidRDefault="00D03D38" w:rsidP="0096783D">
            <w:pPr>
              <w:spacing w:line="360" w:lineRule="auto"/>
              <w:jc w:val="center"/>
              <w:rPr>
                <w:b/>
                <w:szCs w:val="28"/>
              </w:rPr>
            </w:pPr>
          </w:p>
          <w:p w:rsidR="00D03D38" w:rsidRPr="00AB48C5" w:rsidRDefault="00D03D38" w:rsidP="0096783D">
            <w:pPr>
              <w:spacing w:line="360" w:lineRule="auto"/>
              <w:jc w:val="center"/>
              <w:rPr>
                <w:b/>
                <w:szCs w:val="28"/>
              </w:rPr>
            </w:pPr>
            <w:r w:rsidRPr="00AB48C5">
              <w:rPr>
                <w:b/>
                <w:szCs w:val="28"/>
              </w:rPr>
              <w:t>Найменування показника</w:t>
            </w:r>
          </w:p>
        </w:tc>
        <w:tc>
          <w:tcPr>
            <w:tcW w:w="3543" w:type="dxa"/>
            <w:tcBorders>
              <w:bottom w:val="single" w:sz="6" w:space="0" w:color="000000"/>
            </w:tcBorders>
            <w:shd w:val="pct30" w:color="C0C0C0" w:fill="FFFFFF"/>
            <w:vAlign w:val="center"/>
          </w:tcPr>
          <w:p w:rsidR="00D03D38" w:rsidRPr="00AB48C5" w:rsidRDefault="00D03D38" w:rsidP="0096783D">
            <w:pPr>
              <w:spacing w:line="360" w:lineRule="auto"/>
              <w:jc w:val="center"/>
              <w:rPr>
                <w:b/>
                <w:szCs w:val="28"/>
              </w:rPr>
            </w:pPr>
          </w:p>
          <w:p w:rsidR="00D03D38" w:rsidRPr="00AB48C5" w:rsidRDefault="00D03D38" w:rsidP="0096783D">
            <w:pPr>
              <w:spacing w:line="360" w:lineRule="auto"/>
              <w:jc w:val="center"/>
              <w:rPr>
                <w:b/>
                <w:szCs w:val="28"/>
              </w:rPr>
            </w:pPr>
            <w:r w:rsidRPr="00AB48C5">
              <w:rPr>
                <w:b/>
                <w:szCs w:val="28"/>
              </w:rPr>
              <w:t>Значення</w:t>
            </w:r>
          </w:p>
        </w:tc>
      </w:tr>
      <w:tr w:rsidR="00D03D38" w:rsidRPr="00AB48C5" w:rsidTr="0096783D">
        <w:tblPrEx>
          <w:tblCellMar>
            <w:top w:w="0" w:type="dxa"/>
            <w:bottom w:w="0" w:type="dxa"/>
          </w:tblCellMar>
        </w:tblPrEx>
        <w:tc>
          <w:tcPr>
            <w:tcW w:w="6096" w:type="dxa"/>
          </w:tcPr>
          <w:p w:rsidR="00D03D38" w:rsidRPr="00AB48C5" w:rsidRDefault="00D03D38" w:rsidP="0096783D">
            <w:pPr>
              <w:spacing w:line="288" w:lineRule="auto"/>
              <w:rPr>
                <w:szCs w:val="28"/>
              </w:rPr>
            </w:pPr>
          </w:p>
          <w:p w:rsidR="00D03D38" w:rsidRPr="00AB48C5" w:rsidRDefault="00D03D38" w:rsidP="0096783D">
            <w:pPr>
              <w:spacing w:line="288" w:lineRule="auto"/>
              <w:rPr>
                <w:szCs w:val="28"/>
              </w:rPr>
            </w:pPr>
            <w:r w:rsidRPr="00AB48C5">
              <w:rPr>
                <w:szCs w:val="28"/>
              </w:rPr>
              <w:t>Об’ємне співвідношення компонентів</w:t>
            </w:r>
          </w:p>
          <w:p w:rsidR="00D03D38" w:rsidRPr="00AB48C5" w:rsidRDefault="00D03D38" w:rsidP="0096783D">
            <w:pPr>
              <w:spacing w:line="288" w:lineRule="auto"/>
              <w:rPr>
                <w:szCs w:val="28"/>
              </w:rPr>
            </w:pPr>
            <w:r w:rsidRPr="00AB48C5">
              <w:rPr>
                <w:szCs w:val="28"/>
              </w:rPr>
              <w:t xml:space="preserve">Тиск на виході насоса, </w:t>
            </w:r>
            <w:proofErr w:type="spellStart"/>
            <w:r w:rsidRPr="00AB48C5">
              <w:rPr>
                <w:szCs w:val="28"/>
              </w:rPr>
              <w:t>МПа</w:t>
            </w:r>
            <w:proofErr w:type="spellEnd"/>
          </w:p>
          <w:p w:rsidR="00D03D38" w:rsidRPr="00AB48C5" w:rsidRDefault="00D03D38" w:rsidP="0096783D">
            <w:pPr>
              <w:spacing w:line="288" w:lineRule="auto"/>
              <w:rPr>
                <w:szCs w:val="28"/>
              </w:rPr>
            </w:pPr>
            <w:r w:rsidRPr="00AB48C5">
              <w:rPr>
                <w:szCs w:val="28"/>
              </w:rPr>
              <w:t>Продуктивність, л/</w:t>
            </w:r>
            <w:proofErr w:type="spellStart"/>
            <w:r w:rsidRPr="00AB48C5">
              <w:rPr>
                <w:szCs w:val="28"/>
              </w:rPr>
              <w:t>хв</w:t>
            </w:r>
            <w:proofErr w:type="spellEnd"/>
          </w:p>
          <w:p w:rsidR="00D03D38" w:rsidRPr="00AB48C5" w:rsidRDefault="00D03D38" w:rsidP="0096783D">
            <w:pPr>
              <w:spacing w:line="288" w:lineRule="auto"/>
              <w:rPr>
                <w:szCs w:val="28"/>
              </w:rPr>
            </w:pPr>
            <w:r w:rsidRPr="00AB48C5">
              <w:rPr>
                <w:szCs w:val="28"/>
              </w:rPr>
              <w:t>Робоче середовище</w:t>
            </w:r>
          </w:p>
          <w:p w:rsidR="00D03D38" w:rsidRPr="00AB48C5" w:rsidRDefault="00D03D38" w:rsidP="0096783D">
            <w:pPr>
              <w:spacing w:line="288" w:lineRule="auto"/>
              <w:rPr>
                <w:szCs w:val="28"/>
              </w:rPr>
            </w:pPr>
            <w:r w:rsidRPr="00AB48C5">
              <w:rPr>
                <w:szCs w:val="28"/>
              </w:rPr>
              <w:t xml:space="preserve">Тиск, </w:t>
            </w:r>
            <w:proofErr w:type="spellStart"/>
            <w:r w:rsidRPr="00AB48C5">
              <w:rPr>
                <w:szCs w:val="28"/>
              </w:rPr>
              <w:t>МПа</w:t>
            </w:r>
            <w:proofErr w:type="spellEnd"/>
          </w:p>
          <w:p w:rsidR="00D03D38" w:rsidRPr="00AB48C5" w:rsidRDefault="00D03D38" w:rsidP="0096783D">
            <w:pPr>
              <w:spacing w:line="288" w:lineRule="auto"/>
              <w:rPr>
                <w:szCs w:val="28"/>
              </w:rPr>
            </w:pPr>
            <w:r w:rsidRPr="00AB48C5">
              <w:rPr>
                <w:szCs w:val="28"/>
              </w:rPr>
              <w:t>Витрати, м</w:t>
            </w:r>
            <w:r w:rsidRPr="00AB48C5">
              <w:rPr>
                <w:szCs w:val="28"/>
                <w:vertAlign w:val="superscript"/>
              </w:rPr>
              <w:t>3</w:t>
            </w:r>
            <w:r w:rsidRPr="00AB48C5">
              <w:rPr>
                <w:szCs w:val="28"/>
              </w:rPr>
              <w:t>/</w:t>
            </w:r>
            <w:proofErr w:type="spellStart"/>
            <w:r w:rsidRPr="00AB48C5">
              <w:rPr>
                <w:szCs w:val="28"/>
              </w:rPr>
              <w:t>мин</w:t>
            </w:r>
            <w:proofErr w:type="spellEnd"/>
          </w:p>
        </w:tc>
        <w:tc>
          <w:tcPr>
            <w:tcW w:w="3543" w:type="dxa"/>
          </w:tcPr>
          <w:p w:rsidR="00D03D38" w:rsidRPr="00AB48C5" w:rsidRDefault="00D03D38" w:rsidP="0096783D">
            <w:pPr>
              <w:spacing w:line="288" w:lineRule="auto"/>
              <w:jc w:val="center"/>
              <w:rPr>
                <w:szCs w:val="28"/>
              </w:rPr>
            </w:pPr>
          </w:p>
          <w:p w:rsidR="00D03D38" w:rsidRPr="00AB48C5" w:rsidRDefault="00D03D38" w:rsidP="0096783D">
            <w:pPr>
              <w:spacing w:line="288" w:lineRule="auto"/>
              <w:jc w:val="center"/>
              <w:rPr>
                <w:szCs w:val="28"/>
              </w:rPr>
            </w:pPr>
            <w:r w:rsidRPr="00AB48C5">
              <w:rPr>
                <w:szCs w:val="28"/>
              </w:rPr>
              <w:t>1:8</w:t>
            </w:r>
          </w:p>
          <w:p w:rsidR="00D03D38" w:rsidRPr="00AB48C5" w:rsidRDefault="00D03D38" w:rsidP="0096783D">
            <w:pPr>
              <w:spacing w:line="288" w:lineRule="auto"/>
              <w:jc w:val="center"/>
              <w:rPr>
                <w:szCs w:val="28"/>
              </w:rPr>
            </w:pPr>
            <w:r w:rsidRPr="00AB48C5">
              <w:rPr>
                <w:szCs w:val="28"/>
              </w:rPr>
              <w:t>0 – 16</w:t>
            </w:r>
          </w:p>
          <w:p w:rsidR="00D03D38" w:rsidRPr="00AB48C5" w:rsidRDefault="00D03D38" w:rsidP="0096783D">
            <w:pPr>
              <w:spacing w:line="288" w:lineRule="auto"/>
              <w:jc w:val="center"/>
              <w:rPr>
                <w:szCs w:val="28"/>
              </w:rPr>
            </w:pPr>
            <w:r w:rsidRPr="00AB48C5">
              <w:rPr>
                <w:szCs w:val="28"/>
              </w:rPr>
              <w:t>0 – 8.5</w:t>
            </w:r>
          </w:p>
          <w:p w:rsidR="00D03D38" w:rsidRPr="00AB48C5" w:rsidRDefault="00D03D38" w:rsidP="0096783D">
            <w:pPr>
              <w:spacing w:line="288" w:lineRule="auto"/>
              <w:jc w:val="center"/>
              <w:rPr>
                <w:szCs w:val="28"/>
              </w:rPr>
            </w:pPr>
            <w:r w:rsidRPr="00AB48C5">
              <w:rPr>
                <w:szCs w:val="28"/>
              </w:rPr>
              <w:t>Повітря</w:t>
            </w:r>
          </w:p>
          <w:p w:rsidR="00D03D38" w:rsidRPr="00AB48C5" w:rsidRDefault="00D03D38" w:rsidP="0096783D">
            <w:pPr>
              <w:spacing w:line="288" w:lineRule="auto"/>
              <w:jc w:val="center"/>
              <w:rPr>
                <w:szCs w:val="28"/>
              </w:rPr>
            </w:pPr>
            <w:r w:rsidRPr="00AB48C5">
              <w:rPr>
                <w:szCs w:val="28"/>
              </w:rPr>
              <w:t>0.2 – 0.6</w:t>
            </w:r>
          </w:p>
          <w:p w:rsidR="00D03D38" w:rsidRPr="00AB48C5" w:rsidRDefault="00D03D38" w:rsidP="0096783D">
            <w:pPr>
              <w:spacing w:line="288" w:lineRule="auto"/>
              <w:jc w:val="center"/>
              <w:rPr>
                <w:szCs w:val="28"/>
              </w:rPr>
            </w:pPr>
            <w:r w:rsidRPr="00AB48C5">
              <w:rPr>
                <w:szCs w:val="28"/>
              </w:rPr>
              <w:t>До 2</w:t>
            </w:r>
          </w:p>
        </w:tc>
      </w:tr>
    </w:tbl>
    <w:p w:rsidR="00D03D38" w:rsidRPr="00AB48C5" w:rsidRDefault="00D03D38" w:rsidP="00D03D38">
      <w:pPr>
        <w:ind w:firstLine="0"/>
        <w:jc w:val="center"/>
      </w:pPr>
    </w:p>
    <w:p w:rsidR="00D03D38" w:rsidRDefault="00D03D38">
      <w:pPr>
        <w:ind w:firstLine="0"/>
        <w:jc w:val="left"/>
      </w:pPr>
      <w:r>
        <w:br w:type="page"/>
      </w:r>
    </w:p>
    <w:p w:rsidR="00C50CFC" w:rsidRDefault="00C50CFC" w:rsidP="00C50CFC">
      <w:pPr>
        <w:pStyle w:val="2"/>
        <w:spacing w:after="0" w:line="288" w:lineRule="auto"/>
        <w:ind w:left="0"/>
        <w:jc w:val="center"/>
        <w:rPr>
          <w:bCs/>
          <w:sz w:val="28"/>
          <w:szCs w:val="28"/>
          <w:lang w:val="uk-UA" w:eastAsia="uk-UA"/>
        </w:rPr>
      </w:pPr>
      <w:r w:rsidRPr="003C55A7">
        <w:rPr>
          <w:rStyle w:val="aa"/>
          <w:bCs/>
          <w:sz w:val="28"/>
          <w:szCs w:val="28"/>
          <w:lang w:val="uk-UA" w:eastAsia="uk-UA"/>
        </w:rPr>
        <w:lastRenderedPageBreak/>
        <w:t xml:space="preserve">Порівняння </w:t>
      </w:r>
      <w:r w:rsidRPr="003C55A7">
        <w:rPr>
          <w:bCs/>
          <w:sz w:val="28"/>
          <w:szCs w:val="28"/>
          <w:lang w:val="uk-UA" w:eastAsia="uk-UA"/>
        </w:rPr>
        <w:t>якості суміші СКАТ</w:t>
      </w:r>
      <w:r w:rsidRPr="003C55A7">
        <w:rPr>
          <w:bCs/>
          <w:vanish/>
          <w:sz w:val="28"/>
          <w:szCs w:val="28"/>
          <w:lang w:val="uk-UA" w:eastAsia="uk-UA"/>
        </w:rPr>
        <w:t xml:space="preserve"> </w:t>
      </w:r>
      <w:r w:rsidRPr="003C55A7">
        <w:rPr>
          <w:bCs/>
          <w:sz w:val="28"/>
          <w:szCs w:val="28"/>
          <w:lang w:val="uk-UA" w:eastAsia="uk-UA"/>
        </w:rPr>
        <w:t xml:space="preserve"> </w:t>
      </w:r>
      <w:r w:rsidRPr="003C55A7">
        <w:rPr>
          <w:rStyle w:val="aa"/>
          <w:bCs/>
          <w:sz w:val="28"/>
          <w:szCs w:val="28"/>
          <w:lang w:val="uk-UA" w:eastAsia="uk-UA"/>
        </w:rPr>
        <w:t xml:space="preserve">і </w:t>
      </w:r>
      <w:r w:rsidRPr="003C55A7">
        <w:rPr>
          <w:bCs/>
          <w:sz w:val="28"/>
          <w:szCs w:val="28"/>
          <w:lang w:val="uk-UA" w:eastAsia="uk-UA"/>
        </w:rPr>
        <w:t>зарубіжних скріплювальних сумішей</w:t>
      </w:r>
    </w:p>
    <w:p w:rsidR="00C50CFC" w:rsidRPr="003C55A7" w:rsidRDefault="00C50CFC" w:rsidP="00C50CFC">
      <w:pPr>
        <w:pStyle w:val="2"/>
        <w:spacing w:after="0" w:line="288" w:lineRule="auto"/>
        <w:ind w:left="0"/>
        <w:jc w:val="center"/>
        <w:rPr>
          <w:bCs/>
          <w:sz w:val="28"/>
          <w:szCs w:val="28"/>
          <w:lang w:val="uk-UA" w:eastAsia="uk-UA"/>
        </w:rPr>
      </w:pPr>
    </w:p>
    <w:tbl>
      <w:tblPr>
        <w:tblW w:w="10631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3686"/>
        <w:gridCol w:w="1559"/>
        <w:gridCol w:w="992"/>
        <w:gridCol w:w="1276"/>
        <w:gridCol w:w="1417"/>
        <w:gridCol w:w="1701"/>
      </w:tblGrid>
      <w:tr w:rsidR="00C50CFC" w:rsidRPr="001A59A9" w:rsidTr="00C50CFC">
        <w:trPr>
          <w:cantSplit/>
          <w:trHeight w:val="20"/>
        </w:trPr>
        <w:tc>
          <w:tcPr>
            <w:tcW w:w="3686" w:type="dxa"/>
            <w:vMerge w:val="restart"/>
            <w:vAlign w:val="center"/>
          </w:tcPr>
          <w:p w:rsidR="00C50CFC" w:rsidRPr="001A59A9" w:rsidRDefault="00C50CFC" w:rsidP="00C50CFC">
            <w:pPr>
              <w:spacing w:line="288" w:lineRule="auto"/>
              <w:ind w:firstLine="85"/>
              <w:jc w:val="center"/>
            </w:pPr>
            <w:r w:rsidRPr="001A59A9">
              <w:t>Найменування суміші</w:t>
            </w:r>
          </w:p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розробник</w:t>
            </w:r>
          </w:p>
        </w:tc>
        <w:tc>
          <w:tcPr>
            <w:tcW w:w="1559" w:type="dxa"/>
            <w:vMerge w:val="restart"/>
            <w:tcMar>
              <w:left w:w="113" w:type="dxa"/>
              <w:right w:w="113" w:type="dxa"/>
            </w:tcMar>
            <w:vAlign w:val="center"/>
          </w:tcPr>
          <w:p w:rsidR="00C50CFC" w:rsidRPr="001A59A9" w:rsidRDefault="00C50CFC" w:rsidP="00C50CFC">
            <w:pPr>
              <w:spacing w:line="288" w:lineRule="auto"/>
              <w:ind w:firstLine="29"/>
              <w:jc w:val="center"/>
            </w:pPr>
            <w:r w:rsidRPr="001A59A9">
              <w:t>Основа</w:t>
            </w:r>
          </w:p>
          <w:p w:rsidR="00C50CFC" w:rsidRPr="001A59A9" w:rsidRDefault="00C50CFC" w:rsidP="00C50CFC">
            <w:pPr>
              <w:spacing w:line="288" w:lineRule="auto"/>
              <w:ind w:firstLine="0"/>
              <w:jc w:val="center"/>
            </w:pPr>
            <w:r w:rsidRPr="001A59A9">
              <w:t>суміші</w:t>
            </w:r>
          </w:p>
        </w:tc>
        <w:tc>
          <w:tcPr>
            <w:tcW w:w="2268" w:type="dxa"/>
            <w:gridSpan w:val="2"/>
            <w:vAlign w:val="center"/>
          </w:tcPr>
          <w:p w:rsidR="00C50CFC" w:rsidRPr="001A59A9" w:rsidRDefault="00C50CFC" w:rsidP="0096783D">
            <w:pPr>
              <w:spacing w:line="288" w:lineRule="auto"/>
              <w:rPr>
                <w:i/>
                <w:iCs/>
              </w:rPr>
            </w:pPr>
            <w:r w:rsidRPr="001A59A9">
              <w:t xml:space="preserve">Міцність, </w:t>
            </w:r>
            <w:proofErr w:type="spellStart"/>
            <w:r w:rsidRPr="001A59A9">
              <w:t>МПа</w:t>
            </w:r>
            <w:proofErr w:type="spellEnd"/>
          </w:p>
        </w:tc>
        <w:tc>
          <w:tcPr>
            <w:tcW w:w="3118" w:type="dxa"/>
            <w:gridSpan w:val="2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В'язкість</w:t>
            </w:r>
          </w:p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 xml:space="preserve">компонентів, </w:t>
            </w:r>
            <w:proofErr w:type="spellStart"/>
            <w:r w:rsidRPr="001A59A9">
              <w:t>мПа·с</w:t>
            </w:r>
            <w:proofErr w:type="spellEnd"/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</w:p>
        </w:tc>
        <w:tc>
          <w:tcPr>
            <w:tcW w:w="1559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</w:p>
        </w:tc>
        <w:tc>
          <w:tcPr>
            <w:tcW w:w="992" w:type="dxa"/>
            <w:tcMar>
              <w:left w:w="28" w:type="dxa"/>
              <w:right w:w="28" w:type="dxa"/>
            </w:tcMar>
            <w:vAlign w:val="center"/>
          </w:tcPr>
          <w:p w:rsidR="00C50CFC" w:rsidRPr="001A59A9" w:rsidRDefault="00C50CFC" w:rsidP="00C50CFC">
            <w:pPr>
              <w:spacing w:line="288" w:lineRule="auto"/>
              <w:ind w:hanging="28"/>
              <w:jc w:val="center"/>
            </w:pPr>
            <w:r w:rsidRPr="001A59A9">
              <w:t>адгезії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C50CFC">
            <w:pPr>
              <w:spacing w:line="288" w:lineRule="auto"/>
            </w:pPr>
            <w:r w:rsidRPr="001A59A9">
              <w:t>на</w:t>
            </w:r>
          </w:p>
          <w:p w:rsidR="00C50CFC" w:rsidRPr="001A59A9" w:rsidRDefault="00C50CFC" w:rsidP="00C50CFC">
            <w:pPr>
              <w:spacing w:line="288" w:lineRule="auto"/>
              <w:ind w:firstLine="0"/>
              <w:jc w:val="center"/>
            </w:pPr>
            <w:proofErr w:type="spellStart"/>
            <w:r w:rsidRPr="001A59A9">
              <w:t>стис-нення</w:t>
            </w:r>
            <w:proofErr w:type="spellEnd"/>
            <w:r w:rsidRPr="001A59A9">
              <w:rPr>
                <w:vanish/>
              </w:rPr>
              <w:t xml:space="preserve"> 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А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Б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Borders>
              <w:bottom w:val="single" w:sz="4" w:space="0" w:color="auto"/>
            </w:tcBorders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pStyle w:val="a7"/>
              <w:tabs>
                <w:tab w:val="clear" w:pos="4677"/>
                <w:tab w:val="clear" w:pos="9355"/>
              </w:tabs>
              <w:spacing w:line="288" w:lineRule="auto"/>
              <w:rPr>
                <w:lang w:val="uk-UA"/>
              </w:rPr>
            </w:pPr>
            <w:proofErr w:type="spellStart"/>
            <w:r w:rsidRPr="001A59A9">
              <w:rPr>
                <w:lang w:val="uk-UA"/>
              </w:rPr>
              <w:t>ППУ</w:t>
            </w:r>
            <w:proofErr w:type="spellEnd"/>
            <w:r w:rsidRPr="001A59A9">
              <w:rPr>
                <w:lang w:val="uk-UA"/>
              </w:rPr>
              <w:t>-328</w:t>
            </w:r>
            <w:r w:rsidRPr="001A59A9">
              <w:rPr>
                <w:vanish/>
                <w:lang w:val="uk-UA"/>
              </w:rPr>
              <w:t xml:space="preserve"> </w:t>
            </w:r>
            <w:r w:rsidRPr="001A59A9">
              <w:rPr>
                <w:lang w:val="uk-UA"/>
              </w:rPr>
              <w:t>, «</w:t>
            </w:r>
            <w:proofErr w:type="spellStart"/>
            <w:r w:rsidRPr="001A59A9">
              <w:rPr>
                <w:lang w:val="uk-UA"/>
              </w:rPr>
              <w:t>Полимерсинтез</w:t>
            </w:r>
            <w:proofErr w:type="spellEnd"/>
            <w:r w:rsidRPr="001A59A9">
              <w:rPr>
                <w:lang w:val="uk-UA"/>
              </w:rPr>
              <w:t>»,  Р</w:t>
            </w:r>
            <w:r w:rsidRPr="001A59A9">
              <w:rPr>
                <w:lang w:val="uk-UA"/>
              </w:rPr>
              <w:t>о</w:t>
            </w:r>
            <w:r w:rsidRPr="001A59A9">
              <w:rPr>
                <w:lang w:val="uk-UA"/>
              </w:rPr>
              <w:t>сія</w:t>
            </w:r>
          </w:p>
        </w:tc>
        <w:tc>
          <w:tcPr>
            <w:tcW w:w="1559" w:type="dxa"/>
            <w:vMerge w:val="restart"/>
            <w:tcMar>
              <w:left w:w="0" w:type="dxa"/>
              <w:right w:w="0" w:type="dxa"/>
            </w:tcMar>
            <w:textDirection w:val="btLr"/>
            <w:vAlign w:val="center"/>
          </w:tcPr>
          <w:p w:rsidR="00C50CFC" w:rsidRPr="001A59A9" w:rsidRDefault="00C50CFC" w:rsidP="0096783D">
            <w:pPr>
              <w:spacing w:line="288" w:lineRule="auto"/>
            </w:pPr>
          </w:p>
          <w:p w:rsidR="00C50CFC" w:rsidRPr="001A59A9" w:rsidRDefault="00C50CFC" w:rsidP="0096783D">
            <w:pPr>
              <w:pStyle w:val="3"/>
              <w:spacing w:after="0" w:line="288" w:lineRule="auto"/>
              <w:jc w:val="center"/>
              <w:rPr>
                <w:spacing w:val="-2"/>
                <w:sz w:val="24"/>
                <w:szCs w:val="24"/>
                <w:lang w:val="uk-UA"/>
              </w:rPr>
            </w:pPr>
            <w:r w:rsidRPr="001A59A9">
              <w:rPr>
                <w:spacing w:val="-2"/>
                <w:sz w:val="24"/>
                <w:szCs w:val="24"/>
                <w:lang w:val="uk-UA"/>
              </w:rPr>
              <w:t>Поліур</w:t>
            </w:r>
            <w:r w:rsidRPr="001A59A9">
              <w:rPr>
                <w:spacing w:val="-2"/>
                <w:sz w:val="24"/>
                <w:szCs w:val="24"/>
                <w:lang w:val="uk-UA"/>
              </w:rPr>
              <w:t>е</w:t>
            </w:r>
            <w:r w:rsidRPr="001A59A9">
              <w:rPr>
                <w:spacing w:val="-2"/>
                <w:sz w:val="24"/>
                <w:szCs w:val="24"/>
                <w:lang w:val="uk-UA"/>
              </w:rPr>
              <w:t>тан</w:t>
            </w:r>
          </w:p>
          <w:p w:rsidR="00C50CFC" w:rsidRPr="001A59A9" w:rsidRDefault="00C50CFC" w:rsidP="0096783D">
            <w:pPr>
              <w:spacing w:line="288" w:lineRule="auto"/>
              <w:jc w:val="center"/>
            </w:pP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2,02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vertAlign w:val="superscript"/>
              </w:rPr>
            </w:pPr>
            <w:r w:rsidRPr="001A59A9">
              <w:t>3–5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spacing w:val="-4"/>
                <w:vertAlign w:val="superscript"/>
              </w:rPr>
            </w:pPr>
            <w:r w:rsidRPr="001A59A9">
              <w:rPr>
                <w:spacing w:val="-4"/>
              </w:rPr>
              <w:t>350–400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900–1100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spacing w:line="288" w:lineRule="auto"/>
            </w:pPr>
            <w:proofErr w:type="spellStart"/>
            <w:r w:rsidRPr="001A59A9">
              <w:t>Беведол</w:t>
            </w:r>
            <w:proofErr w:type="spellEnd"/>
            <w:r w:rsidRPr="001A59A9">
              <w:t xml:space="preserve"> S - </w:t>
            </w:r>
            <w:proofErr w:type="spellStart"/>
            <w:r w:rsidRPr="001A59A9">
              <w:t>Беведан</w:t>
            </w:r>
            <w:proofErr w:type="spellEnd"/>
            <w:r w:rsidRPr="001A59A9">
              <w:t>, Carbo-Tech, Німеччина</w:t>
            </w:r>
            <w:r w:rsidRPr="001A59A9">
              <w:rPr>
                <w:vanish/>
              </w:rPr>
              <w:t xml:space="preserve"> </w:t>
            </w:r>
          </w:p>
        </w:tc>
        <w:tc>
          <w:tcPr>
            <w:tcW w:w="1559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</w:pP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vertAlign w:val="superscript"/>
              </w:rPr>
            </w:pPr>
            <w:r w:rsidRPr="001A59A9">
              <w:t>1,32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380–460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200–250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spacing w:line="288" w:lineRule="auto"/>
            </w:pPr>
            <w:proofErr w:type="spellStart"/>
            <w:r w:rsidRPr="001A59A9">
              <w:t>Віпур</w:t>
            </w:r>
            <w:proofErr w:type="spellEnd"/>
            <w:r w:rsidRPr="001A59A9">
              <w:t xml:space="preserve">,  </w:t>
            </w:r>
            <w:proofErr w:type="spellStart"/>
            <w:r w:rsidRPr="001A59A9">
              <w:t>Willich</w:t>
            </w:r>
            <w:proofErr w:type="spellEnd"/>
            <w:r w:rsidRPr="001A59A9">
              <w:t>, Німеччина</w:t>
            </w:r>
            <w:r w:rsidRPr="001A59A9">
              <w:rPr>
                <w:vanish/>
              </w:rPr>
              <w:t xml:space="preserve"> </w:t>
            </w:r>
          </w:p>
        </w:tc>
        <w:tc>
          <w:tcPr>
            <w:tcW w:w="1559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</w:pP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–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2–3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410–510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150–250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spacing w:line="288" w:lineRule="auto"/>
            </w:pPr>
            <w:proofErr w:type="spellStart"/>
            <w:r w:rsidRPr="001A59A9">
              <w:t>Вількит</w:t>
            </w:r>
            <w:proofErr w:type="spellEnd"/>
            <w:r w:rsidRPr="001A59A9">
              <w:t xml:space="preserve">, </w:t>
            </w:r>
            <w:proofErr w:type="spellStart"/>
            <w:r w:rsidRPr="001A59A9">
              <w:t>Willich</w:t>
            </w:r>
            <w:proofErr w:type="spellEnd"/>
            <w:r w:rsidRPr="001A59A9">
              <w:t>, Німеччина</w:t>
            </w:r>
            <w:r w:rsidRPr="001A59A9">
              <w:rPr>
                <w:vanish/>
              </w:rPr>
              <w:t xml:space="preserve"> </w:t>
            </w:r>
          </w:p>
        </w:tc>
        <w:tc>
          <w:tcPr>
            <w:tcW w:w="1559" w:type="dxa"/>
            <w:vMerge w:val="restart"/>
            <w:tcMar>
              <w:top w:w="113" w:type="dxa"/>
              <w:left w:w="0" w:type="dxa"/>
              <w:bottom w:w="113" w:type="dxa"/>
              <w:right w:w="0" w:type="dxa"/>
            </w:tcMar>
            <w:textDirection w:val="btLr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spacing w:val="-8"/>
              </w:rPr>
            </w:pPr>
            <w:r w:rsidRPr="001A59A9">
              <w:rPr>
                <w:spacing w:val="-8"/>
              </w:rPr>
              <w:t>Органо-мін</w:t>
            </w:r>
            <w:r w:rsidRPr="001A59A9">
              <w:rPr>
                <w:spacing w:val="-8"/>
              </w:rPr>
              <w:t>е</w:t>
            </w:r>
            <w:r w:rsidRPr="001A59A9">
              <w:rPr>
                <w:spacing w:val="-8"/>
              </w:rPr>
              <w:t>ральна</w:t>
            </w: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3,5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60,0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800–1100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180–300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28" w:type="dxa"/>
            </w:tcMar>
            <w:vAlign w:val="center"/>
          </w:tcPr>
          <w:p w:rsidR="00C50CFC" w:rsidRPr="001A59A9" w:rsidRDefault="00C50CFC" w:rsidP="0096783D">
            <w:pPr>
              <w:spacing w:line="288" w:lineRule="auto"/>
            </w:pPr>
            <w:proofErr w:type="spellStart"/>
            <w:r w:rsidRPr="001A59A9">
              <w:t>Беведол</w:t>
            </w:r>
            <w:proofErr w:type="spellEnd"/>
            <w:r w:rsidRPr="001A59A9">
              <w:t xml:space="preserve"> ОМ - </w:t>
            </w:r>
            <w:proofErr w:type="spellStart"/>
            <w:r w:rsidRPr="001A59A9">
              <w:t>Беведан</w:t>
            </w:r>
            <w:proofErr w:type="spellEnd"/>
            <w:r w:rsidRPr="001A59A9">
              <w:t>, Carbo-Tech, Німеччина</w:t>
            </w:r>
            <w:r w:rsidRPr="001A59A9">
              <w:rPr>
                <w:vanish/>
              </w:rPr>
              <w:t xml:space="preserve"> </w:t>
            </w:r>
            <w:r w:rsidRPr="001A59A9">
              <w:t xml:space="preserve"> </w:t>
            </w:r>
          </w:p>
        </w:tc>
        <w:tc>
          <w:tcPr>
            <w:tcW w:w="1559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</w:pP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2,5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54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1400–1500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200–250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pStyle w:val="5"/>
              <w:spacing w:line="288" w:lineRule="auto"/>
              <w:rPr>
                <w:b/>
                <w:bCs/>
                <w:sz w:val="24"/>
                <w:szCs w:val="24"/>
                <w:lang w:val="uk-UA"/>
              </w:rPr>
            </w:pPr>
            <w:proofErr w:type="spellStart"/>
            <w:r w:rsidRPr="001A59A9">
              <w:rPr>
                <w:sz w:val="24"/>
                <w:szCs w:val="24"/>
                <w:lang w:val="uk-UA"/>
              </w:rPr>
              <w:t>ГСД</w:t>
            </w:r>
            <w:proofErr w:type="spellEnd"/>
            <w:r w:rsidRPr="001A59A9">
              <w:rPr>
                <w:sz w:val="24"/>
                <w:szCs w:val="24"/>
                <w:lang w:val="uk-UA"/>
              </w:rPr>
              <w:t>-9</w:t>
            </w:r>
            <w:r w:rsidRPr="001A59A9">
              <w:rPr>
                <w:vanish/>
                <w:sz w:val="24"/>
                <w:szCs w:val="24"/>
                <w:lang w:val="uk-UA"/>
              </w:rPr>
              <w:t xml:space="preserve"> </w:t>
            </w:r>
            <w:r w:rsidRPr="001A59A9">
              <w:rPr>
                <w:sz w:val="24"/>
                <w:szCs w:val="24"/>
                <w:lang w:val="uk-UA"/>
              </w:rPr>
              <w:t xml:space="preserve">, </w:t>
            </w:r>
            <w:proofErr w:type="spellStart"/>
            <w:r w:rsidRPr="001A59A9">
              <w:rPr>
                <w:sz w:val="24"/>
                <w:szCs w:val="24"/>
                <w:lang w:val="uk-UA"/>
              </w:rPr>
              <w:t>ТС</w:t>
            </w:r>
            <w:proofErr w:type="spellEnd"/>
            <w:r w:rsidRPr="001A59A9">
              <w:rPr>
                <w:sz w:val="24"/>
                <w:szCs w:val="24"/>
                <w:lang w:val="uk-UA"/>
              </w:rPr>
              <w:t>-10</w:t>
            </w:r>
            <w:r w:rsidRPr="001A59A9">
              <w:rPr>
                <w:vanish/>
                <w:sz w:val="24"/>
                <w:szCs w:val="24"/>
                <w:lang w:val="uk-UA"/>
              </w:rPr>
              <w:t xml:space="preserve"> </w:t>
            </w:r>
            <w:r w:rsidRPr="001A59A9">
              <w:rPr>
                <w:sz w:val="24"/>
                <w:szCs w:val="24"/>
                <w:lang w:val="uk-UA"/>
              </w:rPr>
              <w:t xml:space="preserve">, Росія </w:t>
            </w:r>
          </w:p>
        </w:tc>
        <w:tc>
          <w:tcPr>
            <w:tcW w:w="1559" w:type="dxa"/>
            <w:vMerge w:val="restart"/>
            <w:tcMar>
              <w:top w:w="113" w:type="dxa"/>
              <w:left w:w="113" w:type="dxa"/>
              <w:bottom w:w="113" w:type="dxa"/>
              <w:right w:w="113" w:type="dxa"/>
            </w:tcMar>
            <w:textDirection w:val="btLr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spacing w:val="-2"/>
              </w:rPr>
            </w:pPr>
            <w:proofErr w:type="spellStart"/>
            <w:r w:rsidRPr="001A59A9">
              <w:t>Феноло-формаьд</w:t>
            </w:r>
            <w:r w:rsidRPr="001A59A9">
              <w:rPr>
                <w:spacing w:val="-2"/>
              </w:rPr>
              <w:t>еги</w:t>
            </w:r>
            <w:r w:rsidRPr="001A59A9">
              <w:rPr>
                <w:spacing w:val="-2"/>
              </w:rPr>
              <w:t>д</w:t>
            </w:r>
            <w:r w:rsidRPr="001A59A9">
              <w:rPr>
                <w:spacing w:val="-2"/>
              </w:rPr>
              <w:t>на</w:t>
            </w:r>
            <w:proofErr w:type="spellEnd"/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0,4–0,6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12–14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–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–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spacing w:line="288" w:lineRule="auto"/>
            </w:pPr>
            <w:proofErr w:type="spellStart"/>
            <w:r w:rsidRPr="001A59A9">
              <w:t>Бевефілл</w:t>
            </w:r>
            <w:proofErr w:type="spellEnd"/>
            <w:r w:rsidRPr="001A59A9">
              <w:t>, Carbo-Tech, Німеччина</w:t>
            </w:r>
            <w:r w:rsidRPr="001A59A9">
              <w:rPr>
                <w:vanish/>
              </w:rPr>
              <w:t xml:space="preserve"> </w:t>
            </w:r>
          </w:p>
        </w:tc>
        <w:tc>
          <w:tcPr>
            <w:tcW w:w="1559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</w:pP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–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8–10</w:t>
            </w:r>
          </w:p>
        </w:tc>
        <w:tc>
          <w:tcPr>
            <w:tcW w:w="1417" w:type="dxa"/>
            <w:tcMar>
              <w:left w:w="0" w:type="dxa"/>
              <w:right w:w="0" w:type="dxa"/>
            </w:tcMar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1300–2500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14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spacing w:line="288" w:lineRule="auto"/>
            </w:pPr>
            <w:proofErr w:type="spellStart"/>
            <w:r w:rsidRPr="001A59A9">
              <w:t>Вільфлекс</w:t>
            </w:r>
            <w:proofErr w:type="spellEnd"/>
            <w:r w:rsidRPr="001A59A9">
              <w:t>–1</w:t>
            </w:r>
            <w:r w:rsidRPr="001A59A9">
              <w:rPr>
                <w:vanish/>
              </w:rPr>
              <w:t xml:space="preserve"> </w:t>
            </w:r>
            <w:r w:rsidRPr="001A59A9">
              <w:t xml:space="preserve">, </w:t>
            </w:r>
            <w:proofErr w:type="spellStart"/>
            <w:r w:rsidRPr="001A59A9">
              <w:t>Willich</w:t>
            </w:r>
            <w:proofErr w:type="spellEnd"/>
            <w:r w:rsidRPr="001A59A9">
              <w:t>, Німе</w:t>
            </w:r>
            <w:r w:rsidRPr="001A59A9">
              <w:t>ч</w:t>
            </w:r>
            <w:r w:rsidRPr="001A59A9">
              <w:t>чина</w:t>
            </w:r>
            <w:r w:rsidRPr="001A59A9">
              <w:rPr>
                <w:vanish/>
              </w:rPr>
              <w:t xml:space="preserve"> </w:t>
            </w:r>
            <w:r w:rsidRPr="001A59A9">
              <w:t xml:space="preserve"> </w:t>
            </w:r>
          </w:p>
        </w:tc>
        <w:tc>
          <w:tcPr>
            <w:tcW w:w="1559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</w:pP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–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20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–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–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C50CFC" w:rsidRDefault="00C50CFC" w:rsidP="0096783D">
            <w:pPr>
              <w:pStyle w:val="a5"/>
              <w:spacing w:line="288" w:lineRule="auto"/>
              <w:rPr>
                <w:lang w:val="uk-UA"/>
              </w:rPr>
            </w:pPr>
            <w:proofErr w:type="spellStart"/>
            <w:r w:rsidRPr="00C50CFC">
              <w:rPr>
                <w:lang w:val="uk-UA"/>
              </w:rPr>
              <w:t>КФ-Ж</w:t>
            </w:r>
            <w:proofErr w:type="spellEnd"/>
            <w:r w:rsidRPr="00C50CFC">
              <w:rPr>
                <w:vanish/>
                <w:lang w:val="uk-UA"/>
              </w:rPr>
              <w:t xml:space="preserve"> </w:t>
            </w:r>
            <w:r w:rsidRPr="00C50CFC">
              <w:rPr>
                <w:lang w:val="uk-UA"/>
              </w:rPr>
              <w:t xml:space="preserve"> + </w:t>
            </w:r>
            <w:proofErr w:type="spellStart"/>
            <w:r w:rsidRPr="001A59A9">
              <w:t>FeCl</w:t>
            </w:r>
            <w:proofErr w:type="spellEnd"/>
            <w:r w:rsidRPr="00C50CFC">
              <w:rPr>
                <w:vertAlign w:val="subscript"/>
                <w:lang w:val="uk-UA"/>
              </w:rPr>
              <w:t>3</w:t>
            </w:r>
            <w:r w:rsidRPr="00C50CFC">
              <w:rPr>
                <w:lang w:val="uk-UA"/>
              </w:rPr>
              <w:t xml:space="preserve">, </w:t>
            </w:r>
            <w:proofErr w:type="spellStart"/>
            <w:r w:rsidRPr="00C50CFC">
              <w:rPr>
                <w:lang w:val="uk-UA"/>
              </w:rPr>
              <w:t>ИГД</w:t>
            </w:r>
            <w:proofErr w:type="spellEnd"/>
            <w:r w:rsidRPr="00C50CFC">
              <w:rPr>
                <w:vanish/>
                <w:lang w:val="uk-UA"/>
              </w:rPr>
              <w:t xml:space="preserve"> </w:t>
            </w:r>
            <w:r w:rsidRPr="00C50CFC">
              <w:rPr>
                <w:lang w:val="uk-UA"/>
              </w:rPr>
              <w:t>, Росія</w:t>
            </w:r>
          </w:p>
        </w:tc>
        <w:tc>
          <w:tcPr>
            <w:tcW w:w="1559" w:type="dxa"/>
            <w:vMerge w:val="restart"/>
            <w:textDirection w:val="btLr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spacing w:val="-2"/>
              </w:rPr>
            </w:pPr>
            <w:proofErr w:type="spellStart"/>
            <w:r w:rsidRPr="001A59A9">
              <w:rPr>
                <w:spacing w:val="-2"/>
              </w:rPr>
              <w:t>Карбамідо-</w:t>
            </w:r>
            <w:proofErr w:type="spellEnd"/>
          </w:p>
          <w:p w:rsidR="00C50CFC" w:rsidRPr="001A59A9" w:rsidRDefault="00C50CFC" w:rsidP="0096783D">
            <w:pPr>
              <w:spacing w:line="288" w:lineRule="auto"/>
              <w:jc w:val="center"/>
            </w:pPr>
            <w:proofErr w:type="spellStart"/>
            <w:r w:rsidRPr="001A59A9">
              <w:rPr>
                <w:spacing w:val="-2"/>
              </w:rPr>
              <w:t>формальд</w:t>
            </w:r>
            <w:r w:rsidRPr="001A59A9">
              <w:rPr>
                <w:spacing w:val="-2"/>
              </w:rPr>
              <w:t>е</w:t>
            </w:r>
            <w:r w:rsidRPr="001A59A9">
              <w:rPr>
                <w:spacing w:val="-2"/>
              </w:rPr>
              <w:t>гидна</w:t>
            </w:r>
            <w:proofErr w:type="spellEnd"/>
            <w:r w:rsidRPr="001A59A9">
              <w:rPr>
                <w:vanish/>
                <w:spacing w:val="-2"/>
              </w:rPr>
              <w:t xml:space="preserve"> </w:t>
            </w: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0,7–0,9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6–10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200–350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20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pStyle w:val="a5"/>
              <w:spacing w:line="288" w:lineRule="auto"/>
            </w:pPr>
            <w:proofErr w:type="spellStart"/>
            <w:r w:rsidRPr="001A59A9">
              <w:t>КФ</w:t>
            </w:r>
            <w:proofErr w:type="spellEnd"/>
            <w:r w:rsidRPr="001A59A9">
              <w:t>-Ж</w:t>
            </w:r>
            <w:r w:rsidRPr="001A59A9">
              <w:rPr>
                <w:vanish/>
              </w:rPr>
              <w:t xml:space="preserve"> </w:t>
            </w:r>
            <w:r w:rsidRPr="001A59A9">
              <w:t xml:space="preserve"> + </w:t>
            </w:r>
            <w:proofErr w:type="spellStart"/>
            <w:r w:rsidRPr="001A59A9">
              <w:t>ПВА</w:t>
            </w:r>
            <w:proofErr w:type="spellEnd"/>
            <w:r w:rsidRPr="001A59A9">
              <w:rPr>
                <w:vanish/>
              </w:rPr>
              <w:t xml:space="preserve"> </w:t>
            </w:r>
            <w:r w:rsidRPr="001A59A9">
              <w:t xml:space="preserve"> + </w:t>
            </w:r>
            <w:proofErr w:type="spellStart"/>
            <w:r w:rsidRPr="001A59A9">
              <w:t>Н3РО4</w:t>
            </w:r>
            <w:proofErr w:type="spellEnd"/>
            <w:r w:rsidRPr="001A59A9">
              <w:t xml:space="preserve">, </w:t>
            </w:r>
            <w:proofErr w:type="spellStart"/>
            <w:r w:rsidRPr="001A59A9">
              <w:t>ИГД</w:t>
            </w:r>
            <w:proofErr w:type="spellEnd"/>
            <w:proofErr w:type="gramStart"/>
            <w:r w:rsidRPr="001A59A9">
              <w:rPr>
                <w:vanish/>
              </w:rPr>
              <w:t xml:space="preserve"> </w:t>
            </w:r>
            <w:r w:rsidRPr="001A59A9">
              <w:t>,</w:t>
            </w:r>
            <w:proofErr w:type="gramEnd"/>
            <w:r w:rsidRPr="001A59A9">
              <w:t xml:space="preserve"> </w:t>
            </w:r>
            <w:proofErr w:type="spellStart"/>
            <w:r w:rsidRPr="001A59A9">
              <w:t>Р</w:t>
            </w:r>
            <w:r w:rsidRPr="001A59A9">
              <w:t>о</w:t>
            </w:r>
            <w:r w:rsidRPr="001A59A9">
              <w:t>сія</w:t>
            </w:r>
            <w:proofErr w:type="spellEnd"/>
            <w:r w:rsidRPr="001A59A9">
              <w:t xml:space="preserve"> </w:t>
            </w:r>
          </w:p>
        </w:tc>
        <w:tc>
          <w:tcPr>
            <w:tcW w:w="1559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</w:pP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1,3–1,6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 xml:space="preserve">9–11 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200–350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20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pStyle w:val="a5"/>
              <w:spacing w:line="288" w:lineRule="auto"/>
            </w:pPr>
            <w:proofErr w:type="spellStart"/>
            <w:r w:rsidRPr="001A59A9">
              <w:t>КФ</w:t>
            </w:r>
            <w:proofErr w:type="spellEnd"/>
            <w:r w:rsidRPr="001A59A9">
              <w:t>-Ж</w:t>
            </w:r>
            <w:r w:rsidRPr="001A59A9">
              <w:rPr>
                <w:vanish/>
              </w:rPr>
              <w:t xml:space="preserve"> </w:t>
            </w:r>
            <w:r w:rsidRPr="001A59A9">
              <w:t xml:space="preserve"> + </w:t>
            </w:r>
            <w:proofErr w:type="spellStart"/>
            <w:r w:rsidRPr="001A59A9">
              <w:t>ПИЦ</w:t>
            </w:r>
            <w:proofErr w:type="spellEnd"/>
            <w:proofErr w:type="gramStart"/>
            <w:r w:rsidRPr="001A59A9">
              <w:rPr>
                <w:vanish/>
              </w:rPr>
              <w:t xml:space="preserve"> </w:t>
            </w:r>
            <w:r w:rsidRPr="001A59A9">
              <w:t>,</w:t>
            </w:r>
            <w:proofErr w:type="gramEnd"/>
            <w:r w:rsidRPr="001A59A9">
              <w:t xml:space="preserve">  </w:t>
            </w:r>
            <w:proofErr w:type="spellStart"/>
            <w:r w:rsidRPr="001A59A9">
              <w:t>ИГД</w:t>
            </w:r>
            <w:proofErr w:type="spellEnd"/>
            <w:r w:rsidRPr="001A59A9">
              <w:rPr>
                <w:vanish/>
              </w:rPr>
              <w:t xml:space="preserve"> </w:t>
            </w:r>
            <w:r w:rsidRPr="001A59A9">
              <w:t xml:space="preserve">, </w:t>
            </w:r>
            <w:proofErr w:type="spellStart"/>
            <w:r w:rsidRPr="001A59A9">
              <w:t>Росія</w:t>
            </w:r>
            <w:proofErr w:type="spellEnd"/>
          </w:p>
        </w:tc>
        <w:tc>
          <w:tcPr>
            <w:tcW w:w="1559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</w:pP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1,2–2,3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25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200–350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</w:pPr>
            <w:r w:rsidRPr="001A59A9">
              <w:t>350–450</w:t>
            </w:r>
          </w:p>
        </w:tc>
      </w:tr>
      <w:tr w:rsidR="00C50CFC" w:rsidRPr="001A59A9" w:rsidTr="00C50CFC">
        <w:trPr>
          <w:cantSplit/>
          <w:trHeight w:val="20"/>
        </w:trPr>
        <w:tc>
          <w:tcPr>
            <w:tcW w:w="3686" w:type="dxa"/>
            <w:tcMar>
              <w:left w:w="85" w:type="dxa"/>
              <w:right w:w="85" w:type="dxa"/>
            </w:tcMar>
            <w:vAlign w:val="center"/>
          </w:tcPr>
          <w:p w:rsidR="00C50CFC" w:rsidRPr="001A59A9" w:rsidRDefault="00C50CFC" w:rsidP="0096783D">
            <w:pPr>
              <w:pStyle w:val="5"/>
              <w:spacing w:line="288" w:lineRule="auto"/>
              <w:rPr>
                <w:b/>
                <w:bCs/>
                <w:sz w:val="24"/>
                <w:szCs w:val="24"/>
                <w:lang w:val="uk-UA"/>
              </w:rPr>
            </w:pPr>
            <w:r w:rsidRPr="001A59A9">
              <w:rPr>
                <w:sz w:val="24"/>
                <w:szCs w:val="24"/>
                <w:lang w:val="uk-UA"/>
              </w:rPr>
              <w:t>СКАТ</w:t>
            </w:r>
            <w:r w:rsidRPr="001A59A9">
              <w:rPr>
                <w:vanish/>
                <w:sz w:val="24"/>
                <w:szCs w:val="24"/>
                <w:lang w:val="uk-UA"/>
              </w:rPr>
              <w:t xml:space="preserve"> </w:t>
            </w:r>
            <w:r w:rsidRPr="001A59A9">
              <w:rPr>
                <w:sz w:val="24"/>
                <w:szCs w:val="24"/>
                <w:lang w:val="uk-UA"/>
              </w:rPr>
              <w:t xml:space="preserve">,  </w:t>
            </w:r>
            <w:proofErr w:type="spellStart"/>
            <w:r w:rsidRPr="001A59A9">
              <w:rPr>
                <w:sz w:val="24"/>
                <w:szCs w:val="24"/>
                <w:lang w:val="uk-UA"/>
              </w:rPr>
              <w:t>УкрНДМІ</w:t>
            </w:r>
            <w:proofErr w:type="spellEnd"/>
            <w:r w:rsidRPr="001A59A9">
              <w:rPr>
                <w:vanish/>
                <w:sz w:val="24"/>
                <w:szCs w:val="24"/>
                <w:lang w:val="uk-UA"/>
              </w:rPr>
              <w:t xml:space="preserve"> </w:t>
            </w:r>
            <w:r w:rsidRPr="001A59A9">
              <w:rPr>
                <w:sz w:val="24"/>
                <w:szCs w:val="24"/>
                <w:lang w:val="uk-UA"/>
              </w:rPr>
              <w:t>, Укра</w:t>
            </w:r>
            <w:r w:rsidRPr="001A59A9">
              <w:rPr>
                <w:sz w:val="24"/>
                <w:szCs w:val="24"/>
                <w:lang w:val="uk-UA"/>
              </w:rPr>
              <w:t>ї</w:t>
            </w:r>
            <w:r w:rsidRPr="001A59A9">
              <w:rPr>
                <w:sz w:val="24"/>
                <w:szCs w:val="24"/>
                <w:lang w:val="uk-UA"/>
              </w:rPr>
              <w:t>на</w:t>
            </w:r>
          </w:p>
        </w:tc>
        <w:tc>
          <w:tcPr>
            <w:tcW w:w="1559" w:type="dxa"/>
            <w:vMerge/>
            <w:vAlign w:val="center"/>
          </w:tcPr>
          <w:p w:rsidR="00C50CFC" w:rsidRPr="001A59A9" w:rsidRDefault="00C50CFC" w:rsidP="0096783D">
            <w:pPr>
              <w:spacing w:line="288" w:lineRule="auto"/>
            </w:pPr>
          </w:p>
        </w:tc>
        <w:tc>
          <w:tcPr>
            <w:tcW w:w="992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b/>
                <w:bCs/>
              </w:rPr>
            </w:pPr>
            <w:r w:rsidRPr="001A59A9">
              <w:rPr>
                <w:b/>
                <w:bCs/>
              </w:rPr>
              <w:t>2,4–3,8</w:t>
            </w:r>
          </w:p>
        </w:tc>
        <w:tc>
          <w:tcPr>
            <w:tcW w:w="1276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b/>
                <w:bCs/>
              </w:rPr>
            </w:pPr>
            <w:r w:rsidRPr="001A59A9">
              <w:rPr>
                <w:b/>
                <w:bCs/>
              </w:rPr>
              <w:t>25–50</w:t>
            </w:r>
          </w:p>
        </w:tc>
        <w:tc>
          <w:tcPr>
            <w:tcW w:w="1417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b/>
                <w:bCs/>
              </w:rPr>
            </w:pPr>
            <w:r w:rsidRPr="001A59A9">
              <w:rPr>
                <w:b/>
                <w:bCs/>
              </w:rPr>
              <w:t>180–320</w:t>
            </w:r>
          </w:p>
        </w:tc>
        <w:tc>
          <w:tcPr>
            <w:tcW w:w="1701" w:type="dxa"/>
            <w:vAlign w:val="center"/>
          </w:tcPr>
          <w:p w:rsidR="00C50CFC" w:rsidRPr="001A59A9" w:rsidRDefault="00C50CFC" w:rsidP="0096783D">
            <w:pPr>
              <w:spacing w:line="288" w:lineRule="auto"/>
              <w:jc w:val="center"/>
              <w:rPr>
                <w:b/>
                <w:bCs/>
              </w:rPr>
            </w:pPr>
            <w:r w:rsidRPr="001A59A9">
              <w:rPr>
                <w:b/>
                <w:bCs/>
              </w:rPr>
              <w:t>50–120</w:t>
            </w:r>
          </w:p>
        </w:tc>
      </w:tr>
    </w:tbl>
    <w:p w:rsidR="00C50CFC" w:rsidRPr="003C55A7" w:rsidRDefault="00C50CFC" w:rsidP="00C50CFC">
      <w:pPr>
        <w:spacing w:line="288" w:lineRule="auto"/>
        <w:rPr>
          <w:szCs w:val="28"/>
        </w:rPr>
      </w:pPr>
    </w:p>
    <w:p w:rsidR="00C50CFC" w:rsidRDefault="00C50CFC" w:rsidP="00C50CFC"/>
    <w:p w:rsidR="00797A57" w:rsidRDefault="00797A57">
      <w:pPr>
        <w:ind w:firstLine="0"/>
        <w:jc w:val="left"/>
      </w:pPr>
      <w:r>
        <w:br w:type="page"/>
      </w:r>
    </w:p>
    <w:p w:rsidR="00797A57" w:rsidRDefault="00797A57" w:rsidP="00797A57">
      <w:pPr>
        <w:jc w:val="center"/>
        <w:rPr>
          <w:szCs w:val="28"/>
        </w:rPr>
      </w:pPr>
      <w:r w:rsidRPr="004E63EB">
        <w:rPr>
          <w:szCs w:val="28"/>
        </w:rPr>
        <w:lastRenderedPageBreak/>
        <w:t>Локальн</w:t>
      </w:r>
      <w:r>
        <w:rPr>
          <w:szCs w:val="28"/>
        </w:rPr>
        <w:t>е</w:t>
      </w:r>
      <w:r w:rsidRPr="004E63EB">
        <w:rPr>
          <w:szCs w:val="28"/>
        </w:rPr>
        <w:t xml:space="preserve"> закріплення нестійких порід на ділянках сполучення виймальної виробки з лавою</w:t>
      </w:r>
    </w:p>
    <w:p w:rsidR="00797A57" w:rsidRDefault="00797A57" w:rsidP="00797A57">
      <w:pPr>
        <w:jc w:val="center"/>
        <w:rPr>
          <w:szCs w:val="28"/>
        </w:rPr>
      </w:pPr>
    </w:p>
    <w:p w:rsidR="00797A57" w:rsidRDefault="00797A57" w:rsidP="00797A57">
      <w:pPr>
        <w:jc w:val="center"/>
        <w:rPr>
          <w:szCs w:val="28"/>
        </w:rPr>
      </w:pPr>
    </w:p>
    <w:p w:rsidR="00797A57" w:rsidRPr="003C55A7" w:rsidRDefault="00797A57" w:rsidP="00797A57">
      <w:pPr>
        <w:spacing w:line="288" w:lineRule="auto"/>
        <w:jc w:val="center"/>
        <w:rPr>
          <w:szCs w:val="28"/>
        </w:rPr>
      </w:pPr>
      <w:r w:rsidRPr="003C55A7">
        <w:rPr>
          <w:szCs w:val="28"/>
        </w:rPr>
        <w:t>Зміна площі залишкового перетину штреку при різних варіантах локального закріплення породи</w:t>
      </w:r>
    </w:p>
    <w:p w:rsidR="00797A57" w:rsidRPr="004E63EB" w:rsidRDefault="00797A57" w:rsidP="00797A57">
      <w:pPr>
        <w:jc w:val="center"/>
        <w:rPr>
          <w:szCs w:val="28"/>
        </w:rPr>
      </w:pPr>
      <w:r>
        <w:rPr>
          <w:noProof/>
          <w:szCs w:val="28"/>
          <w:lang w:eastAsia="uk-UA"/>
        </w:rPr>
        <mc:AlternateContent>
          <mc:Choice Requires="wpg">
            <w:drawing>
              <wp:anchor distT="0" distB="0" distL="114300" distR="114300" simplePos="0" relativeHeight="251677184" behindDoc="0" locked="1" layoutInCell="1" allowOverlap="1">
                <wp:simplePos x="0" y="0"/>
                <wp:positionH relativeFrom="margin">
                  <wp:posOffset>1270</wp:posOffset>
                </wp:positionH>
                <wp:positionV relativeFrom="margin">
                  <wp:posOffset>648335</wp:posOffset>
                </wp:positionV>
                <wp:extent cx="5939790" cy="3346450"/>
                <wp:effectExtent l="1270" t="635" r="2540" b="0"/>
                <wp:wrapTopAndBottom/>
                <wp:docPr id="350" name="Группа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9790" cy="3346450"/>
                          <a:chOff x="1418" y="1134"/>
                          <a:chExt cx="9921" cy="5270"/>
                        </a:xfrm>
                      </wpg:grpSpPr>
                      <pic:pic xmlns:pic="http://schemas.openxmlformats.org/drawingml/2006/picture">
                        <pic:nvPicPr>
                          <pic:cNvPr id="351" name="Picture 352" descr="безымянный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39" t="23808" r="25861" b="14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1134"/>
                            <a:ext cx="2133" cy="1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53" descr="безымянный18"/>
                          <pic:cNvPicPr>
                            <a:picLocks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81" t="23808" r="25725" b="148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6" y="1134"/>
                            <a:ext cx="2150" cy="19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54" descr="безымянный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44" t="23734" r="25778" b="14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1" y="1134"/>
                            <a:ext cx="2143" cy="19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355" descr="безымянный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07" t="23734" r="25833" b="148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6" y="1134"/>
                            <a:ext cx="2137" cy="19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55" name="Oval 35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1531" y="1191"/>
                            <a:ext cx="363" cy="36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041361" w:rsidRDefault="00797A57" w:rsidP="00797A57">
                              <w:pPr>
                                <w:spacing w:line="192" w:lineRule="auto"/>
                                <w:jc w:val="center"/>
                                <w:rPr>
                                  <w:b/>
                                  <w:i/>
                                  <w:szCs w:val="28"/>
                                </w:rPr>
                              </w:pPr>
                              <w:r w:rsidRPr="00041361">
                                <w:rPr>
                                  <w:b/>
                                  <w:i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6" name="Oval 357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278" y="1191"/>
                            <a:ext cx="363" cy="36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041361" w:rsidRDefault="00797A57" w:rsidP="00797A57">
                              <w:pPr>
                                <w:spacing w:line="192" w:lineRule="auto"/>
                                <w:jc w:val="center"/>
                                <w:rPr>
                                  <w:b/>
                                  <w:i/>
                                  <w:szCs w:val="28"/>
                                </w:rPr>
                              </w:pPr>
                              <w:r w:rsidRPr="00041361">
                                <w:rPr>
                                  <w:b/>
                                  <w:i/>
                                  <w:szCs w:val="28"/>
                                </w:rPr>
                                <w:t>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7" name="Oval 35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805" y="1191"/>
                            <a:ext cx="363" cy="36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041361" w:rsidRDefault="00797A57" w:rsidP="00797A57">
                              <w:pPr>
                                <w:spacing w:line="192" w:lineRule="auto"/>
                                <w:jc w:val="center"/>
                                <w:rPr>
                                  <w:b/>
                                  <w:i/>
                                  <w:szCs w:val="28"/>
                                </w:rPr>
                              </w:pPr>
                              <w:r w:rsidRPr="00041361">
                                <w:rPr>
                                  <w:b/>
                                  <w:i/>
                                  <w:szCs w:val="28"/>
                                </w:rPr>
                                <w:t>в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8" name="Oval 35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9299" y="1191"/>
                            <a:ext cx="363" cy="36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041361" w:rsidRDefault="00797A57" w:rsidP="00797A57">
                              <w:pPr>
                                <w:spacing w:line="192" w:lineRule="auto"/>
                                <w:jc w:val="center"/>
                                <w:rPr>
                                  <w:b/>
                                  <w:i/>
                                  <w:szCs w:val="28"/>
                                </w:rPr>
                              </w:pPr>
                              <w:r w:rsidRPr="00041361">
                                <w:rPr>
                                  <w:b/>
                                  <w:i/>
                                  <w:szCs w:val="28"/>
                                </w:rPr>
                                <w:t>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9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1418" y="3576"/>
                            <a:ext cx="9921" cy="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F614CE" w:rsidRDefault="00797A57" w:rsidP="00797A57">
                              <w:pPr>
                                <w:spacing w:line="360" w:lineRule="auto"/>
                                <w:jc w:val="center"/>
                                <w:rPr>
                                  <w:szCs w:val="28"/>
                                </w:rPr>
                              </w:pPr>
                              <w:r w:rsidRPr="00F614CE">
                                <w:rPr>
                                  <w:i/>
                                  <w:szCs w:val="28"/>
                                </w:rPr>
                                <w:t>а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 – вар</w:t>
                              </w:r>
                              <w:r>
                                <w:rPr>
                                  <w:szCs w:val="28"/>
                                </w:rPr>
                                <w:t>і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ант № 1 (2 </w:t>
                              </w:r>
                              <w:r>
                                <w:rPr>
                                  <w:szCs w:val="28"/>
                                </w:rPr>
                                <w:t>е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лемента); </w:t>
                              </w:r>
                              <w:r w:rsidRPr="00F614CE">
                                <w:rPr>
                                  <w:i/>
                                  <w:szCs w:val="28"/>
                                </w:rPr>
                                <w:t>б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 – вар</w:t>
                              </w:r>
                              <w:r>
                                <w:rPr>
                                  <w:szCs w:val="28"/>
                                </w:rPr>
                                <w:t>і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ант № 2 (7 </w:t>
                              </w:r>
                              <w:r>
                                <w:rPr>
                                  <w:szCs w:val="28"/>
                                </w:rPr>
                                <w:t>е</w:t>
                              </w:r>
                              <w:r w:rsidRPr="00F614CE">
                                <w:rPr>
                                  <w:szCs w:val="28"/>
                                </w:rPr>
                                <w:t>лемент</w:t>
                              </w:r>
                              <w:r>
                                <w:rPr>
                                  <w:szCs w:val="28"/>
                                </w:rPr>
                                <w:t>і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в); </w:t>
                              </w:r>
                              <w:r w:rsidRPr="00F614CE">
                                <w:rPr>
                                  <w:i/>
                                  <w:szCs w:val="28"/>
                                </w:rPr>
                                <w:t>в</w:t>
                              </w:r>
                              <w:r>
                                <w:rPr>
                                  <w:szCs w:val="28"/>
                                </w:rPr>
                                <w:t xml:space="preserve"> – варі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ант № 3 (19 </w:t>
                              </w:r>
                              <w:r>
                                <w:rPr>
                                  <w:szCs w:val="28"/>
                                </w:rPr>
                                <w:t>е</w:t>
                              </w:r>
                              <w:r w:rsidRPr="00F614CE">
                                <w:rPr>
                                  <w:szCs w:val="28"/>
                                </w:rPr>
                                <w:t>лемент</w:t>
                              </w:r>
                              <w:r>
                                <w:rPr>
                                  <w:szCs w:val="28"/>
                                </w:rPr>
                                <w:t>і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в); </w:t>
                              </w:r>
                              <w:r w:rsidRPr="00F614CE">
                                <w:rPr>
                                  <w:i/>
                                  <w:szCs w:val="28"/>
                                </w:rPr>
                                <w:t>г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 – вар</w:t>
                              </w:r>
                              <w:r>
                                <w:rPr>
                                  <w:szCs w:val="28"/>
                                </w:rPr>
                                <w:t>і</w:t>
                              </w:r>
                              <w:r w:rsidRPr="00F614CE">
                                <w:rPr>
                                  <w:szCs w:val="28"/>
                                </w:rPr>
                                <w:t>ант № 4 (дв</w:t>
                              </w:r>
                              <w:r>
                                <w:rPr>
                                  <w:szCs w:val="28"/>
                                </w:rPr>
                                <w:t>і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 зон</w:t>
                              </w:r>
                              <w:r>
                                <w:rPr>
                                  <w:szCs w:val="28"/>
                                </w:rPr>
                                <w:t>и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Cs w:val="28"/>
                                </w:rPr>
                                <w:t>відповідно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 </w:t>
                              </w:r>
                              <w:r>
                                <w:rPr>
                                  <w:szCs w:val="28"/>
                                </w:rPr>
                                <w:t>і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з 9 и 10 </w:t>
                              </w:r>
                              <w:r>
                                <w:rPr>
                                  <w:szCs w:val="28"/>
                                </w:rPr>
                                <w:t>е</w:t>
                              </w:r>
                              <w:r w:rsidRPr="00F614CE">
                                <w:rPr>
                                  <w:szCs w:val="28"/>
                                </w:rPr>
                                <w:t>лемент</w:t>
                              </w:r>
                              <w:r>
                                <w:rPr>
                                  <w:szCs w:val="28"/>
                                </w:rPr>
                                <w:t>і</w:t>
                              </w:r>
                              <w:r w:rsidRPr="00F614CE">
                                <w:rPr>
                                  <w:szCs w:val="28"/>
                                </w:rPr>
                                <w:t>в)</w:t>
                              </w:r>
                            </w:p>
                            <w:p w:rsidR="00797A57" w:rsidRPr="00F614CE" w:rsidRDefault="00797A57" w:rsidP="00797A57">
                              <w:pPr>
                                <w:spacing w:line="360" w:lineRule="auto"/>
                                <w:jc w:val="center"/>
                                <w:rPr>
                                  <w:szCs w:val="28"/>
                                </w:rPr>
                              </w:pPr>
                              <w:r w:rsidRPr="00705BB9">
                                <w:rPr>
                                  <w:szCs w:val="28"/>
                                </w:rPr>
                                <w:t>Розташування зон локального закріплення масиву по</w:t>
                              </w:r>
                              <w:r w:rsidRPr="00F614CE">
                                <w:rPr>
                                  <w:szCs w:val="28"/>
                                </w:rPr>
                                <w:t xml:space="preserve"> контуру виїмкової виробки у зоні впливу очисних робіт</w:t>
                              </w:r>
                            </w:p>
                            <w:p w:rsidR="00797A57" w:rsidRDefault="00797A57" w:rsidP="00797A57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50" o:spid="_x0000_s1245" style="position:absolute;left:0;text-align:left;margin-left:.1pt;margin-top:51.05pt;width:467.7pt;height:263.5pt;z-index:251677184;mso-position-horizontal-relative:margin;mso-position-vertical-relative:margin" coordorigin="1418,1134" coordsize="9921,52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">
                <v:shape id="Picture 352" o:spid="_x0000_s1246" type="#_x0000_t75" alt="безымянный2" style="position:absolute;left:1418;top:1134;width:2133;height:19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oPpPHAAAA3AAAAA8AAABkcnMvZG93bnJldi54bWxEj0FrwkAUhO+F/oflFbxI3WhNqdFVJFio&#10;HkprW8/P7DMbzL4N2TWm/75bKPQ4zMw3zGLV21p01PrKsYLxKAFBXDhdcang8+P5/gmED8gaa8ek&#10;4Js8rJa3NwvMtLvyO3X7UIoIYZ+hAhNCk0npC0MW/cg1xNE7udZiiLItpW7xGuG2lpMkeZQWK44L&#10;BhvKDRXn/cUqmB26N55qk369bnfmkObDzTEfKjW469dzEIH68B/+a79oBQ/pGH7PxCMgl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+oPpPHAAAA3AAAAA8AAAAAAAAAAAAA&#10;AAAAnwIAAGRycy9kb3ducmV2LnhtbFBLBQYAAAAABAAEAPcAAACTAwAAAAA=&#10;">
                  <v:imagedata r:id="rId35" o:title="безымянный2" croptop="15603f" cropbottom="9752f" cropleft="19555f" cropright="16948f"/>
                </v:shape>
                <v:shape id="Picture 353" o:spid="_x0000_s1247" type="#_x0000_t75" alt="безымянный18" style="position:absolute;left:4186;top:1134;width:2150;height:19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akhPfEAAAA3AAAAA8AAABkcnMvZG93bnJldi54bWxEj09rwkAUxO9Cv8PyCr2IbuqfUlJXKUKJ&#10;1xix12f2mQSzb8PuatJv3xUEj8PM/IZZbQbTihs531hW8D5NQBCXVjdcKTgUP5NPED4ga2wtk4I/&#10;8rBZv4xWmGrbc063fahEhLBPUUEdQpdK6cuaDPqp7Yijd7bOYIjSVVI77CPctHKWJB/SYMNxocaO&#10;tjWVl/3VKBhn+aW3R5d1C3nKz1n2Ow7FXKm31+H7C0SgITzDj/ZOK5gvZ3A/E4+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akhPfEAAAA3AAAAA8AAAAAAAAAAAAAAAAA&#10;nwIAAGRycy9kb3ducmV2LnhtbFBLBQYAAAAABAAEAPcAAACQAwAAAAA=&#10;">
                  <v:imagedata r:id="rId36" o:title="безымянный18" croptop="15603f" cropbottom="9752f" cropleft="19452f" cropright="16859f"/>
                  <o:lock v:ext="edit" aspectratio="f"/>
                </v:shape>
                <v:shape id="Picture 354" o:spid="_x0000_s1248" type="#_x0000_t75" alt="безымянный34" style="position:absolute;left:6701;top:1134;width:2143;height:1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GTxnGAAAA3AAAAA8AAABkcnMvZG93bnJldi54bWxEj0FrwkAUhO8F/8PyhN7qxkhLSN0EERR7&#10;EKqt4PGRfU2iu29DdtW0v75bKHgcZuYbZl4O1ogr9b51rGA6SUAQV063XCv4/Fg9ZSB8QNZoHJOC&#10;b/JQFqOHOeba3XhH132oRYSwz1FBE0KXS+mrhiz6ieuIo/fleoshyr6WusdbhFsj0yR5kRZbjgsN&#10;drRsqDrvL1bB++Fkjss0c2/bnVynWzKbHzdV6nE8LF5BBBrCPfzf3mgFs+cZ/J2JR0AW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4ZPGcYAAADcAAAADwAAAAAAAAAAAAAA&#10;AACfAgAAZHJzL2Rvd25yZXYueG1sUEsFBgAAAAAEAAQA9wAAAJIDAAAAAA==&#10;">
                  <v:imagedata r:id="rId37" o:title="безымянный34" croptop="15554f" cropbottom="9721f" cropleft="19493f" cropright="16894f"/>
                </v:shape>
                <v:shape id="Picture 355" o:spid="_x0000_s1249" type="#_x0000_t75" alt="безымянный50" style="position:absolute;left:9186;top:1134;width:2137;height:1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k7fHHAAAA3AAAAA8AAABkcnMvZG93bnJldi54bWxEj81qwzAQhO+FvoPYQG+NnKQtxYkSQqCt&#10;CU5NfiDXxdpYptbKWGrsvH1VKPQ4zMw3zGI12EZcqfO1YwWTcQKCuHS65krB6fj2+ArCB2SNjWNS&#10;cCMPq+X93QJT7Xre0/UQKhEh7FNUYEJoUyl9aciiH7uWOHoX11kMUXaV1B32EW4bOU2SF2mx5rhg&#10;sKWNofLr8G0VZEVhPnfvlyLPM7efrfuPfLc9K/UwGtZzEIGG8B/+a2dawez5CX7PxCMgl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mk7fHHAAAA3AAAAA8AAAAAAAAAAAAA&#10;AAAAnwIAAGRycy9kb3ducmV2LnhtbFBLBQYAAAAABAAEAPcAAACTAwAAAAA=&#10;">
                  <v:imagedata r:id="rId38" o:title="безымянный50" croptop="15554f" cropbottom="9721f" cropleft="19534f" cropright="16930f"/>
                </v:shape>
                <v:oval id="Oval 356" o:spid="_x0000_s1250" style="position:absolute;left:1531;top:1191;width:363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O0w8kA&#10;AADcAAAADwAAAGRycy9kb3ducmV2LnhtbESPW2sCMRSE3wX/QziCb5q1Ymm3RpFqLws+1EuFvp1u&#10;jpvVzcmySXX775tCoY/DzHzDTOetrcSFGl86VjAaJiCIc6dLLhTsd0+DOxA+IGusHJOCb/Iwn3U7&#10;U0y1u/KGLttQiAhhn6ICE0KdSulzQxb90NXE0Tu6xmKIsimkbvAa4baSN0lyKy2WHBcM1vRoKD9v&#10;v6yC91P2bF7u12+rzbI+nD/W2ac9ZEr1e+3iAUSgNvyH/9qvWsF4MoHfM/EIyNk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pO0w8kAAADcAAAADwAAAAAAAAAAAAAAAACYAgAA&#10;ZHJzL2Rvd25yZXYueG1sUEsFBgAAAAAEAAQA9QAAAI4DAAAAAA==&#10;" stroked="f">
                  <o:lock v:ext="edit" aspectratio="t"/>
                  <v:textbox inset="0,0,0,0">
                    <w:txbxContent>
                      <w:p w:rsidR="00797A57" w:rsidRPr="00041361" w:rsidRDefault="00797A57" w:rsidP="00797A57">
                        <w:pPr>
                          <w:spacing w:line="192" w:lineRule="auto"/>
                          <w:jc w:val="center"/>
                          <w:rPr>
                            <w:b/>
                            <w:i/>
                            <w:szCs w:val="28"/>
                          </w:rPr>
                        </w:pPr>
                        <w:r w:rsidRPr="00041361">
                          <w:rPr>
                            <w:b/>
                            <w:i/>
                            <w:szCs w:val="28"/>
                          </w:rPr>
                          <w:t>а</w:t>
                        </w:r>
                      </w:p>
                    </w:txbxContent>
                  </v:textbox>
                </v:oval>
                <v:oval id="Oval 357" o:spid="_x0000_s1251" style="position:absolute;left:4278;top:1191;width:363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EqtMgA&#10;AADcAAAADwAAAGRycy9kb3ducmV2LnhtbESPW2sCMRSE3wv+h3CEvtWsLZW6GqX0pgs+1Cv07XRz&#10;3GzdnCybVLf/vhEEH4eZ+YYZT1tbiSM1vnSsoN9LQBDnTpdcKNis3++eQPiArLFyTAr+yMN00rkZ&#10;Y6rdiZd0XIVCRAj7FBWYEOpUSp8bsuh7riaO3t41FkOUTSF1g6cIt5W8T5KBtFhyXDBY04uh/LD6&#10;tQq2P9mHmQ0Xn2/L13p3+Fpk33aXKXXbbZ9HIAK14Rq+tOdawcPjAM5n4hGQk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QSq0yAAAANwAAAAPAAAAAAAAAAAAAAAAAJgCAABk&#10;cnMvZG93bnJldi54bWxQSwUGAAAAAAQABAD1AAAAjQMAAAAA&#10;" stroked="f">
                  <o:lock v:ext="edit" aspectratio="t"/>
                  <v:textbox inset="0,0,0,0">
                    <w:txbxContent>
                      <w:p w:rsidR="00797A57" w:rsidRPr="00041361" w:rsidRDefault="00797A57" w:rsidP="00797A57">
                        <w:pPr>
                          <w:spacing w:line="192" w:lineRule="auto"/>
                          <w:jc w:val="center"/>
                          <w:rPr>
                            <w:b/>
                            <w:i/>
                            <w:szCs w:val="28"/>
                          </w:rPr>
                        </w:pPr>
                        <w:r w:rsidRPr="00041361">
                          <w:rPr>
                            <w:b/>
                            <w:i/>
                            <w:szCs w:val="28"/>
                          </w:rPr>
                          <w:t>б</w:t>
                        </w:r>
                      </w:p>
                    </w:txbxContent>
                  </v:textbox>
                </v:oval>
                <v:oval id="Oval 358" o:spid="_x0000_s1252" style="position:absolute;left:6805;top:1191;width:363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2PL8kA&#10;AADcAAAADwAAAGRycy9kb3ducmV2LnhtbESPT2sCMRTE7wW/Q3hCbzVrS1vdGqXYP7rgodpW8Pbc&#10;PDerm5dlE3X77U2h0OMwM79hRpPWVuJEjS8dK+j3EhDEudMlFwq+Pt9uBiB8QNZYOSYFP+RhMu5c&#10;jTDV7sxLOq1CISKEfYoKTAh1KqXPDVn0PVcTR2/nGoshyqaQusFzhNtK3ibJg7RYclwwWNPUUH5Y&#10;Ha2C7332bmbDxcfr8qVeHzaLbGvXmVLX3fb5CUSgNvyH/9pzreDu/hF+z8QjIMc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nQ2PL8kAAADcAAAADwAAAAAAAAAAAAAAAACYAgAA&#10;ZHJzL2Rvd25yZXYueG1sUEsFBgAAAAAEAAQA9QAAAI4DAAAAAA==&#10;" stroked="f">
                  <o:lock v:ext="edit" aspectratio="t"/>
                  <v:textbox inset="0,0,0,0">
                    <w:txbxContent>
                      <w:p w:rsidR="00797A57" w:rsidRPr="00041361" w:rsidRDefault="00797A57" w:rsidP="00797A57">
                        <w:pPr>
                          <w:spacing w:line="192" w:lineRule="auto"/>
                          <w:jc w:val="center"/>
                          <w:rPr>
                            <w:b/>
                            <w:i/>
                            <w:szCs w:val="28"/>
                          </w:rPr>
                        </w:pPr>
                        <w:r w:rsidRPr="00041361">
                          <w:rPr>
                            <w:b/>
                            <w:i/>
                            <w:szCs w:val="28"/>
                          </w:rPr>
                          <w:t>в</w:t>
                        </w:r>
                      </w:p>
                    </w:txbxContent>
                  </v:textbox>
                </v:oval>
                <v:oval id="Oval 359" o:spid="_x0000_s1253" style="position:absolute;left:9299;top:1191;width:363;height:3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IbXcUA&#10;AADcAAAADwAAAGRycy9kb3ducmV2LnhtbERPy04CMRTdm/gPzTVhJx0kEhkphMhDJ2HBSxJ31+ll&#10;OjC9nUwrjH9vFyQuT857NGltJS7U+NKxgl43AUGcO11yoWC/Wzy+gPABWWPlmBT8kofJ+P5uhKl2&#10;V97QZRsKEUPYp6jAhFCnUvrckEXfdTVx5I6usRgibAqpG7zGcFvJpyQZSIslxwaDNb0Zys/bH6vg&#10;85QtzftwtZ5vZvXh/LXKvu0hU6rz0E5fQQRqw7/45v7QCvrPcW08E4+AH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khtdxQAAANwAAAAPAAAAAAAAAAAAAAAAAJgCAABkcnMv&#10;ZG93bnJldi54bWxQSwUGAAAAAAQABAD1AAAAigMAAAAA&#10;" stroked="f">
                  <o:lock v:ext="edit" aspectratio="t"/>
                  <v:textbox inset="0,0,0,0">
                    <w:txbxContent>
                      <w:p w:rsidR="00797A57" w:rsidRPr="00041361" w:rsidRDefault="00797A57" w:rsidP="00797A57">
                        <w:pPr>
                          <w:spacing w:line="192" w:lineRule="auto"/>
                          <w:jc w:val="center"/>
                          <w:rPr>
                            <w:b/>
                            <w:i/>
                            <w:szCs w:val="28"/>
                          </w:rPr>
                        </w:pPr>
                        <w:r w:rsidRPr="00041361">
                          <w:rPr>
                            <w:b/>
                            <w:i/>
                            <w:szCs w:val="28"/>
                          </w:rPr>
                          <w:t>г</w:t>
                        </w:r>
                      </w:p>
                    </w:txbxContent>
                  </v:textbox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60" o:spid="_x0000_s1254" type="#_x0000_t202" style="position:absolute;left:1418;top:3576;width:9921;height:28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O5jsUA&#10;AADcAAAADwAAAGRycy9kb3ducmV2LnhtbESPQWvCQBSE7wX/w/KE3urGFkVTVxFRKAhiTA89vmaf&#10;yWL2bZrdavz3riB4HGbmG2a26GwtztR641jBcJCAIC6cNlwq+M43bxMQPiBrrB2Tgit5WMx7LzNM&#10;tbtwRudDKEWEsE9RQRVCk0rpi4os+oFriKN3dK3FEGVbSt3iJcJtLd+TZCwtGo4LFTa0qqg4Hf6t&#10;guUPZ2vzt/vdZ8fM5Pk04e34pNRrv1t+ggjUhWf40f7SCj5G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k7mOxQAAANwAAAAPAAAAAAAAAAAAAAAAAJgCAABkcnMv&#10;ZG93bnJldi54bWxQSwUGAAAAAAQABAD1AAAAigMAAAAA&#10;" filled="f" stroked="f">
                  <v:textbox inset="0,0,0,0">
                    <w:txbxContent>
                      <w:p w:rsidR="00797A57" w:rsidRPr="00F614CE" w:rsidRDefault="00797A57" w:rsidP="00797A57">
                        <w:pPr>
                          <w:spacing w:line="360" w:lineRule="auto"/>
                          <w:jc w:val="center"/>
                          <w:rPr>
                            <w:szCs w:val="28"/>
                          </w:rPr>
                        </w:pPr>
                        <w:r w:rsidRPr="00F614CE">
                          <w:rPr>
                            <w:i/>
                            <w:szCs w:val="28"/>
                          </w:rPr>
                          <w:t>а</w:t>
                        </w:r>
                        <w:r w:rsidRPr="00F614CE">
                          <w:rPr>
                            <w:szCs w:val="28"/>
                          </w:rPr>
                          <w:t xml:space="preserve"> – вар</w:t>
                        </w:r>
                        <w:r>
                          <w:rPr>
                            <w:szCs w:val="28"/>
                          </w:rPr>
                          <w:t>і</w:t>
                        </w:r>
                        <w:r w:rsidRPr="00F614CE">
                          <w:rPr>
                            <w:szCs w:val="28"/>
                          </w:rPr>
                          <w:t xml:space="preserve">ант № 1 (2 </w:t>
                        </w:r>
                        <w:r>
                          <w:rPr>
                            <w:szCs w:val="28"/>
                          </w:rPr>
                          <w:t>е</w:t>
                        </w:r>
                        <w:r w:rsidRPr="00F614CE">
                          <w:rPr>
                            <w:szCs w:val="28"/>
                          </w:rPr>
                          <w:t xml:space="preserve">лемента); </w:t>
                        </w:r>
                        <w:r w:rsidRPr="00F614CE">
                          <w:rPr>
                            <w:i/>
                            <w:szCs w:val="28"/>
                          </w:rPr>
                          <w:t>б</w:t>
                        </w:r>
                        <w:r w:rsidRPr="00F614CE">
                          <w:rPr>
                            <w:szCs w:val="28"/>
                          </w:rPr>
                          <w:t xml:space="preserve"> – вар</w:t>
                        </w:r>
                        <w:r>
                          <w:rPr>
                            <w:szCs w:val="28"/>
                          </w:rPr>
                          <w:t>і</w:t>
                        </w:r>
                        <w:r w:rsidRPr="00F614CE">
                          <w:rPr>
                            <w:szCs w:val="28"/>
                          </w:rPr>
                          <w:t xml:space="preserve">ант № 2 (7 </w:t>
                        </w:r>
                        <w:r>
                          <w:rPr>
                            <w:szCs w:val="28"/>
                          </w:rPr>
                          <w:t>е</w:t>
                        </w:r>
                        <w:r w:rsidRPr="00F614CE">
                          <w:rPr>
                            <w:szCs w:val="28"/>
                          </w:rPr>
                          <w:t>лемент</w:t>
                        </w:r>
                        <w:r>
                          <w:rPr>
                            <w:szCs w:val="28"/>
                          </w:rPr>
                          <w:t>і</w:t>
                        </w:r>
                        <w:r w:rsidRPr="00F614CE">
                          <w:rPr>
                            <w:szCs w:val="28"/>
                          </w:rPr>
                          <w:t xml:space="preserve">в); </w:t>
                        </w:r>
                        <w:r w:rsidRPr="00F614CE">
                          <w:rPr>
                            <w:i/>
                            <w:szCs w:val="28"/>
                          </w:rPr>
                          <w:t>в</w:t>
                        </w:r>
                        <w:r>
                          <w:rPr>
                            <w:szCs w:val="28"/>
                          </w:rPr>
                          <w:t xml:space="preserve"> – варі</w:t>
                        </w:r>
                        <w:r w:rsidRPr="00F614CE">
                          <w:rPr>
                            <w:szCs w:val="28"/>
                          </w:rPr>
                          <w:t xml:space="preserve">ант № 3 (19 </w:t>
                        </w:r>
                        <w:r>
                          <w:rPr>
                            <w:szCs w:val="28"/>
                          </w:rPr>
                          <w:t>е</w:t>
                        </w:r>
                        <w:r w:rsidRPr="00F614CE">
                          <w:rPr>
                            <w:szCs w:val="28"/>
                          </w:rPr>
                          <w:t>лемент</w:t>
                        </w:r>
                        <w:r>
                          <w:rPr>
                            <w:szCs w:val="28"/>
                          </w:rPr>
                          <w:t>і</w:t>
                        </w:r>
                        <w:r w:rsidRPr="00F614CE">
                          <w:rPr>
                            <w:szCs w:val="28"/>
                          </w:rPr>
                          <w:t xml:space="preserve">в); </w:t>
                        </w:r>
                        <w:r w:rsidRPr="00F614CE">
                          <w:rPr>
                            <w:i/>
                            <w:szCs w:val="28"/>
                          </w:rPr>
                          <w:t>г</w:t>
                        </w:r>
                        <w:r w:rsidRPr="00F614CE">
                          <w:rPr>
                            <w:szCs w:val="28"/>
                          </w:rPr>
                          <w:t xml:space="preserve"> – вар</w:t>
                        </w:r>
                        <w:r>
                          <w:rPr>
                            <w:szCs w:val="28"/>
                          </w:rPr>
                          <w:t>і</w:t>
                        </w:r>
                        <w:r w:rsidRPr="00F614CE">
                          <w:rPr>
                            <w:szCs w:val="28"/>
                          </w:rPr>
                          <w:t>ант № 4 (дв</w:t>
                        </w:r>
                        <w:r>
                          <w:rPr>
                            <w:szCs w:val="28"/>
                          </w:rPr>
                          <w:t>і</w:t>
                        </w:r>
                        <w:r w:rsidRPr="00F614CE">
                          <w:rPr>
                            <w:szCs w:val="28"/>
                          </w:rPr>
                          <w:t xml:space="preserve"> зон</w:t>
                        </w:r>
                        <w:r>
                          <w:rPr>
                            <w:szCs w:val="28"/>
                          </w:rPr>
                          <w:t>и</w:t>
                        </w:r>
                        <w:r w:rsidRPr="00F614CE">
                          <w:rPr>
                            <w:szCs w:val="28"/>
                          </w:rPr>
                          <w:t xml:space="preserve"> </w:t>
                        </w:r>
                        <w:r>
                          <w:rPr>
                            <w:szCs w:val="28"/>
                          </w:rPr>
                          <w:t>відповідно</w:t>
                        </w:r>
                        <w:r w:rsidRPr="00F614CE">
                          <w:rPr>
                            <w:szCs w:val="28"/>
                          </w:rPr>
                          <w:t xml:space="preserve"> </w:t>
                        </w:r>
                        <w:r>
                          <w:rPr>
                            <w:szCs w:val="28"/>
                          </w:rPr>
                          <w:t>і</w:t>
                        </w:r>
                        <w:r w:rsidRPr="00F614CE">
                          <w:rPr>
                            <w:szCs w:val="28"/>
                          </w:rPr>
                          <w:t xml:space="preserve">з 9 и 10 </w:t>
                        </w:r>
                        <w:r>
                          <w:rPr>
                            <w:szCs w:val="28"/>
                          </w:rPr>
                          <w:t>е</w:t>
                        </w:r>
                        <w:r w:rsidRPr="00F614CE">
                          <w:rPr>
                            <w:szCs w:val="28"/>
                          </w:rPr>
                          <w:t>лемент</w:t>
                        </w:r>
                        <w:r>
                          <w:rPr>
                            <w:szCs w:val="28"/>
                          </w:rPr>
                          <w:t>і</w:t>
                        </w:r>
                        <w:r w:rsidRPr="00F614CE">
                          <w:rPr>
                            <w:szCs w:val="28"/>
                          </w:rPr>
                          <w:t>в)</w:t>
                        </w:r>
                      </w:p>
                      <w:p w:rsidR="00797A57" w:rsidRPr="00F614CE" w:rsidRDefault="00797A57" w:rsidP="00797A57">
                        <w:pPr>
                          <w:spacing w:line="360" w:lineRule="auto"/>
                          <w:jc w:val="center"/>
                          <w:rPr>
                            <w:szCs w:val="28"/>
                          </w:rPr>
                        </w:pPr>
                        <w:r w:rsidRPr="00705BB9">
                          <w:rPr>
                            <w:szCs w:val="28"/>
                          </w:rPr>
                          <w:t>Розташування зон локального закріплення масиву по</w:t>
                        </w:r>
                        <w:r w:rsidRPr="00F614CE">
                          <w:rPr>
                            <w:szCs w:val="28"/>
                          </w:rPr>
                          <w:t xml:space="preserve"> контуру виїмкової виробки у зоні впливу очисних робіт</w:t>
                        </w:r>
                      </w:p>
                      <w:p w:rsidR="00797A57" w:rsidRDefault="00797A57" w:rsidP="00797A57"/>
                    </w:txbxContent>
                  </v:textbox>
                </v:shape>
                <w10:wrap type="topAndBottom" anchorx="margin" anchory="margin"/>
                <w10:anchorlock/>
              </v:group>
            </w:pict>
          </mc:Fallback>
        </mc:AlternateContent>
      </w:r>
      <w:r>
        <w:rPr>
          <w:noProof/>
          <w:szCs w:val="28"/>
          <w:lang w:eastAsia="uk-UA"/>
        </w:rPr>
        <mc:AlternateContent>
          <mc:Choice Requires="wpg">
            <w:drawing>
              <wp:anchor distT="0" distB="0" distL="114300" distR="114300" simplePos="0" relativeHeight="251676160" behindDoc="0" locked="1" layoutInCell="1" allowOverlap="1">
                <wp:simplePos x="0" y="0"/>
                <wp:positionH relativeFrom="column">
                  <wp:posOffset>1393825</wp:posOffset>
                </wp:positionH>
                <wp:positionV relativeFrom="margin">
                  <wp:posOffset>3960495</wp:posOffset>
                </wp:positionV>
                <wp:extent cx="3888075" cy="3995420"/>
                <wp:effectExtent l="1257300" t="0" r="17780" b="5080"/>
                <wp:wrapTopAndBottom/>
                <wp:docPr id="257" name="Группа 2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3888075" cy="3995420"/>
                          <a:chOff x="1985" y="7093"/>
                          <a:chExt cx="6891" cy="7081"/>
                        </a:xfrm>
                      </wpg:grpSpPr>
                      <wps:wsp>
                        <wps:cNvPr id="258" name="Rectangle 25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3412" y="12692"/>
                            <a:ext cx="4683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705BB9" w:rsidRDefault="00797A57" w:rsidP="00797A57">
                              <w:pPr>
                                <w:jc w:val="center"/>
                                <w:rPr>
                                  <w:szCs w:val="28"/>
                                </w:rPr>
                              </w:pPr>
                              <w:r>
                                <w:rPr>
                                  <w:color w:val="000000"/>
                                  <w:szCs w:val="28"/>
                                </w:rPr>
                                <w:t>Кількість циклів</w:t>
                              </w: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 xml:space="preserve">, </w:t>
                              </w:r>
                              <w:r>
                                <w:rPr>
                                  <w:color w:val="000000"/>
                                  <w:szCs w:val="28"/>
                                </w:rPr>
                                <w:t>десятки тисяч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9" name="Freeform 260"/>
                        <wps:cNvSpPr>
                          <a:spLocks noChangeAspect="1"/>
                        </wps:cNvSpPr>
                        <wps:spPr bwMode="auto">
                          <a:xfrm>
                            <a:off x="3033" y="11074"/>
                            <a:ext cx="4770" cy="1"/>
                          </a:xfrm>
                          <a:custGeom>
                            <a:avLst/>
                            <a:gdLst>
                              <a:gd name="T0" fmla="*/ 0 w 4617"/>
                              <a:gd name="T1" fmla="*/ 0 h 6"/>
                              <a:gd name="T2" fmla="*/ 4617 w 4617"/>
                              <a:gd name="T3" fmla="*/ 6 h 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617" h="6">
                                <a:moveTo>
                                  <a:pt x="0" y="0"/>
                                </a:moveTo>
                                <a:lnTo>
                                  <a:pt x="4617" y="6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261"/>
                        <wps:cNvSpPr>
                          <a:spLocks noChangeAspect="1"/>
                        </wps:cNvSpPr>
                        <wps:spPr bwMode="auto">
                          <a:xfrm>
                            <a:off x="3033" y="10117"/>
                            <a:ext cx="4770" cy="2"/>
                          </a:xfrm>
                          <a:custGeom>
                            <a:avLst/>
                            <a:gdLst>
                              <a:gd name="T0" fmla="*/ 0 w 4617"/>
                              <a:gd name="T1" fmla="*/ 0 h 5"/>
                              <a:gd name="T2" fmla="*/ 4617 w 4617"/>
                              <a:gd name="T3" fmla="*/ 5 h 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617" h="5">
                                <a:moveTo>
                                  <a:pt x="0" y="0"/>
                                </a:moveTo>
                                <a:lnTo>
                                  <a:pt x="4617" y="5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262"/>
                        <wps:cNvSpPr>
                          <a:spLocks noChangeAspect="1"/>
                        </wps:cNvSpPr>
                        <wps:spPr bwMode="auto">
                          <a:xfrm>
                            <a:off x="3033" y="9166"/>
                            <a:ext cx="4770" cy="0"/>
                          </a:xfrm>
                          <a:custGeom>
                            <a:avLst/>
                            <a:gdLst>
                              <a:gd name="T0" fmla="*/ 0 w 4617"/>
                              <a:gd name="T1" fmla="*/ 0 h 4"/>
                              <a:gd name="T2" fmla="*/ 4617 w 4617"/>
                              <a:gd name="T3" fmla="*/ 4 h 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617" h="4">
                                <a:moveTo>
                                  <a:pt x="0" y="0"/>
                                </a:moveTo>
                                <a:lnTo>
                                  <a:pt x="4617" y="4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263"/>
                        <wps:cNvSpPr>
                          <a:spLocks noChangeAspect="1"/>
                        </wps:cNvSpPr>
                        <wps:spPr bwMode="auto">
                          <a:xfrm>
                            <a:off x="3026" y="8197"/>
                            <a:ext cx="4777" cy="1"/>
                          </a:xfrm>
                          <a:custGeom>
                            <a:avLst/>
                            <a:gdLst>
                              <a:gd name="T0" fmla="*/ 0 w 4623"/>
                              <a:gd name="T1" fmla="*/ 0 h 3"/>
                              <a:gd name="T2" fmla="*/ 4623 w 4623"/>
                              <a:gd name="T3" fmla="*/ 3 h 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623" h="3">
                                <a:moveTo>
                                  <a:pt x="0" y="0"/>
                                </a:moveTo>
                                <a:lnTo>
                                  <a:pt x="4623" y="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264"/>
                        <wps:cNvSpPr>
                          <a:spLocks noChangeAspect="1"/>
                        </wps:cNvSpPr>
                        <wps:spPr bwMode="auto">
                          <a:xfrm>
                            <a:off x="3033" y="7240"/>
                            <a:ext cx="4770" cy="2"/>
                          </a:xfrm>
                          <a:custGeom>
                            <a:avLst/>
                            <a:gdLst>
                              <a:gd name="T0" fmla="*/ 0 w 4617"/>
                              <a:gd name="T1" fmla="*/ 0 h 2"/>
                              <a:gd name="T2" fmla="*/ 4617 w 4617"/>
                              <a:gd name="T3" fmla="*/ 2 h 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617" h="2">
                                <a:moveTo>
                                  <a:pt x="0" y="0"/>
                                </a:moveTo>
                                <a:lnTo>
                                  <a:pt x="4617" y="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265"/>
                        <wps:cNvSpPr>
                          <a:spLocks noChangeAspect="1"/>
                        </wps:cNvSpPr>
                        <wps:spPr bwMode="auto">
                          <a:xfrm>
                            <a:off x="3026" y="7253"/>
                            <a:ext cx="0" cy="4782"/>
                          </a:xfrm>
                          <a:custGeom>
                            <a:avLst/>
                            <a:gdLst>
                              <a:gd name="T0" fmla="*/ 0 w 3"/>
                              <a:gd name="T1" fmla="*/ 0 h 4626"/>
                              <a:gd name="T2" fmla="*/ 3 w 3"/>
                              <a:gd name="T3" fmla="*/ 4626 h 46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3" h="4626">
                                <a:moveTo>
                                  <a:pt x="0" y="0"/>
                                </a:moveTo>
                                <a:lnTo>
                                  <a:pt x="3" y="4626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266"/>
                        <wps:cNvSpPr>
                          <a:spLocks noChangeAspect="1"/>
                        </wps:cNvSpPr>
                        <wps:spPr bwMode="auto">
                          <a:xfrm>
                            <a:off x="4627" y="7253"/>
                            <a:ext cx="0" cy="4782"/>
                          </a:xfrm>
                          <a:custGeom>
                            <a:avLst/>
                            <a:gdLst>
                              <a:gd name="T0" fmla="*/ 0 w 4"/>
                              <a:gd name="T1" fmla="*/ 0 h 4626"/>
                              <a:gd name="T2" fmla="*/ 4 w 4"/>
                              <a:gd name="T3" fmla="*/ 4626 h 46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" h="4626">
                                <a:moveTo>
                                  <a:pt x="0" y="0"/>
                                </a:moveTo>
                                <a:lnTo>
                                  <a:pt x="4" y="4626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267"/>
                        <wps:cNvSpPr>
                          <a:spLocks noChangeAspect="1"/>
                        </wps:cNvSpPr>
                        <wps:spPr bwMode="auto">
                          <a:xfrm>
                            <a:off x="6214" y="7247"/>
                            <a:ext cx="0" cy="4788"/>
                          </a:xfrm>
                          <a:custGeom>
                            <a:avLst/>
                            <a:gdLst>
                              <a:gd name="T0" fmla="*/ 0 w 4"/>
                              <a:gd name="T1" fmla="*/ 0 h 4632"/>
                              <a:gd name="T2" fmla="*/ 4 w 4"/>
                              <a:gd name="T3" fmla="*/ 4632 h 46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" h="4632">
                                <a:moveTo>
                                  <a:pt x="0" y="0"/>
                                </a:moveTo>
                                <a:lnTo>
                                  <a:pt x="4" y="4632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268"/>
                        <wps:cNvSpPr>
                          <a:spLocks noChangeAspect="1"/>
                        </wps:cNvSpPr>
                        <wps:spPr bwMode="auto">
                          <a:xfrm>
                            <a:off x="7800" y="7240"/>
                            <a:ext cx="2" cy="4795"/>
                          </a:xfrm>
                          <a:custGeom>
                            <a:avLst/>
                            <a:gdLst>
                              <a:gd name="T0" fmla="*/ 0 w 4"/>
                              <a:gd name="T1" fmla="*/ 0 h 4638"/>
                              <a:gd name="T2" fmla="*/ 4 w 4"/>
                              <a:gd name="T3" fmla="*/ 4638 h 46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" h="4638">
                                <a:moveTo>
                                  <a:pt x="0" y="0"/>
                                </a:moveTo>
                                <a:lnTo>
                                  <a:pt x="4" y="4638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Line 269"/>
                        <wps:cNvCnPr/>
                        <wps:spPr bwMode="auto">
                          <a:xfrm>
                            <a:off x="2930" y="11079"/>
                            <a:ext cx="85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9" name="Line 270"/>
                        <wps:cNvCnPr/>
                        <wps:spPr bwMode="auto">
                          <a:xfrm>
                            <a:off x="2930" y="10124"/>
                            <a:ext cx="8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271"/>
                        <wps:cNvCnPr/>
                        <wps:spPr bwMode="auto">
                          <a:xfrm>
                            <a:off x="2930" y="9166"/>
                            <a:ext cx="85" cy="1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Line 272"/>
                        <wps:cNvCnPr/>
                        <wps:spPr bwMode="auto">
                          <a:xfrm>
                            <a:off x="2930" y="8200"/>
                            <a:ext cx="8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2" name="Line 273"/>
                        <wps:cNvCnPr/>
                        <wps:spPr bwMode="auto">
                          <a:xfrm>
                            <a:off x="2930" y="7242"/>
                            <a:ext cx="8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3" name="Freeform 274"/>
                        <wps:cNvSpPr>
                          <a:spLocks noChangeAspect="1"/>
                        </wps:cNvSpPr>
                        <wps:spPr bwMode="auto">
                          <a:xfrm>
                            <a:off x="3033" y="12035"/>
                            <a:ext cx="4770" cy="0"/>
                          </a:xfrm>
                          <a:custGeom>
                            <a:avLst/>
                            <a:gdLst>
                              <a:gd name="T0" fmla="*/ 0 w 4617"/>
                              <a:gd name="T1" fmla="*/ 0 h 1"/>
                              <a:gd name="T2" fmla="*/ 4617 w 4617"/>
                              <a:gd name="T3" fmla="*/ 1 h 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4617" h="1">
                                <a:moveTo>
                                  <a:pt x="0" y="0"/>
                                </a:moveTo>
                                <a:lnTo>
                                  <a:pt x="4617" y="1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Line 275"/>
                        <wps:cNvCnPr/>
                        <wps:spPr bwMode="auto">
                          <a:xfrm flipV="1">
                            <a:off x="3026" y="12035"/>
                            <a:ext cx="2" cy="8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Line 276"/>
                        <wps:cNvCnPr/>
                        <wps:spPr bwMode="auto">
                          <a:xfrm flipV="1">
                            <a:off x="4628" y="12035"/>
                            <a:ext cx="2" cy="8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277"/>
                        <wps:cNvCnPr/>
                        <wps:spPr bwMode="auto">
                          <a:xfrm flipV="1">
                            <a:off x="6216" y="12035"/>
                            <a:ext cx="1" cy="8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Line 278"/>
                        <wps:cNvCnPr/>
                        <wps:spPr bwMode="auto">
                          <a:xfrm flipV="1">
                            <a:off x="7803" y="12035"/>
                            <a:ext cx="2" cy="8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Freeform 279"/>
                        <wps:cNvSpPr>
                          <a:spLocks noChangeAspect="1"/>
                        </wps:cNvSpPr>
                        <wps:spPr bwMode="auto">
                          <a:xfrm>
                            <a:off x="3460" y="7253"/>
                            <a:ext cx="1168" cy="969"/>
                          </a:xfrm>
                          <a:custGeom>
                            <a:avLst/>
                            <a:gdLst>
                              <a:gd name="T0" fmla="*/ 0 w 1129"/>
                              <a:gd name="T1" fmla="*/ 0 h 937"/>
                              <a:gd name="T2" fmla="*/ 204 w 1129"/>
                              <a:gd name="T3" fmla="*/ 145 h 937"/>
                              <a:gd name="T4" fmla="*/ 408 w 1129"/>
                              <a:gd name="T5" fmla="*/ 301 h 937"/>
                              <a:gd name="T6" fmla="*/ 601 w 1129"/>
                              <a:gd name="T7" fmla="*/ 457 h 937"/>
                              <a:gd name="T8" fmla="*/ 793 w 1129"/>
                              <a:gd name="T9" fmla="*/ 613 h 937"/>
                              <a:gd name="T10" fmla="*/ 973 w 1129"/>
                              <a:gd name="T11" fmla="*/ 781 h 937"/>
                              <a:gd name="T12" fmla="*/ 1129 w 1129"/>
                              <a:gd name="T13" fmla="*/ 937 h 93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1129" h="937">
                                <a:moveTo>
                                  <a:pt x="0" y="0"/>
                                </a:moveTo>
                                <a:lnTo>
                                  <a:pt x="204" y="145"/>
                                </a:lnTo>
                                <a:lnTo>
                                  <a:pt x="408" y="301"/>
                                </a:lnTo>
                                <a:lnTo>
                                  <a:pt x="601" y="457"/>
                                </a:lnTo>
                                <a:lnTo>
                                  <a:pt x="793" y="613"/>
                                </a:lnTo>
                                <a:lnTo>
                                  <a:pt x="973" y="781"/>
                                </a:lnTo>
                                <a:lnTo>
                                  <a:pt x="1129" y="937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280"/>
                        <wps:cNvSpPr>
                          <a:spLocks noChangeAspect="1"/>
                        </wps:cNvSpPr>
                        <wps:spPr bwMode="auto">
                          <a:xfrm>
                            <a:off x="4628" y="8222"/>
                            <a:ext cx="957" cy="1354"/>
                          </a:xfrm>
                          <a:custGeom>
                            <a:avLst/>
                            <a:gdLst>
                              <a:gd name="T0" fmla="*/ 0 w 924"/>
                              <a:gd name="T1" fmla="*/ 0 h 1310"/>
                              <a:gd name="T2" fmla="*/ 144 w 924"/>
                              <a:gd name="T3" fmla="*/ 169 h 1310"/>
                              <a:gd name="T4" fmla="*/ 288 w 924"/>
                              <a:gd name="T5" fmla="*/ 337 h 1310"/>
                              <a:gd name="T6" fmla="*/ 408 w 924"/>
                              <a:gd name="T7" fmla="*/ 517 h 1310"/>
                              <a:gd name="T8" fmla="*/ 516 w 924"/>
                              <a:gd name="T9" fmla="*/ 685 h 1310"/>
                              <a:gd name="T10" fmla="*/ 624 w 924"/>
                              <a:gd name="T11" fmla="*/ 865 h 1310"/>
                              <a:gd name="T12" fmla="*/ 732 w 924"/>
                              <a:gd name="T13" fmla="*/ 1022 h 1310"/>
                              <a:gd name="T14" fmla="*/ 828 w 924"/>
                              <a:gd name="T15" fmla="*/ 1178 h 1310"/>
                              <a:gd name="T16" fmla="*/ 924 w 924"/>
                              <a:gd name="T17" fmla="*/ 1310 h 13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24" h="1310">
                                <a:moveTo>
                                  <a:pt x="0" y="0"/>
                                </a:moveTo>
                                <a:lnTo>
                                  <a:pt x="144" y="169"/>
                                </a:lnTo>
                                <a:lnTo>
                                  <a:pt x="288" y="337"/>
                                </a:lnTo>
                                <a:lnTo>
                                  <a:pt x="408" y="517"/>
                                </a:lnTo>
                                <a:lnTo>
                                  <a:pt x="516" y="685"/>
                                </a:lnTo>
                                <a:lnTo>
                                  <a:pt x="624" y="865"/>
                                </a:lnTo>
                                <a:lnTo>
                                  <a:pt x="732" y="1022"/>
                                </a:lnTo>
                                <a:lnTo>
                                  <a:pt x="828" y="1178"/>
                                </a:lnTo>
                                <a:lnTo>
                                  <a:pt x="924" y="1310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281"/>
                        <wps:cNvSpPr>
                          <a:spLocks noChangeAspect="1"/>
                        </wps:cNvSpPr>
                        <wps:spPr bwMode="auto">
                          <a:xfrm>
                            <a:off x="5585" y="9576"/>
                            <a:ext cx="631" cy="660"/>
                          </a:xfrm>
                          <a:custGeom>
                            <a:avLst/>
                            <a:gdLst>
                              <a:gd name="T0" fmla="*/ 0 w 612"/>
                              <a:gd name="T1" fmla="*/ 0 h 636"/>
                              <a:gd name="T2" fmla="*/ 96 w 612"/>
                              <a:gd name="T3" fmla="*/ 108 h 636"/>
                              <a:gd name="T4" fmla="*/ 180 w 612"/>
                              <a:gd name="T5" fmla="*/ 204 h 636"/>
                              <a:gd name="T6" fmla="*/ 252 w 612"/>
                              <a:gd name="T7" fmla="*/ 276 h 636"/>
                              <a:gd name="T8" fmla="*/ 324 w 612"/>
                              <a:gd name="T9" fmla="*/ 348 h 636"/>
                              <a:gd name="T10" fmla="*/ 468 w 612"/>
                              <a:gd name="T11" fmla="*/ 468 h 636"/>
                              <a:gd name="T12" fmla="*/ 540 w 612"/>
                              <a:gd name="T13" fmla="*/ 552 h 636"/>
                              <a:gd name="T14" fmla="*/ 612 w 612"/>
                              <a:gd name="T15" fmla="*/ 636 h 63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612" h="636">
                                <a:moveTo>
                                  <a:pt x="0" y="0"/>
                                </a:moveTo>
                                <a:lnTo>
                                  <a:pt x="96" y="108"/>
                                </a:lnTo>
                                <a:lnTo>
                                  <a:pt x="180" y="204"/>
                                </a:lnTo>
                                <a:lnTo>
                                  <a:pt x="252" y="276"/>
                                </a:lnTo>
                                <a:lnTo>
                                  <a:pt x="324" y="348"/>
                                </a:lnTo>
                                <a:lnTo>
                                  <a:pt x="468" y="468"/>
                                </a:lnTo>
                                <a:lnTo>
                                  <a:pt x="540" y="552"/>
                                </a:lnTo>
                                <a:lnTo>
                                  <a:pt x="612" y="636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282"/>
                        <wps:cNvSpPr>
                          <a:spLocks noChangeAspect="1"/>
                        </wps:cNvSpPr>
                        <wps:spPr bwMode="auto">
                          <a:xfrm>
                            <a:off x="6216" y="10236"/>
                            <a:ext cx="633" cy="942"/>
                          </a:xfrm>
                          <a:custGeom>
                            <a:avLst/>
                            <a:gdLst>
                              <a:gd name="T0" fmla="*/ 0 w 612"/>
                              <a:gd name="T1" fmla="*/ 0 h 913"/>
                              <a:gd name="T2" fmla="*/ 156 w 612"/>
                              <a:gd name="T3" fmla="*/ 205 h 913"/>
                              <a:gd name="T4" fmla="*/ 300 w 612"/>
                              <a:gd name="T5" fmla="*/ 445 h 913"/>
                              <a:gd name="T6" fmla="*/ 456 w 612"/>
                              <a:gd name="T7" fmla="*/ 673 h 913"/>
                              <a:gd name="T8" fmla="*/ 612 w 612"/>
                              <a:gd name="T9" fmla="*/ 913 h 9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12" h="913">
                                <a:moveTo>
                                  <a:pt x="0" y="0"/>
                                </a:moveTo>
                                <a:lnTo>
                                  <a:pt x="156" y="205"/>
                                </a:lnTo>
                                <a:lnTo>
                                  <a:pt x="300" y="445"/>
                                </a:lnTo>
                                <a:lnTo>
                                  <a:pt x="456" y="673"/>
                                </a:lnTo>
                                <a:lnTo>
                                  <a:pt x="612" y="913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283"/>
                        <wps:cNvSpPr>
                          <a:spLocks noChangeAspect="1"/>
                        </wps:cNvSpPr>
                        <wps:spPr bwMode="auto">
                          <a:xfrm>
                            <a:off x="3638" y="7247"/>
                            <a:ext cx="990" cy="790"/>
                          </a:xfrm>
                          <a:custGeom>
                            <a:avLst/>
                            <a:gdLst>
                              <a:gd name="T0" fmla="*/ 0 w 957"/>
                              <a:gd name="T1" fmla="*/ 0 h 764"/>
                              <a:gd name="T2" fmla="*/ 236 w 957"/>
                              <a:gd name="T3" fmla="*/ 164 h 764"/>
                              <a:gd name="T4" fmla="*/ 429 w 957"/>
                              <a:gd name="T5" fmla="*/ 308 h 764"/>
                              <a:gd name="T6" fmla="*/ 621 w 957"/>
                              <a:gd name="T7" fmla="*/ 464 h 764"/>
                              <a:gd name="T8" fmla="*/ 801 w 957"/>
                              <a:gd name="T9" fmla="*/ 608 h 764"/>
                              <a:gd name="T10" fmla="*/ 957 w 957"/>
                              <a:gd name="T11" fmla="*/ 764 h 76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957" h="764">
                                <a:moveTo>
                                  <a:pt x="0" y="0"/>
                                </a:moveTo>
                                <a:lnTo>
                                  <a:pt x="236" y="164"/>
                                </a:lnTo>
                                <a:lnTo>
                                  <a:pt x="429" y="308"/>
                                </a:lnTo>
                                <a:lnTo>
                                  <a:pt x="621" y="464"/>
                                </a:lnTo>
                                <a:lnTo>
                                  <a:pt x="801" y="608"/>
                                </a:lnTo>
                                <a:lnTo>
                                  <a:pt x="957" y="764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284"/>
                        <wps:cNvSpPr>
                          <a:spLocks noChangeAspect="1"/>
                        </wps:cNvSpPr>
                        <wps:spPr bwMode="auto">
                          <a:xfrm>
                            <a:off x="4628" y="8037"/>
                            <a:ext cx="957" cy="1316"/>
                          </a:xfrm>
                          <a:custGeom>
                            <a:avLst/>
                            <a:gdLst>
                              <a:gd name="T0" fmla="*/ 0 w 924"/>
                              <a:gd name="T1" fmla="*/ 0 h 1274"/>
                              <a:gd name="T2" fmla="*/ 144 w 924"/>
                              <a:gd name="T3" fmla="*/ 156 h 1274"/>
                              <a:gd name="T4" fmla="*/ 288 w 924"/>
                              <a:gd name="T5" fmla="*/ 325 h 1274"/>
                              <a:gd name="T6" fmla="*/ 408 w 924"/>
                              <a:gd name="T7" fmla="*/ 493 h 1274"/>
                              <a:gd name="T8" fmla="*/ 516 w 924"/>
                              <a:gd name="T9" fmla="*/ 661 h 1274"/>
                              <a:gd name="T10" fmla="*/ 624 w 924"/>
                              <a:gd name="T11" fmla="*/ 829 h 1274"/>
                              <a:gd name="T12" fmla="*/ 732 w 924"/>
                              <a:gd name="T13" fmla="*/ 985 h 1274"/>
                              <a:gd name="T14" fmla="*/ 828 w 924"/>
                              <a:gd name="T15" fmla="*/ 1141 h 1274"/>
                              <a:gd name="T16" fmla="*/ 924 w 924"/>
                              <a:gd name="T17" fmla="*/ 1274 h 127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24" h="1274">
                                <a:moveTo>
                                  <a:pt x="0" y="0"/>
                                </a:moveTo>
                                <a:lnTo>
                                  <a:pt x="144" y="156"/>
                                </a:lnTo>
                                <a:lnTo>
                                  <a:pt x="288" y="325"/>
                                </a:lnTo>
                                <a:lnTo>
                                  <a:pt x="408" y="493"/>
                                </a:lnTo>
                                <a:lnTo>
                                  <a:pt x="516" y="661"/>
                                </a:lnTo>
                                <a:lnTo>
                                  <a:pt x="624" y="829"/>
                                </a:lnTo>
                                <a:lnTo>
                                  <a:pt x="732" y="985"/>
                                </a:lnTo>
                                <a:lnTo>
                                  <a:pt x="828" y="1141"/>
                                </a:lnTo>
                                <a:lnTo>
                                  <a:pt x="924" y="1274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285"/>
                        <wps:cNvSpPr>
                          <a:spLocks noChangeAspect="1"/>
                        </wps:cNvSpPr>
                        <wps:spPr bwMode="auto">
                          <a:xfrm>
                            <a:off x="5585" y="9353"/>
                            <a:ext cx="631" cy="756"/>
                          </a:xfrm>
                          <a:custGeom>
                            <a:avLst/>
                            <a:gdLst>
                              <a:gd name="T0" fmla="*/ 0 w 612"/>
                              <a:gd name="T1" fmla="*/ 0 h 732"/>
                              <a:gd name="T2" fmla="*/ 96 w 612"/>
                              <a:gd name="T3" fmla="*/ 120 h 732"/>
                              <a:gd name="T4" fmla="*/ 180 w 612"/>
                              <a:gd name="T5" fmla="*/ 216 h 732"/>
                              <a:gd name="T6" fmla="*/ 252 w 612"/>
                              <a:gd name="T7" fmla="*/ 300 h 732"/>
                              <a:gd name="T8" fmla="*/ 324 w 612"/>
                              <a:gd name="T9" fmla="*/ 384 h 732"/>
                              <a:gd name="T10" fmla="*/ 468 w 612"/>
                              <a:gd name="T11" fmla="*/ 540 h 732"/>
                              <a:gd name="T12" fmla="*/ 540 w 612"/>
                              <a:gd name="T13" fmla="*/ 636 h 732"/>
                              <a:gd name="T14" fmla="*/ 612 w 612"/>
                              <a:gd name="T15" fmla="*/ 732 h 73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612" h="732">
                                <a:moveTo>
                                  <a:pt x="0" y="0"/>
                                </a:moveTo>
                                <a:lnTo>
                                  <a:pt x="96" y="120"/>
                                </a:lnTo>
                                <a:lnTo>
                                  <a:pt x="180" y="216"/>
                                </a:lnTo>
                                <a:lnTo>
                                  <a:pt x="252" y="300"/>
                                </a:lnTo>
                                <a:lnTo>
                                  <a:pt x="324" y="384"/>
                                </a:lnTo>
                                <a:lnTo>
                                  <a:pt x="468" y="540"/>
                                </a:lnTo>
                                <a:lnTo>
                                  <a:pt x="540" y="636"/>
                                </a:lnTo>
                                <a:lnTo>
                                  <a:pt x="612" y="732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286"/>
                        <wps:cNvSpPr>
                          <a:spLocks noChangeAspect="1"/>
                        </wps:cNvSpPr>
                        <wps:spPr bwMode="auto">
                          <a:xfrm>
                            <a:off x="6216" y="10109"/>
                            <a:ext cx="633" cy="1006"/>
                          </a:xfrm>
                          <a:custGeom>
                            <a:avLst/>
                            <a:gdLst>
                              <a:gd name="T0" fmla="*/ 0 w 612"/>
                              <a:gd name="T1" fmla="*/ 0 h 973"/>
                              <a:gd name="T2" fmla="*/ 156 w 612"/>
                              <a:gd name="T3" fmla="*/ 229 h 973"/>
                              <a:gd name="T4" fmla="*/ 300 w 612"/>
                              <a:gd name="T5" fmla="*/ 469 h 973"/>
                              <a:gd name="T6" fmla="*/ 456 w 612"/>
                              <a:gd name="T7" fmla="*/ 721 h 973"/>
                              <a:gd name="T8" fmla="*/ 612 w 612"/>
                              <a:gd name="T9" fmla="*/ 973 h 9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612" h="973">
                                <a:moveTo>
                                  <a:pt x="0" y="0"/>
                                </a:moveTo>
                                <a:lnTo>
                                  <a:pt x="156" y="229"/>
                                </a:lnTo>
                                <a:lnTo>
                                  <a:pt x="300" y="469"/>
                                </a:lnTo>
                                <a:lnTo>
                                  <a:pt x="456" y="721"/>
                                </a:lnTo>
                                <a:lnTo>
                                  <a:pt x="612" y="973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287"/>
                        <wps:cNvSpPr>
                          <a:spLocks noChangeAspect="1"/>
                        </wps:cNvSpPr>
                        <wps:spPr bwMode="auto">
                          <a:xfrm>
                            <a:off x="3627" y="7240"/>
                            <a:ext cx="1001" cy="734"/>
                          </a:xfrm>
                          <a:custGeom>
                            <a:avLst/>
                            <a:gdLst>
                              <a:gd name="T0" fmla="*/ 0 w 969"/>
                              <a:gd name="T1" fmla="*/ 0 h 710"/>
                              <a:gd name="T2" fmla="*/ 248 w 969"/>
                              <a:gd name="T3" fmla="*/ 158 h 710"/>
                              <a:gd name="T4" fmla="*/ 441 w 969"/>
                              <a:gd name="T5" fmla="*/ 290 h 710"/>
                              <a:gd name="T6" fmla="*/ 633 w 969"/>
                              <a:gd name="T7" fmla="*/ 434 h 710"/>
                              <a:gd name="T8" fmla="*/ 813 w 969"/>
                              <a:gd name="T9" fmla="*/ 578 h 710"/>
                              <a:gd name="T10" fmla="*/ 969 w 969"/>
                              <a:gd name="T11" fmla="*/ 710 h 7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969" h="710">
                                <a:moveTo>
                                  <a:pt x="0" y="0"/>
                                </a:moveTo>
                                <a:lnTo>
                                  <a:pt x="248" y="158"/>
                                </a:lnTo>
                                <a:lnTo>
                                  <a:pt x="441" y="290"/>
                                </a:lnTo>
                                <a:lnTo>
                                  <a:pt x="633" y="434"/>
                                </a:lnTo>
                                <a:lnTo>
                                  <a:pt x="813" y="578"/>
                                </a:lnTo>
                                <a:lnTo>
                                  <a:pt x="969" y="710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288"/>
                        <wps:cNvSpPr>
                          <a:spLocks noChangeAspect="1"/>
                        </wps:cNvSpPr>
                        <wps:spPr bwMode="auto">
                          <a:xfrm>
                            <a:off x="4628" y="7974"/>
                            <a:ext cx="957" cy="1192"/>
                          </a:xfrm>
                          <a:custGeom>
                            <a:avLst/>
                            <a:gdLst>
                              <a:gd name="T0" fmla="*/ 0 w 924"/>
                              <a:gd name="T1" fmla="*/ 0 h 1153"/>
                              <a:gd name="T2" fmla="*/ 144 w 924"/>
                              <a:gd name="T3" fmla="*/ 144 h 1153"/>
                              <a:gd name="T4" fmla="*/ 288 w 924"/>
                              <a:gd name="T5" fmla="*/ 288 h 1153"/>
                              <a:gd name="T6" fmla="*/ 408 w 924"/>
                              <a:gd name="T7" fmla="*/ 445 h 1153"/>
                              <a:gd name="T8" fmla="*/ 516 w 924"/>
                              <a:gd name="T9" fmla="*/ 589 h 1153"/>
                              <a:gd name="T10" fmla="*/ 732 w 924"/>
                              <a:gd name="T11" fmla="*/ 889 h 1153"/>
                              <a:gd name="T12" fmla="*/ 828 w 924"/>
                              <a:gd name="T13" fmla="*/ 1021 h 1153"/>
                              <a:gd name="T14" fmla="*/ 924 w 924"/>
                              <a:gd name="T15" fmla="*/ 1153 h 11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924" h="1153">
                                <a:moveTo>
                                  <a:pt x="0" y="0"/>
                                </a:moveTo>
                                <a:lnTo>
                                  <a:pt x="144" y="144"/>
                                </a:lnTo>
                                <a:lnTo>
                                  <a:pt x="288" y="288"/>
                                </a:lnTo>
                                <a:lnTo>
                                  <a:pt x="408" y="445"/>
                                </a:lnTo>
                                <a:lnTo>
                                  <a:pt x="516" y="589"/>
                                </a:lnTo>
                                <a:lnTo>
                                  <a:pt x="732" y="889"/>
                                </a:lnTo>
                                <a:lnTo>
                                  <a:pt x="828" y="1021"/>
                                </a:lnTo>
                                <a:lnTo>
                                  <a:pt x="924" y="1153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289"/>
                        <wps:cNvSpPr>
                          <a:spLocks noChangeAspect="1"/>
                        </wps:cNvSpPr>
                        <wps:spPr bwMode="auto">
                          <a:xfrm>
                            <a:off x="5585" y="9166"/>
                            <a:ext cx="631" cy="820"/>
                          </a:xfrm>
                          <a:custGeom>
                            <a:avLst/>
                            <a:gdLst>
                              <a:gd name="T0" fmla="*/ 0 w 612"/>
                              <a:gd name="T1" fmla="*/ 0 h 793"/>
                              <a:gd name="T2" fmla="*/ 96 w 612"/>
                              <a:gd name="T3" fmla="*/ 121 h 793"/>
                              <a:gd name="T4" fmla="*/ 180 w 612"/>
                              <a:gd name="T5" fmla="*/ 229 h 793"/>
                              <a:gd name="T6" fmla="*/ 324 w 612"/>
                              <a:gd name="T7" fmla="*/ 421 h 793"/>
                              <a:gd name="T8" fmla="*/ 468 w 612"/>
                              <a:gd name="T9" fmla="*/ 601 h 793"/>
                              <a:gd name="T10" fmla="*/ 612 w 612"/>
                              <a:gd name="T11" fmla="*/ 793 h 7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12" h="793">
                                <a:moveTo>
                                  <a:pt x="0" y="0"/>
                                </a:moveTo>
                                <a:lnTo>
                                  <a:pt x="96" y="121"/>
                                </a:lnTo>
                                <a:lnTo>
                                  <a:pt x="180" y="229"/>
                                </a:lnTo>
                                <a:lnTo>
                                  <a:pt x="324" y="421"/>
                                </a:lnTo>
                                <a:lnTo>
                                  <a:pt x="468" y="601"/>
                                </a:lnTo>
                                <a:lnTo>
                                  <a:pt x="612" y="793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Line 290"/>
                        <wps:cNvCnPr/>
                        <wps:spPr bwMode="auto">
                          <a:xfrm>
                            <a:off x="6216" y="9986"/>
                            <a:ext cx="633" cy="807"/>
                          </a:xfrm>
                          <a:prstGeom prst="line">
                            <a:avLst/>
                          </a:prstGeom>
                          <a:noFill/>
                          <a:ln w="22860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0" name="Freeform 291"/>
                        <wps:cNvSpPr>
                          <a:spLocks noChangeAspect="1"/>
                        </wps:cNvSpPr>
                        <wps:spPr bwMode="auto">
                          <a:xfrm>
                            <a:off x="3683" y="7240"/>
                            <a:ext cx="945" cy="611"/>
                          </a:xfrm>
                          <a:custGeom>
                            <a:avLst/>
                            <a:gdLst>
                              <a:gd name="T0" fmla="*/ 0 w 915"/>
                              <a:gd name="T1" fmla="*/ 0 h 590"/>
                              <a:gd name="T2" fmla="*/ 194 w 915"/>
                              <a:gd name="T3" fmla="*/ 98 h 590"/>
                              <a:gd name="T4" fmla="*/ 387 w 915"/>
                              <a:gd name="T5" fmla="*/ 218 h 590"/>
                              <a:gd name="T6" fmla="*/ 579 w 915"/>
                              <a:gd name="T7" fmla="*/ 338 h 590"/>
                              <a:gd name="T8" fmla="*/ 759 w 915"/>
                              <a:gd name="T9" fmla="*/ 458 h 590"/>
                              <a:gd name="T10" fmla="*/ 915 w 915"/>
                              <a:gd name="T11" fmla="*/ 590 h 59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915" h="590">
                                <a:moveTo>
                                  <a:pt x="0" y="0"/>
                                </a:moveTo>
                                <a:lnTo>
                                  <a:pt x="194" y="98"/>
                                </a:lnTo>
                                <a:lnTo>
                                  <a:pt x="387" y="218"/>
                                </a:lnTo>
                                <a:lnTo>
                                  <a:pt x="579" y="338"/>
                                </a:lnTo>
                                <a:lnTo>
                                  <a:pt x="759" y="458"/>
                                </a:lnTo>
                                <a:lnTo>
                                  <a:pt x="915" y="590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Freeform 292"/>
                        <wps:cNvSpPr>
                          <a:spLocks noChangeAspect="1"/>
                        </wps:cNvSpPr>
                        <wps:spPr bwMode="auto">
                          <a:xfrm>
                            <a:off x="4628" y="7851"/>
                            <a:ext cx="957" cy="1192"/>
                          </a:xfrm>
                          <a:custGeom>
                            <a:avLst/>
                            <a:gdLst>
                              <a:gd name="T0" fmla="*/ 0 w 924"/>
                              <a:gd name="T1" fmla="*/ 0 h 1153"/>
                              <a:gd name="T2" fmla="*/ 144 w 924"/>
                              <a:gd name="T3" fmla="*/ 132 h 1153"/>
                              <a:gd name="T4" fmla="*/ 288 w 924"/>
                              <a:gd name="T5" fmla="*/ 288 h 1153"/>
                              <a:gd name="T6" fmla="*/ 408 w 924"/>
                              <a:gd name="T7" fmla="*/ 433 h 1153"/>
                              <a:gd name="T8" fmla="*/ 516 w 924"/>
                              <a:gd name="T9" fmla="*/ 589 h 1153"/>
                              <a:gd name="T10" fmla="*/ 624 w 924"/>
                              <a:gd name="T11" fmla="*/ 745 h 1153"/>
                              <a:gd name="T12" fmla="*/ 732 w 924"/>
                              <a:gd name="T13" fmla="*/ 889 h 1153"/>
                              <a:gd name="T14" fmla="*/ 828 w 924"/>
                              <a:gd name="T15" fmla="*/ 1033 h 1153"/>
                              <a:gd name="T16" fmla="*/ 924 w 924"/>
                              <a:gd name="T17" fmla="*/ 1153 h 11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924" h="1153">
                                <a:moveTo>
                                  <a:pt x="0" y="0"/>
                                </a:moveTo>
                                <a:lnTo>
                                  <a:pt x="144" y="132"/>
                                </a:lnTo>
                                <a:lnTo>
                                  <a:pt x="288" y="288"/>
                                </a:lnTo>
                                <a:lnTo>
                                  <a:pt x="408" y="433"/>
                                </a:lnTo>
                                <a:lnTo>
                                  <a:pt x="516" y="589"/>
                                </a:lnTo>
                                <a:lnTo>
                                  <a:pt x="624" y="745"/>
                                </a:lnTo>
                                <a:lnTo>
                                  <a:pt x="732" y="889"/>
                                </a:lnTo>
                                <a:lnTo>
                                  <a:pt x="828" y="1033"/>
                                </a:lnTo>
                                <a:lnTo>
                                  <a:pt x="924" y="1153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293"/>
                        <wps:cNvSpPr>
                          <a:spLocks noChangeAspect="1"/>
                        </wps:cNvSpPr>
                        <wps:spPr bwMode="auto">
                          <a:xfrm>
                            <a:off x="5585" y="9043"/>
                            <a:ext cx="631" cy="696"/>
                          </a:xfrm>
                          <a:custGeom>
                            <a:avLst/>
                            <a:gdLst>
                              <a:gd name="T0" fmla="*/ 0 w 612"/>
                              <a:gd name="T1" fmla="*/ 0 h 673"/>
                              <a:gd name="T2" fmla="*/ 96 w 612"/>
                              <a:gd name="T3" fmla="*/ 108 h 673"/>
                              <a:gd name="T4" fmla="*/ 180 w 612"/>
                              <a:gd name="T5" fmla="*/ 217 h 673"/>
                              <a:gd name="T6" fmla="*/ 324 w 612"/>
                              <a:gd name="T7" fmla="*/ 397 h 673"/>
                              <a:gd name="T8" fmla="*/ 468 w 612"/>
                              <a:gd name="T9" fmla="*/ 541 h 673"/>
                              <a:gd name="T10" fmla="*/ 612 w 612"/>
                              <a:gd name="T11" fmla="*/ 673 h 6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12" h="673">
                                <a:moveTo>
                                  <a:pt x="0" y="0"/>
                                </a:moveTo>
                                <a:lnTo>
                                  <a:pt x="96" y="108"/>
                                </a:lnTo>
                                <a:lnTo>
                                  <a:pt x="180" y="217"/>
                                </a:lnTo>
                                <a:lnTo>
                                  <a:pt x="324" y="397"/>
                                </a:lnTo>
                                <a:lnTo>
                                  <a:pt x="468" y="541"/>
                                </a:lnTo>
                                <a:lnTo>
                                  <a:pt x="612" y="673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294"/>
                        <wps:cNvSpPr>
                          <a:spLocks noChangeAspect="1"/>
                        </wps:cNvSpPr>
                        <wps:spPr bwMode="auto">
                          <a:xfrm>
                            <a:off x="6216" y="9739"/>
                            <a:ext cx="633" cy="247"/>
                          </a:xfrm>
                          <a:custGeom>
                            <a:avLst/>
                            <a:gdLst>
                              <a:gd name="T0" fmla="*/ 0 w 612"/>
                              <a:gd name="T1" fmla="*/ 0 h 240"/>
                              <a:gd name="T2" fmla="*/ 72 w 612"/>
                              <a:gd name="T3" fmla="*/ 48 h 240"/>
                              <a:gd name="T4" fmla="*/ 156 w 612"/>
                              <a:gd name="T5" fmla="*/ 96 h 240"/>
                              <a:gd name="T6" fmla="*/ 300 w 612"/>
                              <a:gd name="T7" fmla="*/ 144 h 240"/>
                              <a:gd name="T8" fmla="*/ 456 w 612"/>
                              <a:gd name="T9" fmla="*/ 192 h 240"/>
                              <a:gd name="T10" fmla="*/ 612 w 612"/>
                              <a:gd name="T11" fmla="*/ 240 h 2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12" h="240">
                                <a:moveTo>
                                  <a:pt x="0" y="0"/>
                                </a:moveTo>
                                <a:lnTo>
                                  <a:pt x="72" y="48"/>
                                </a:lnTo>
                                <a:lnTo>
                                  <a:pt x="156" y="96"/>
                                </a:lnTo>
                                <a:lnTo>
                                  <a:pt x="300" y="144"/>
                                </a:lnTo>
                                <a:lnTo>
                                  <a:pt x="456" y="192"/>
                                </a:lnTo>
                                <a:lnTo>
                                  <a:pt x="612" y="240"/>
                                </a:lnTo>
                              </a:path>
                            </a:pathLst>
                          </a:custGeom>
                          <a:noFill/>
                          <a:ln w="22860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295"/>
                        <wps:cNvSpPr>
                          <a:spLocks noChangeAspect="1"/>
                        </wps:cNvSpPr>
                        <wps:spPr bwMode="auto">
                          <a:xfrm>
                            <a:off x="3672" y="7280"/>
                            <a:ext cx="956" cy="694"/>
                          </a:xfrm>
                          <a:custGeom>
                            <a:avLst/>
                            <a:gdLst>
                              <a:gd name="T0" fmla="*/ 0 w 925"/>
                              <a:gd name="T1" fmla="*/ 0 h 673"/>
                              <a:gd name="T2" fmla="*/ 204 w 925"/>
                              <a:gd name="T3" fmla="*/ 145 h 673"/>
                              <a:gd name="T4" fmla="*/ 397 w 925"/>
                              <a:gd name="T5" fmla="*/ 277 h 673"/>
                              <a:gd name="T6" fmla="*/ 589 w 925"/>
                              <a:gd name="T7" fmla="*/ 421 h 673"/>
                              <a:gd name="T8" fmla="*/ 769 w 925"/>
                              <a:gd name="T9" fmla="*/ 553 h 673"/>
                              <a:gd name="T10" fmla="*/ 925 w 925"/>
                              <a:gd name="T11" fmla="*/ 673 h 67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925" h="673">
                                <a:moveTo>
                                  <a:pt x="0" y="0"/>
                                </a:moveTo>
                                <a:lnTo>
                                  <a:pt x="204" y="145"/>
                                </a:lnTo>
                                <a:lnTo>
                                  <a:pt x="397" y="277"/>
                                </a:lnTo>
                                <a:lnTo>
                                  <a:pt x="589" y="421"/>
                                </a:lnTo>
                                <a:lnTo>
                                  <a:pt x="769" y="553"/>
                                </a:lnTo>
                                <a:lnTo>
                                  <a:pt x="925" y="673"/>
                                </a:lnTo>
                              </a:path>
                            </a:pathLst>
                          </a:custGeom>
                          <a:noFill/>
                          <a:ln w="22860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296"/>
                        <wps:cNvSpPr>
                          <a:spLocks noChangeAspect="1"/>
                        </wps:cNvSpPr>
                        <wps:spPr bwMode="auto">
                          <a:xfrm>
                            <a:off x="4628" y="7974"/>
                            <a:ext cx="957" cy="883"/>
                          </a:xfrm>
                          <a:custGeom>
                            <a:avLst/>
                            <a:gdLst>
                              <a:gd name="T0" fmla="*/ 0 w 924"/>
                              <a:gd name="T1" fmla="*/ 0 h 853"/>
                              <a:gd name="T2" fmla="*/ 144 w 924"/>
                              <a:gd name="T3" fmla="*/ 120 h 853"/>
                              <a:gd name="T4" fmla="*/ 288 w 924"/>
                              <a:gd name="T5" fmla="*/ 228 h 853"/>
                              <a:gd name="T6" fmla="*/ 408 w 924"/>
                              <a:gd name="T7" fmla="*/ 337 h 853"/>
                              <a:gd name="T8" fmla="*/ 516 w 924"/>
                              <a:gd name="T9" fmla="*/ 445 h 853"/>
                              <a:gd name="T10" fmla="*/ 732 w 924"/>
                              <a:gd name="T11" fmla="*/ 649 h 853"/>
                              <a:gd name="T12" fmla="*/ 924 w 924"/>
                              <a:gd name="T13" fmla="*/ 853 h 85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924" h="853">
                                <a:moveTo>
                                  <a:pt x="0" y="0"/>
                                </a:moveTo>
                                <a:lnTo>
                                  <a:pt x="144" y="120"/>
                                </a:lnTo>
                                <a:lnTo>
                                  <a:pt x="288" y="228"/>
                                </a:lnTo>
                                <a:lnTo>
                                  <a:pt x="408" y="337"/>
                                </a:lnTo>
                                <a:lnTo>
                                  <a:pt x="516" y="445"/>
                                </a:lnTo>
                                <a:lnTo>
                                  <a:pt x="732" y="649"/>
                                </a:lnTo>
                                <a:lnTo>
                                  <a:pt x="924" y="853"/>
                                </a:lnTo>
                              </a:path>
                            </a:pathLst>
                          </a:custGeom>
                          <a:noFill/>
                          <a:ln w="22860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297"/>
                        <wps:cNvSpPr>
                          <a:spLocks noChangeAspect="1"/>
                        </wps:cNvSpPr>
                        <wps:spPr bwMode="auto">
                          <a:xfrm>
                            <a:off x="5585" y="8857"/>
                            <a:ext cx="631" cy="757"/>
                          </a:xfrm>
                          <a:custGeom>
                            <a:avLst/>
                            <a:gdLst>
                              <a:gd name="T0" fmla="*/ 0 w 612"/>
                              <a:gd name="T1" fmla="*/ 0 h 733"/>
                              <a:gd name="T2" fmla="*/ 96 w 612"/>
                              <a:gd name="T3" fmla="*/ 96 h 733"/>
                              <a:gd name="T4" fmla="*/ 180 w 612"/>
                              <a:gd name="T5" fmla="*/ 192 h 733"/>
                              <a:gd name="T6" fmla="*/ 324 w 612"/>
                              <a:gd name="T7" fmla="*/ 372 h 733"/>
                              <a:gd name="T8" fmla="*/ 468 w 612"/>
                              <a:gd name="T9" fmla="*/ 553 h 733"/>
                              <a:gd name="T10" fmla="*/ 612 w 612"/>
                              <a:gd name="T11" fmla="*/ 733 h 73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612" h="733">
                                <a:moveTo>
                                  <a:pt x="0" y="0"/>
                                </a:moveTo>
                                <a:lnTo>
                                  <a:pt x="96" y="96"/>
                                </a:lnTo>
                                <a:lnTo>
                                  <a:pt x="180" y="192"/>
                                </a:lnTo>
                                <a:lnTo>
                                  <a:pt x="324" y="372"/>
                                </a:lnTo>
                                <a:lnTo>
                                  <a:pt x="468" y="553"/>
                                </a:lnTo>
                                <a:lnTo>
                                  <a:pt x="612" y="733"/>
                                </a:lnTo>
                              </a:path>
                            </a:pathLst>
                          </a:custGeom>
                          <a:noFill/>
                          <a:ln w="22860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Line 298"/>
                        <wps:cNvCnPr/>
                        <wps:spPr bwMode="auto">
                          <a:xfrm>
                            <a:off x="6216" y="9614"/>
                            <a:ext cx="633" cy="745"/>
                          </a:xfrm>
                          <a:prstGeom prst="line">
                            <a:avLst/>
                          </a:prstGeom>
                          <a:noFill/>
                          <a:ln w="22860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Oval 29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566" y="8160"/>
                            <a:ext cx="112" cy="112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Oval 30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5521" y="9515"/>
                            <a:ext cx="112" cy="111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Oval 301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155" y="10172"/>
                            <a:ext cx="112" cy="114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Oval 302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788" y="11115"/>
                            <a:ext cx="110" cy="11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Oval 30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566" y="7974"/>
                            <a:ext cx="112" cy="114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Oval 304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5521" y="9292"/>
                            <a:ext cx="112" cy="11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Oval 30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155" y="10049"/>
                            <a:ext cx="112" cy="112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Oval 30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788" y="11055"/>
                            <a:ext cx="110" cy="110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762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AutoShape 307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566" y="7915"/>
                            <a:ext cx="112" cy="110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762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AutoShape 30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5521" y="9105"/>
                            <a:ext cx="112" cy="112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AutoShape 30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155" y="9925"/>
                            <a:ext cx="112" cy="111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AutoShape 31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788" y="10731"/>
                            <a:ext cx="110" cy="112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Rectangle 311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566" y="7788"/>
                            <a:ext cx="112" cy="1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Rectangle 312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5521" y="8982"/>
                            <a:ext cx="112" cy="1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Rectangle 31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155" y="9675"/>
                            <a:ext cx="112" cy="1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Rectangle 314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788" y="9925"/>
                            <a:ext cx="110" cy="11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AutoShape 31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566" y="7915"/>
                            <a:ext cx="112" cy="11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AutoShape 31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5521" y="8794"/>
                            <a:ext cx="112" cy="111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AutoShape 317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155" y="9552"/>
                            <a:ext cx="112" cy="110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AutoShape 31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788" y="10297"/>
                            <a:ext cx="110" cy="112"/>
                          </a:xfrm>
                          <a:prstGeom prst="diamond">
                            <a:avLst/>
                          </a:prstGeom>
                          <a:solidFill>
                            <a:srgbClr val="FFFFFF"/>
                          </a:solidFill>
                          <a:ln w="1397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Rectangle 31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648" y="11843"/>
                            <a:ext cx="957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19" name="Rectangle 32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648" y="10883"/>
                            <a:ext cx="957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0" name="Rectangle 321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648" y="9924"/>
                            <a:ext cx="957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1" name="Rectangle 322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648" y="8961"/>
                            <a:ext cx="957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2" name="Rectangle 323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469" y="8027"/>
                            <a:ext cx="1114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3" name="Rectangle 324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473" y="7093"/>
                            <a:ext cx="1114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4" name="Rectangle 325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2890" y="12238"/>
                            <a:ext cx="1114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5" name="Rectangle 32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4494" y="12237"/>
                            <a:ext cx="1114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6" name="Rectangle 327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080" y="12237"/>
                            <a:ext cx="1114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7" name="Rectangle 32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7611" y="12237"/>
                            <a:ext cx="1114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rPr>
                                  <w:szCs w:val="28"/>
                                </w:rPr>
                              </w:pP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8" name="Rectangle 329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3412" y="10135"/>
                            <a:ext cx="872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Default="00797A57" w:rsidP="00797A57">
                              <w:r>
                                <w:rPr>
                                  <w:color w:val="000000"/>
                                  <w:sz w:val="26"/>
                                  <w:szCs w:val="26"/>
                                  <w:lang w:val="en-U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29" name="Rectangle 330"/>
                        <wps:cNvSpPr>
                          <a:spLocks noChangeAspect="1" noChangeArrowheads="1"/>
                        </wps:cNvSpPr>
                        <wps:spPr bwMode="auto">
                          <a:xfrm rot="16200000">
                            <a:off x="-226" y="9645"/>
                            <a:ext cx="4917" cy="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Pr>
                                <w:jc w:val="center"/>
                                <w:rPr>
                                  <w:szCs w:val="28"/>
                                  <w:vertAlign w:val="superscript"/>
                                </w:rPr>
                              </w:pPr>
                              <w:r>
                                <w:rPr>
                                  <w:color w:val="000000"/>
                                  <w:szCs w:val="28"/>
                                </w:rPr>
                                <w:t>Площина перетину виробки</w:t>
                              </w:r>
                              <w:r w:rsidRPr="00BA0938">
                                <w:rPr>
                                  <w:color w:val="000000"/>
                                  <w:szCs w:val="28"/>
                                </w:rPr>
                                <w:t xml:space="preserve">, </w:t>
                              </w:r>
                              <w:r w:rsidRPr="00BA0938">
                                <w:rPr>
                                  <w:color w:val="000000"/>
                                  <w:szCs w:val="28"/>
                                  <w:lang w:val="en-US"/>
                                </w:rPr>
                                <w:t>м</w:t>
                              </w:r>
                              <w:r w:rsidRPr="00BA0938">
                                <w:rPr>
                                  <w:color w:val="000000"/>
                                  <w:szCs w:val="28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vert270" wrap="square" lIns="0" tIns="0" rIns="0" bIns="0" anchor="t" anchorCtr="0" upright="1">
                          <a:noAutofit/>
                        </wps:bodyPr>
                      </wps:wsp>
                      <wpg:grpSp>
                        <wpg:cNvPr id="330" name="Group 331"/>
                        <wpg:cNvGrpSpPr>
                          <a:grpSpLocks noChangeAspect="1"/>
                        </wpg:cNvGrpSpPr>
                        <wpg:grpSpPr bwMode="auto">
                          <a:xfrm>
                            <a:off x="2608" y="13381"/>
                            <a:ext cx="666" cy="173"/>
                            <a:chOff x="2648" y="8378"/>
                            <a:chExt cx="420" cy="108"/>
                          </a:xfrm>
                        </wpg:grpSpPr>
                        <wps:wsp>
                          <wps:cNvPr id="331" name="Line 332"/>
                          <wps:cNvCnPr/>
                          <wps:spPr bwMode="auto">
                            <a:xfrm>
                              <a:off x="2648" y="8438"/>
                              <a:ext cx="420" cy="1"/>
                            </a:xfrm>
                            <a:prstGeom prst="line">
                              <a:avLst/>
                            </a:prstGeom>
                            <a:noFill/>
                            <a:ln w="228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" name="Oval 333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2792" y="8378"/>
                              <a:ext cx="108" cy="108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762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3" name="Rectangle 334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3515" y="13324"/>
                            <a:ext cx="1786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proofErr w:type="spellStart"/>
                              <w:proofErr w:type="gramStart"/>
                              <w:r w:rsidRPr="00BA0938">
                                <w:rPr>
                                  <w:color w:val="000000"/>
                                  <w:lang w:val="en-US"/>
                                </w:rPr>
                                <w:t>без</w:t>
                              </w:r>
                              <w:proofErr w:type="spellEnd"/>
                              <w:proofErr w:type="gramEnd"/>
                              <w:r w:rsidRPr="00BA0938">
                                <w:rPr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 w:rsidRPr="00BA0938">
                                <w:rPr>
                                  <w:color w:val="000000"/>
                                  <w:lang w:val="en-US"/>
                                </w:rPr>
                                <w:t>закрепления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334" name="Group 335"/>
                        <wpg:cNvGrpSpPr>
                          <a:grpSpLocks noChangeAspect="1"/>
                        </wpg:cNvGrpSpPr>
                        <wpg:grpSpPr bwMode="auto">
                          <a:xfrm>
                            <a:off x="5726" y="13381"/>
                            <a:ext cx="666" cy="171"/>
                            <a:chOff x="5108" y="8378"/>
                            <a:chExt cx="420" cy="108"/>
                          </a:xfrm>
                        </wpg:grpSpPr>
                        <wps:wsp>
                          <wps:cNvPr id="335" name="Line 336"/>
                          <wps:cNvCnPr/>
                          <wps:spPr bwMode="auto">
                            <a:xfrm>
                              <a:off x="5108" y="8438"/>
                              <a:ext cx="420" cy="1"/>
                            </a:xfrm>
                            <a:prstGeom prst="line">
                              <a:avLst/>
                            </a:prstGeom>
                            <a:noFill/>
                            <a:ln w="22860">
                              <a:solidFill>
                                <a:srgbClr val="000000"/>
                              </a:solidFill>
                              <a:prstDash val="lg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" name="Oval 337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5252" y="8378"/>
                              <a:ext cx="108" cy="108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39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7" name="Rectangle 338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6690" y="13324"/>
                            <a:ext cx="1357" cy="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BA0938" w:rsidRDefault="00797A57" w:rsidP="00797A57">
                              <w:r>
                                <w:rPr>
                                  <w:color w:val="000000"/>
                                </w:rPr>
                                <w:t>варіант</w:t>
                              </w:r>
                              <w:r w:rsidRPr="00BA0938">
                                <w:rPr>
                                  <w:color w:val="000000"/>
                                  <w:lang w:val="en-US"/>
                                </w:rPr>
                                <w:t xml:space="preserve"> № 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338" name="Group 339"/>
                        <wpg:cNvGrpSpPr>
                          <a:grpSpLocks noChangeAspect="1"/>
                        </wpg:cNvGrpSpPr>
                        <wpg:grpSpPr bwMode="auto">
                          <a:xfrm>
                            <a:off x="2608" y="13834"/>
                            <a:ext cx="666" cy="171"/>
                            <a:chOff x="7185" y="8378"/>
                            <a:chExt cx="420" cy="108"/>
                          </a:xfrm>
                        </wpg:grpSpPr>
                        <wps:wsp>
                          <wps:cNvPr id="339" name="Line 340"/>
                          <wps:cNvCnPr/>
                          <wps:spPr bwMode="auto">
                            <a:xfrm>
                              <a:off x="7185" y="8438"/>
                              <a:ext cx="420" cy="1"/>
                            </a:xfrm>
                            <a:prstGeom prst="line">
                              <a:avLst/>
                            </a:prstGeom>
                            <a:noFill/>
                            <a:ln w="22860">
                              <a:solidFill>
                                <a:srgbClr val="000000"/>
                              </a:solidFill>
                              <a:prstDash val="dash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" name="AutoShape 341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7329" y="8378"/>
                              <a:ext cx="108" cy="108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1397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41" name="Rectangle 342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3515" y="13778"/>
                            <a:ext cx="517" cy="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D14A21" w:rsidRDefault="00797A57" w:rsidP="00797A57">
                              <w:r>
                                <w:rPr>
                                  <w:color w:val="000000"/>
                                  <w:sz w:val="22"/>
                                </w:rPr>
                                <w:t xml:space="preserve"> </w:t>
                              </w:r>
                              <w:r w:rsidRPr="00D14A21">
                                <w:rPr>
                                  <w:color w:val="000000"/>
                                  <w:lang w:val="en-US"/>
                                </w:rPr>
                                <w:t>№ 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342" name="Group 343"/>
                        <wpg:cNvGrpSpPr>
                          <a:grpSpLocks noChangeAspect="1"/>
                        </wpg:cNvGrpSpPr>
                        <wpg:grpSpPr bwMode="auto">
                          <a:xfrm>
                            <a:off x="4819" y="13834"/>
                            <a:ext cx="666" cy="173"/>
                            <a:chOff x="8385" y="8378"/>
                            <a:chExt cx="420" cy="108"/>
                          </a:xfrm>
                        </wpg:grpSpPr>
                        <wps:wsp>
                          <wps:cNvPr id="343" name="Line 344"/>
                          <wps:cNvCnPr/>
                          <wps:spPr bwMode="auto">
                            <a:xfrm>
                              <a:off x="8385" y="8438"/>
                              <a:ext cx="420" cy="1"/>
                            </a:xfrm>
                            <a:prstGeom prst="line">
                              <a:avLst/>
                            </a:prstGeom>
                            <a:noFill/>
                            <a:ln w="22860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" name="Rectangle 345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8529" y="8378"/>
                              <a:ext cx="108" cy="10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397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45" name="Rectangle 34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5613" y="13778"/>
                            <a:ext cx="1336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D14A21" w:rsidRDefault="00797A57" w:rsidP="00797A57">
                              <w:r w:rsidRPr="00D14A21">
                                <w:rPr>
                                  <w:color w:val="000000"/>
                                  <w:lang w:val="en-US"/>
                                </w:rPr>
                                <w:t>№ 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noAutofit/>
                        </wps:bodyPr>
                      </wps:wsp>
                      <wpg:grpSp>
                        <wpg:cNvPr id="346" name="Group 347"/>
                        <wpg:cNvGrpSpPr>
                          <a:grpSpLocks noChangeAspect="1"/>
                        </wpg:cNvGrpSpPr>
                        <wpg:grpSpPr bwMode="auto">
                          <a:xfrm>
                            <a:off x="6690" y="13834"/>
                            <a:ext cx="666" cy="173"/>
                            <a:chOff x="9585" y="8378"/>
                            <a:chExt cx="420" cy="108"/>
                          </a:xfrm>
                        </wpg:grpSpPr>
                        <wps:wsp>
                          <wps:cNvPr id="347" name="Line 348"/>
                          <wps:cNvCnPr/>
                          <wps:spPr bwMode="auto">
                            <a:xfrm>
                              <a:off x="9585" y="8438"/>
                              <a:ext cx="420" cy="1"/>
                            </a:xfrm>
                            <a:prstGeom prst="line">
                              <a:avLst/>
                            </a:prstGeom>
                            <a:noFill/>
                            <a:ln w="22860" cap="rnd">
                              <a:solidFill>
                                <a:srgbClr val="0000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8" name="AutoShape 349"/>
                          <wps:cNvSpPr>
                            <a:spLocks noChangeAspect="1" noChangeArrowheads="1"/>
                          </wps:cNvSpPr>
                          <wps:spPr bwMode="auto">
                            <a:xfrm>
                              <a:off x="9729" y="8378"/>
                              <a:ext cx="108" cy="108"/>
                            </a:xfrm>
                            <a:prstGeom prst="diamond">
                              <a:avLst/>
                            </a:prstGeom>
                            <a:solidFill>
                              <a:srgbClr val="FFFFFF"/>
                            </a:solidFill>
                            <a:ln w="1397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49" name="Rectangle 350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7540" y="13776"/>
                            <a:ext cx="1336" cy="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7A57" w:rsidRPr="00D14A21" w:rsidRDefault="00797A57" w:rsidP="00797A57">
                              <w:r w:rsidRPr="00D14A21">
                                <w:rPr>
                                  <w:color w:val="000000"/>
                                  <w:lang w:val="en-US"/>
                                </w:rPr>
                                <w:t>№ 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57" o:spid="_x0000_s1255" style="position:absolute;left:0;text-align:left;margin-left:109.75pt;margin-top:311.85pt;width:306.15pt;height:314.6pt;z-index:251676160;mso-position-vertical-relative:margin" coordorigin="1985,7093" coordsize="6891,70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">
                <o:lock v:ext="edit" aspectratio="t"/>
                <v:rect id="Rectangle 259" o:spid="_x0000_s1256" style="position:absolute;left:3412;top:12692;width:4683;height:3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uuLc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KwN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duuLcMAAADcAAAADwAAAAAAAAAAAAAAAACYAgAAZHJzL2Rv&#10;d25yZXYueG1sUEsFBgAAAAAEAAQA9QAAAIgDAAAAAA==&#10;" filled="f" stroked="f">
                  <o:lock v:ext="edit" aspectratio="t"/>
                  <v:textbox inset="0,0,0,0">
                    <w:txbxContent>
                      <w:p w:rsidR="00797A57" w:rsidRPr="00705BB9" w:rsidRDefault="00797A57" w:rsidP="00797A57">
                        <w:pPr>
                          <w:jc w:val="center"/>
                          <w:rPr>
                            <w:szCs w:val="28"/>
                          </w:rPr>
                        </w:pPr>
                        <w:r>
                          <w:rPr>
                            <w:color w:val="000000"/>
                            <w:szCs w:val="28"/>
                          </w:rPr>
                          <w:t>Кількість циклів</w:t>
                        </w: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 xml:space="preserve">, </w:t>
                        </w:r>
                        <w:r>
                          <w:rPr>
                            <w:color w:val="000000"/>
                            <w:szCs w:val="28"/>
                          </w:rPr>
                          <w:t>десятки тисяч</w:t>
                        </w:r>
                      </w:p>
                    </w:txbxContent>
                  </v:textbox>
                </v:rect>
                <v:shape id="Freeform 260" o:spid="_x0000_s1257" style="position:absolute;left:3033;top:11074;width:4770;height:1;visibility:visible;mso-wrap-style:square;v-text-anchor:top" coordsize="461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lEI8YA&#10;AADcAAAADwAAAGRycy9kb3ducmV2LnhtbESPQWvCQBSE7wX/w/KE3uqmgRaNbqRYWqRQsCqa4yP7&#10;TKLZtyG70bS/3hUKHoeZ+YaZzXtTizO1rrKs4HkUgSDOra64ULDdfDyNQTiPrLG2TAp+ycE8HTzM&#10;MNH2wj90XvtCBAi7BBWU3jeJlC4vyaAb2YY4eAfbGvRBtoXULV4C3NQyjqJXabDisFBiQ4uS8tO6&#10;Mwo2X3v63lHxFy+zfdZN3j+P2SpW6nHYv01BeOr9PfzfXmoF8csEbmfCEZDp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lEI8YAAADcAAAADwAAAAAAAAAAAAAAAACYAgAAZHJz&#10;L2Rvd25yZXYueG1sUEsFBgAAAAAEAAQA9QAAAIsDAAAAAA==&#10;" path="m,l4617,6e" strokeweight="0">
                  <v:path arrowok="t" o:connecttype="custom" o:connectlocs="0,0;4770,1" o:connectangles="0,0"/>
                  <o:lock v:ext="edit" aspectratio="t"/>
                </v:shape>
                <v:shape id="Freeform 261" o:spid="_x0000_s1258" style="position:absolute;left:3033;top:10117;width:4770;height:2;visibility:visible;mso-wrap-style:square;v-text-anchor:top" coordsize="4617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CVfMAA&#10;AADcAAAADwAAAGRycy9kb3ducmV2LnhtbERPTYvCMBC9C/sfwix403QVinaNoi6CFwWrex+asanb&#10;TEqTtfXfm4Pg8fG+F6ve1uJOra8cK/gaJyCIC6crLhVczrvRDIQPyBprx6TgQR5Wy4/BAjPtOj7R&#10;PQ+liCHsM1RgQmgyKX1hyKIfu4Y4clfXWgwRtqXULXYx3NZykiSptFhxbDDY0NZQ8Zf/WwXU/ew3&#10;65vF6fZSpr+H+eZ46o1Sw89+/Q0iUB/e4pd7rxVM0jg/nolHQC6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FCVfMAAAADcAAAADwAAAAAAAAAAAAAAAACYAgAAZHJzL2Rvd25y&#10;ZXYueG1sUEsFBgAAAAAEAAQA9QAAAIUDAAAAAA==&#10;" path="m,l4617,5e" strokeweight="0">
                  <v:path arrowok="t" o:connecttype="custom" o:connectlocs="0,0;4770,2" o:connectangles="0,0"/>
                  <o:lock v:ext="edit" aspectratio="t"/>
                </v:shape>
                <v:shape id="Freeform 262" o:spid="_x0000_s1259" style="position:absolute;left:3033;top:9166;width:4770;height:0;visibility:visible;mso-wrap-style:square;v-text-anchor:top" coordsize="4617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WZcMMA&#10;AADcAAAADwAAAGRycy9kb3ducmV2LnhtbESP3YrCMBSE7wXfIRzBO00r+EM1isoKe7Wg9gGOzekP&#10;Niclydb69puFhb0cZuYbZncYTCt6cr6xrCCdJyCIC6sbrhTk98tsA8IHZI2tZVLwJg+H/Xi0w0zb&#10;F1+pv4VKRAj7DBXUIXSZlL6oyaCf2444eqV1BkOUrpLa4SvCTSsXSbKSBhuOCzV2dK6peN6+jYLn&#10;R54uT9f+Ua7X5qsqXF6mlCg1nQzHLYhAQ/gP/7U/tYLFKoXfM/EIyP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WZcMMAAADcAAAADwAAAAAAAAAAAAAAAACYAgAAZHJzL2Rv&#10;d25yZXYueG1sUEsFBgAAAAAEAAQA9QAAAIgDAAAAAA==&#10;" path="m,l4617,4e" strokeweight="0">
                  <v:path arrowok="t" o:connecttype="custom" o:connectlocs="0,0;4770,1" o:connectangles="0,0"/>
                  <o:lock v:ext="edit" aspectratio="t"/>
                </v:shape>
                <v:shape id="Freeform 263" o:spid="_x0000_s1260" style="position:absolute;left:3026;top:8197;width:4777;height:1;visibility:visible;mso-wrap-style:square;v-text-anchor:top" coordsize="4623,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qEccIA&#10;AADcAAAADwAAAGRycy9kb3ducmV2LnhtbESPQYvCMBSE78L+h/AW9mZTC4p2jSIFZT2qBa/P5tmW&#10;bV5KE9vuv98IgsdhZr5h1tvRNKKnztWWFcyiGARxYXXNpYL8sp8uQTiPrLGxTAr+yMF28zFZY6rt&#10;wCfqz74UAcIuRQWV920qpSsqMugi2xIH7247gz7IrpS6wyHATSOTOF5IgzWHhQpbyioqfs8Po2A/&#10;v7rlrS/qwyq+N9kxy80wz5X6+hx33yA8jf4dfrV/tIJkkcDzTDgCc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qoRxwgAAANwAAAAPAAAAAAAAAAAAAAAAAJgCAABkcnMvZG93&#10;bnJldi54bWxQSwUGAAAAAAQABAD1AAAAhwMAAAAA&#10;" path="m,l4623,3e" strokeweight="0">
                  <v:path arrowok="t" o:connecttype="custom" o:connectlocs="0,0;4777,1" o:connectangles="0,0"/>
                  <o:lock v:ext="edit" aspectratio="t"/>
                </v:shape>
                <v:shape id="Freeform 264" o:spid="_x0000_s1261" style="position:absolute;left:3033;top:7240;width:4770;height:2;visibility:visible;mso-wrap-style:square;v-text-anchor:top" coordsize="461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YNgcQA&#10;AADcAAAADwAAAGRycy9kb3ducmV2LnhtbESPQWvCQBSE74L/YXmFXqRuVAgldZUiKPYkMUKvj+wz&#10;2Zh9G7Orpv++KxR6HGbmG2a5Hmwr7tR741jBbJqAIC6dNlwpOBXbt3cQPiBrbB2Tgh/ysF6NR0vM&#10;tHtwTvdjqESEsM9QQR1Cl0npy5os+qnriKN3dr3FEGVfSd3jI8JtK+dJkkqLhuNCjR1taiovx5tV&#10;0CwOjZl826LJr51pv64236Q7pV5fhs8PEIGG8B/+a++1gnm6gOeZe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mDYHEAAAA3AAAAA8AAAAAAAAAAAAAAAAAmAIAAGRycy9k&#10;b3ducmV2LnhtbFBLBQYAAAAABAAEAPUAAACJAwAAAAA=&#10;" path="m,l4617,2e" strokeweight="0">
                  <v:path arrowok="t" o:connecttype="custom" o:connectlocs="0,0;4770,2" o:connectangles="0,0"/>
                  <o:lock v:ext="edit" aspectratio="t"/>
                </v:shape>
                <v:shape id="Freeform 265" o:spid="_x0000_s1262" style="position:absolute;left:3026;top:7253;width:0;height:4782;visibility:visible;mso-wrap-style:square;v-text-anchor:top" coordsize="3,4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7aFcIA&#10;AADcAAAADwAAAGRycy9kb3ducmV2LnhtbESP3YrCMBSE74V9h3AWvNN0qxS3GmURBOmNvw9wtjm2&#10;YZuT0mS1vr0RBC+HmfmGWax624grdd44VvA1TkAQl04brhScT5vRDIQPyBobx6TgTh5Wy4/BAnPt&#10;bnyg6zFUIkLY56igDqHNpfRlTRb92LXE0bu4zmKIsquk7vAW4baRaZJk0qLhuFBjS+uayr/jv1VQ&#10;6DIzk8Jgsv4uQnY36e53nyo1/Ox/5iAC9eEdfrW3WkGaTeF5Jh4B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ntoVwgAAANwAAAAPAAAAAAAAAAAAAAAAAJgCAABkcnMvZG93&#10;bnJldi54bWxQSwUGAAAAAAQABAD1AAAAhwMAAAAA&#10;" path="m,l3,4626e" strokeweight="0">
                  <v:path arrowok="t" o:connecttype="custom" o:connectlocs="0,0;1,4782" o:connectangles="0,0"/>
                  <o:lock v:ext="edit" aspectratio="t"/>
                </v:shape>
                <v:shape id="Freeform 266" o:spid="_x0000_s1263" style="position:absolute;left:4627;top:7253;width:0;height:4782;visibility:visible;mso-wrap-style:square;v-text-anchor:top" coordsize="4,46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AS5MMA&#10;AADcAAAADwAAAGRycy9kb3ducmV2LnhtbESPQWsCMRSE7wX/Q3hCbzWr4FJXo4hQKvSkVfT42Dx3&#10;V5OXZRM1/nsjFHocZuYbZraI1ogbdb5xrGA4yEAQl043XCnY/X59fILwAVmjcUwKHuRhMe+9zbDQ&#10;7s4bum1DJRKEfYEK6hDaQkpf1mTRD1xLnLyT6yyGJLtK6g7vCW6NHGVZLi02nBZqbGlVU3nZXq0C&#10;u+GzNVXM91dzat1jcojHn2+l3vtxOQURKIb/8F97rRWM8jG8zqQj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GAS5MMAAADcAAAADwAAAAAAAAAAAAAAAACYAgAAZHJzL2Rv&#10;d25yZXYueG1sUEsFBgAAAAAEAAQA9QAAAIgDAAAAAA==&#10;" path="m,l4,4626e" strokeweight="0">
                  <v:path arrowok="t" o:connecttype="custom" o:connectlocs="0,0;1,4782" o:connectangles="0,0"/>
                  <o:lock v:ext="edit" aspectratio="t"/>
                </v:shape>
                <v:shape id="Freeform 267" o:spid="_x0000_s1264" style="position:absolute;left:6214;top:7247;width:0;height:4788;visibility:visible;mso-wrap-style:square;v-text-anchor:top" coordsize="4,46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3yoMMA&#10;AADcAAAADwAAAGRycy9kb3ducmV2LnhtbESPQWvCQBSE70L/w/IEb7rRQyqpqzRFQejJVHp+yb5m&#10;g9m3YXfV+O+7QqHHYWa+YTa70fbiRj50jhUsFxkI4sbpjlsF56/DfA0iRGSNvWNS8KAAu+3LZIOF&#10;dnc+0a2KrUgQDgUqMDEOhZShMWQxLNxAnLwf5y3GJH0rtcd7gtterrIslxY7TgsGB/ow1Fyqq1XQ&#10;vdaPsv6sjt9ZGIxfX/flpdwrNZuO728gIo3xP/zXPmoFqzyH55l0BO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3yoMMAAADcAAAADwAAAAAAAAAAAAAAAACYAgAAZHJzL2Rv&#10;d25yZXYueG1sUEsFBgAAAAAEAAQA9QAAAIgDAAAAAA==&#10;" path="m,l4,4632e" strokeweight="0">
                  <v:path arrowok="t" o:connecttype="custom" o:connectlocs="0,0;1,4788" o:connectangles="0,0"/>
                  <o:lock v:ext="edit" aspectratio="t"/>
                </v:shape>
                <v:shape id="Freeform 268" o:spid="_x0000_s1265" style="position:absolute;left:7800;top:7240;width:2;height:4795;visibility:visible;mso-wrap-style:square;v-text-anchor:top" coordsize="4,4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OQicEA&#10;AADcAAAADwAAAGRycy9kb3ducmV2LnhtbESPzarCMBSE94LvEI7gTlNFVKpRpCDoSvxD3B2aY1ts&#10;TmoTtb69uXDB5TAz3zDzZWNK8aLaFZYVDPoRCOLU6oIzBafjujcF4TyyxtIyKfiQg+Wi3ZpjrO2b&#10;9/Q6+EwECLsYFeTeV7GULs3JoOvbijh4N1sb9EHWmdQ1vgPclHIYRWNpsOCwkGNFSU7p/fA0CpKr&#10;yy5b+6HR+nGkS7U7J6OiVKrbaVYzEJ4a/wv/tzdawXA8gb8z4QjIxR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jkInBAAAA3AAAAA8AAAAAAAAAAAAAAAAAmAIAAGRycy9kb3du&#10;cmV2LnhtbFBLBQYAAAAABAAEAPUAAACGAwAAAAA=&#10;" path="m,l4,4638e" strokeweight="0">
                  <v:path arrowok="t" o:connecttype="custom" o:connectlocs="0,0;2,4795" o:connectangles="0,0"/>
                  <o:lock v:ext="edit" aspectratio="t"/>
                </v:shape>
                <v:line id="Line 269" o:spid="_x0000_s1266" style="position:absolute;visibility:visible;mso-wrap-style:square" from="2930,11079" to="3015,110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r2WsIAAADcAAAADwAAAGRycy9kb3ducmV2LnhtbERPz2vCMBS+D/wfwhvstqYK62pnFBkT&#10;523WFnZ8NG9tsHkpTdTuvzeHwY4f3+/VZrK9uNLojWMF8yQFQdw4bbhVUJ12zzkIH5A19o5JwS95&#10;2KxnDysstLvxka5laEUMYV+ggi6EoZDSNx1Z9IkbiCP340aLIcKxlXrEWwy3vVykaSYtGo4NHQ70&#10;3lFzLi9WgfnK9i+H13pZy499mH/n59zYSqmnx2n7BiLQFP7Ff+5PrWCRxbXxTDwCcn0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gr2WsIAAADcAAAADwAAAAAAAAAAAAAA&#10;AAChAgAAZHJzL2Rvd25yZXYueG1sUEsFBgAAAAAEAAQA+QAAAJADAAAAAA==&#10;" strokeweight="0"/>
                <v:line id="Line 270" o:spid="_x0000_s1267" style="position:absolute;visibility:visible;mso-wrap-style:square" from="2930,10124" to="3015,101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UZTwcQAAADcAAAADwAAAGRycy9kb3ducmV2LnhtbESPT4vCMBTE7wt+h/AEb2uqYK1do4i4&#10;uHvzL+zx0TzbYPNSmqx2v/1GEDwOM/MbZr7sbC1u1HrjWMFomIAgLpw2XCo4HT/fMxA+IGusHZOC&#10;P/KwXPTe5phrd+c93Q6hFBHCPkcFVQhNLqUvKrLoh64hjt7FtRZDlG0pdYv3CLe1HCdJKi0ajgsV&#10;NrSuqLgefq0Cs0u3k+/peXaWm20Y/WTXzNiTUoN+t/oAEagLr/Cz/aUVjNMZPM7EIyA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RlPBxAAAANwAAAAPAAAAAAAAAAAA&#10;AAAAAKECAABkcnMvZG93bnJldi54bWxQSwUGAAAAAAQABAD5AAAAkgMAAAAA&#10;" strokeweight="0"/>
                <v:line id="Line 271" o:spid="_x0000_s1268" style="position:absolute;visibility:visible;mso-wrap-style:square" from="2930,9166" to="3015,91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VsgcEAAADcAAAADwAAAGRycy9kb3ducmV2LnhtbERPTYvCMBC9C/sfwix401RhtVuNsiwu&#10;6k2rwh6HZmyDzaQ0Ueu/NwfB4+N9z5edrcWNWm8cKxgNExDEhdOGSwXHw98gBeEDssbaMSl4kIfl&#10;4qM3x0y7O+/plodSxBD2GSqoQmgyKX1RkUU/dA1x5M6utRgibEupW7zHcFvLcZJMpEXDsaHChn4r&#10;Ki751Sowu8n6azs9fZ/kah1G/+klNfaoVP+z+5mBCNSFt/jl3mgF42mcH8/EIyAXT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9pWyBwQAAANwAAAAPAAAAAAAAAAAAAAAA&#10;AKECAABkcnMvZG93bnJldi54bWxQSwUGAAAAAAQABAD5AAAAjwMAAAAA&#10;" strokeweight="0"/>
                <v:line id="Line 272" o:spid="_x0000_s1269" style="position:absolute;visibility:visible;mso-wrap-style:square" from="2930,8200" to="3015,82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nJGsQAAADcAAAADwAAAGRycy9kb3ducmV2LnhtbESPT4vCMBTE7wt+h/CEva1pBbVWo4go&#10;7t7Wf+Dx0TzbYPNSmqjdb79ZWPA4zMxvmPmys7V4UOuNYwXpIAFBXDhtuFRwOm4/MhA+IGusHZOC&#10;H/KwXPTe5phr9+Q9PQ6hFBHCPkcFVQhNLqUvKrLoB64hjt7VtRZDlG0pdYvPCLe1HCbJWFo0HBcq&#10;bGhdUXE73K0C8z3ejb4m5+lZbnYhvWS3zNiTUu/9bjUDEagLr/B/+1MrGE5S+DsTj4Bc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6ckaxAAAANwAAAAPAAAAAAAAAAAA&#10;AAAAAKECAABkcnMvZG93bnJldi54bWxQSwUGAAAAAAQABAD5AAAAkgMAAAAA&#10;" strokeweight="0"/>
                <v:line id="Line 273" o:spid="_x0000_s1270" style="position:absolute;visibility:visible;mso-wrap-style:square" from="2930,7242" to="3015,72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tXbcQAAADcAAAADwAAAGRycy9kb3ducmV2LnhtbESPT4vCMBTE7wt+h/AEb2tqQa3VKCIr&#10;7t7Wf+Dx0TzbYPNSmqzWb79ZWPA4zMxvmMWqs7W4U+uNYwWjYQKCuHDacKngdNy+ZyB8QNZYOyYF&#10;T/KwWvbeFphr9+A93Q+hFBHCPkcFVQhNLqUvKrLoh64hjt7VtRZDlG0pdYuPCLe1TJNkIi0ajgsV&#10;NrSpqLgdfqwC8z3Zjb+m59lZfuzC6JLdMmNPSg363XoOIlAXXuH/9qdWkE5T+DsTj4B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O1dtxAAAANwAAAAPAAAAAAAAAAAA&#10;AAAAAKECAABkcnMvZG93bnJldi54bWxQSwUGAAAAAAQABAD5AAAAkgMAAAAA&#10;" strokeweight="0"/>
                <v:shape id="Freeform 274" o:spid="_x0000_s1271" style="position:absolute;left:3033;top:12035;width:4770;height:0;visibility:visible;mso-wrap-style:square;v-text-anchor:top" coordsize="4617,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B5cMYA&#10;AADcAAAADwAAAGRycy9kb3ducmV2LnhtbESPQWvCQBSE70L/w/IKvenGFGyIrpKmtNWjaQ96e2Sf&#10;Sdrs25DdavTXu0LB4zAz3zCL1WBacaTeNZYVTCcRCOLS6oYrBd9f7+MEhPPIGlvLpOBMDlbLh9EC&#10;U21PvKVj4SsRIOxSVFB736VSurImg25iO+LgHWxv0AfZV1L3eApw08o4imbSYMNhocaO8prK3+LP&#10;KMjyoni9zNxP/JGxyafJ5vNtt1fq6XHI5iA8Df4e/m+vtYL45RluZ8IR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B5cMYAAADcAAAADwAAAAAAAAAAAAAAAACYAgAAZHJz&#10;L2Rvd25yZXYueG1sUEsFBgAAAAAEAAQA9QAAAIsDAAAAAA==&#10;" path="m,l4617,1e" strokeweight="0">
                  <v:path arrowok="t" o:connecttype="custom" o:connectlocs="0,0;4770,1" o:connectangles="0,0"/>
                  <o:lock v:ext="edit" aspectratio="t"/>
                </v:shape>
                <v:line id="Line 275" o:spid="_x0000_s1272" style="position:absolute;flip:y;visibility:visible;mso-wrap-style:square" from="3026,12035" to="3028,121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HpZR8YAAADcAAAADwAAAGRycy9kb3ducmV2LnhtbESPQWsCMRSE74L/IbyCN81WSi1bo4il&#10;RQpWtPXQ23Pzuru4eVmS6MZ/b4SCx2FmvmGm82gacSbna8sKHkcZCOLC6ppLBT/f78MXED4ga2ws&#10;k4ILeZjP+r0p5tp2vKXzLpQiQdjnqKAKoc2l9EVFBv3ItsTJ+7POYEjSlVI77BLcNHKcZc/SYM1p&#10;ocKWlhUVx93JKNh+TfjgPk7xGA/devO7Lz/3bwulBg9x8QoiUAz38H97pRWMJ09wO5OOgJ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x6WUfGAAAA3AAAAA8AAAAAAAAA&#10;AAAAAAAAoQIAAGRycy9kb3ducmV2LnhtbFBLBQYAAAAABAAEAPkAAACUAwAAAAA=&#10;" strokeweight="0"/>
                <v:line id="Line 276" o:spid="_x0000_s1273" style="position:absolute;flip:y;visibility:visible;mso-wrap-style:square" from="4628,12035" to="4630,121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zb83MYAAADcAAAADwAAAGRycy9kb3ducmV2LnhtbESPQWsCMRSE74L/IbyCN81WaC1bo4il&#10;RQpWtPXQ23Pzuru4eVmS6MZ/b4SCx2FmvmGm82gacSbna8sKHkcZCOLC6ppLBT/f78MXED4ga2ws&#10;k4ILeZjP+r0p5tp2vKXzLpQiQdjnqKAKoc2l9EVFBv3ItsTJ+7POYEjSlVI77BLcNHKcZc/SYM1p&#10;ocKWlhUVx93JKNh+TfjgPk7xGA/devO7Lz/3bwulBg9x8QoiUAz38H97pRWMJ09wO5OOgJ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M2/NzGAAAA3AAAAA8AAAAAAAAA&#10;AAAAAAAAoQIAAGRycy9kb3ducmV2LnhtbFBLBQYAAAAABAAEAPkAAACUAwAAAAA=&#10;" strokeweight="0"/>
                <v:line id="Line 277" o:spid="_x0000_s1274" style="position:absolute;flip:y;visibility:visible;mso-wrap-style:square" from="6216,12035" to="6217,121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+Riq8YAAADcAAAADwAAAGRycy9kb3ducmV2LnhtbESPQWsCMRSE74X+h/CE3mpWDypbo0hL&#10;SylUcVsPvT03r7uLm5cliW7890YQPA4z8w0zX0bTihM531hWMBpmIIhLqxuuFPz+vD/PQPiArLG1&#10;TArO5GG5eHyYY65tz1s6FaESCcI+RwV1CF0upS9rMuiHtiNO3r91BkOSrpLaYZ/gppXjLJtIgw2n&#10;hRo7eq2pPBRHo2C7nvLefRzjIe77783frvrava2UehrE1QuIQDHcw7f2p1Ywnk7geiYdAbm4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PkYqvGAAAA3AAAAA8AAAAAAAAA&#10;AAAAAAAAoQIAAGRycy9kb3ducmV2LnhtbFBLBQYAAAAABAAEAPkAAACUAwAAAAA=&#10;" strokeweight="0"/>
                <v:line id="Line 278" o:spid="_x0000_s1275" style="position:absolute;flip:y;visibility:visible;mso-wrap-style:square" from="7803,12035" to="7805,121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KjHMMYAAADcAAAADwAAAGRycy9kb3ducmV2LnhtbESPQWsCMRSE70L/Q3gFb5qtB7dsjSIt&#10;LaVQi1oP3p6b5+7i5mVJopv++0YQPA4z8w0zW0TTigs531hW8DTOQBCXVjdcKfjdvo+eQfiArLG1&#10;TAr+yMNi/jCYYaFtz2u6bEIlEoR9gQrqELpCSl/WZNCPbUecvKN1BkOSrpLaYZ/gppWTLJtKgw2n&#10;hRo7eq2pPG3ORsF6lfPBfZzjKR7675/9rvravS2VGj7G5QuIQDHcw7f2p1YwyXO4nklHQM7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yoxzDGAAAA3AAAAA8AAAAAAAAA&#10;AAAAAAAAoQIAAGRycy9kb3ducmV2LnhtbFBLBQYAAAAABAAEAPkAAACUAwAAAAA=&#10;" strokeweight="0"/>
                <v:shape id="Freeform 279" o:spid="_x0000_s1276" style="position:absolute;left:3460;top:7253;width:1168;height:969;visibility:visible;mso-wrap-style:square;v-text-anchor:top" coordsize="1129,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UmQ8AA&#10;AADcAAAADwAAAGRycy9kb3ducmV2LnhtbERPS4vCMBC+C/6HMMLeNLUsulSjLLKCB0F8wF6HZmzK&#10;NpPSRK3/fucgePz43st17xt1py7WgQ1MJxko4jLYmisDl/N2/AUqJmSLTWAy8KQI69VwsMTChgcf&#10;6X5KlZIQjgUacCm1hdaxdOQxTkJLLNw1dB6TwK7StsOHhPtG51k20x5rlgaHLW0clX+nmzeQ7542&#10;bQ6f++ntZxaqbZu73yw35mPUfy9AJerTW/xy76z45rJWzsgR0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3UmQ8AAAADcAAAADwAAAAAAAAAAAAAAAACYAgAAZHJzL2Rvd25y&#10;ZXYueG1sUEsFBgAAAAAEAAQA9QAAAIUDAAAAAA==&#10;" path="m,l204,145,408,301,601,457,793,613,973,781r156,156e" filled="f" strokeweight="1.8pt">
                  <v:path arrowok="t" o:connecttype="custom" o:connectlocs="0,0;211,150;422,311;622,473;820,634;1007,808;1168,969" o:connectangles="0,0,0,0,0,0,0"/>
                  <o:lock v:ext="edit" aspectratio="t"/>
                </v:shape>
                <v:shape id="Freeform 280" o:spid="_x0000_s1277" style="position:absolute;left:4628;top:8222;width:957;height:1354;visibility:visible;mso-wrap-style:square;v-text-anchor:top" coordsize="924,1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Q7UMUA&#10;AADcAAAADwAAAGRycy9kb3ducmV2LnhtbESPQWsCMRSE7wX/Q3hCbzXbPVi7GqUIYj12u9J6e2ye&#10;m9XNy7KJGv99Uyj0OMx8M8xiFW0nrjT41rGC50kGgrh2uuVGQfW5eZqB8AFZY+eYFNzJw2o5elhg&#10;od2NP+hahkakEvYFKjAh9IWUvjZk0U9cT5y8oxsshiSHRuoBb6ncdjLPsqm02HJaMNjT2lB9Li9W&#10;QR5NddqX9ffscthP41derXfbs1KP4/g2BxEohv/wH/2uE/fyCr9n0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DtQxQAAANwAAAAPAAAAAAAAAAAAAAAAAJgCAABkcnMv&#10;ZG93bnJldi54bWxQSwUGAAAAAAQABAD1AAAAigMAAAAA&#10;" path="m,l144,169,288,337,408,517,516,685,624,865r108,157l828,1178r96,132e" filled="f" strokeweight="1.8pt">
                  <v:path arrowok="t" o:connecttype="custom" o:connectlocs="0,0;149,175;298,348;423,534;534,708;646,894;758,1056;858,1218;957,1354" o:connectangles="0,0,0,0,0,0,0,0,0"/>
                  <o:lock v:ext="edit" aspectratio="t"/>
                </v:shape>
                <v:shape id="Freeform 281" o:spid="_x0000_s1278" style="position:absolute;left:5585;top:9576;width:631;height:660;visibility:visible;mso-wrap-style:square;v-text-anchor:top" coordsize="612,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ndXcEA&#10;AADcAAAADwAAAGRycy9kb3ducmV2LnhtbERPz2vCMBS+C/4P4QneNLWHTapRRHBseFE38PpsXppq&#10;81KaqPW/Xw6DHT++38t17xrxoC7UnhXMphkI4tLrmisFP9+7yRxEiMgaG8+k4EUB1qvhYImF9k8+&#10;0uMUK5FCOBSowMbYFlKG0pLDMPUtceKM7xzGBLtK6g6fKdw1Ms+yN+mw5tRgsaWtpfJ2ujsFh/3l&#10;fD8fcnvELxOvH+9mbyqj1HjUbxYgIvXxX/zn/tQK8nman86kI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Yp3V3BAAAA3AAAAA8AAAAAAAAAAAAAAAAAmAIAAGRycy9kb3du&#10;cmV2LnhtbFBLBQYAAAAABAAEAPUAAACGAwAAAAA=&#10;" path="m,l96,108r84,96l252,276r72,72l468,468r72,84l612,636e" filled="f" strokeweight="1.8pt">
                  <v:path arrowok="t" o:connecttype="custom" o:connectlocs="0,0;99,112;186,212;260,286;334,361;483,486;557,573;631,660" o:connectangles="0,0,0,0,0,0,0,0"/>
                  <o:lock v:ext="edit" aspectratio="t"/>
                </v:shape>
                <v:shape id="Freeform 282" o:spid="_x0000_s1279" style="position:absolute;left:6216;top:10236;width:633;height:942;visibility:visible;mso-wrap-style:square;v-text-anchor:top" coordsize="612,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cNLcIA&#10;AADcAAAADwAAAGRycy9kb3ducmV2LnhtbESPQYvCMBSE7wv+h/AEL4umKkipRhFR0Iugu3h+NM+2&#10;2ryUJrX13xtB8DjMzDfMYtWZUjyodoVlBeNRBII4tbrgTMH/324Yg3AeWWNpmRQ8ycFq2ftZYKJt&#10;yyd6nH0mAoRdggpy76tESpfmZNCNbEUcvKutDfog60zqGtsAN6WcRNFMGiw4LORY0San9H5ujII7&#10;XU7F9hBP7frifs1+e2ybW6PUoN+t5yA8df4b/rT3WsEkHsP7TDgCcv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xw0twgAAANwAAAAPAAAAAAAAAAAAAAAAAJgCAABkcnMvZG93&#10;bnJldi54bWxQSwUGAAAAAAQABAD1AAAAhwMAAAAA&#10;" path="m,l156,205,300,445,456,673,612,913e" filled="f" strokeweight="1.8pt">
                  <v:path arrowok="t" o:connecttype="custom" o:connectlocs="0,0;161,212;310,459;472,694;633,942" o:connectangles="0,0,0,0,0"/>
                  <o:lock v:ext="edit" aspectratio="t"/>
                </v:shape>
                <v:shape id="Freeform 283" o:spid="_x0000_s1280" style="position:absolute;left:3638;top:7247;width:990;height:790;visibility:visible;mso-wrap-style:square;v-text-anchor:top" coordsize="957,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+KOMUA&#10;AADcAAAADwAAAGRycy9kb3ducmV2LnhtbESP3WrCQBSE7wu+w3KE3tWNKRSJrqJSTUuh4t/9IXtM&#10;grtn0+wa07fvFgq9HGbmG2a26K0RHbW+dqxgPEpAEBdO11wqOB03TxMQPiBrNI5JwTd5WMwHDzPM&#10;tLvznrpDKEWEsM9QQRVCk0npi4os+pFriKN3ca3FEGVbSt3iPcKtkWmSvEiLNceFChtaV1RcDzer&#10;oDOndPdhbPN+/NqeX1fPef55y5V6HPbLKYhAffgP/7XftIJ0ksLvmXgE5P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74o4xQAAANwAAAAPAAAAAAAAAAAAAAAAAJgCAABkcnMv&#10;ZG93bnJldi54bWxQSwUGAAAAAAQABAD1AAAAigMAAAAA&#10;" path="m,l236,164,429,308,621,464,801,608,957,764e" filled="f" strokeweight="1.8pt">
                  <v:stroke dashstyle="longDash"/>
                  <v:path arrowok="t" o:connecttype="custom" o:connectlocs="0,0;244,170;444,318;642,480;829,629;990,790" o:connectangles="0,0,0,0,0,0"/>
                  <o:lock v:ext="edit" aspectratio="t"/>
                </v:shape>
                <v:shape id="Freeform 284" o:spid="_x0000_s1281" style="position:absolute;left:4628;top:8037;width:957;height:1316;visibility:visible;mso-wrap-style:square;v-text-anchor:top" coordsize="924,127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lCRsMA&#10;AADcAAAADwAAAGRycy9kb3ducmV2LnhtbESP3WoCMRSE74W+QziF3mnWFWTdGkVKC6VFqNYHOGzO&#10;/uDmZNmcavr2jSD0cpiZb5j1NrpeXWgMnWcD81kGirjytuPGwOn7bVqACoJssfdMBn4pwHbzMFlj&#10;af2VD3Q5SqMShEOJBlqRodQ6VC05DDM/ECev9qNDSXJstB3xmuCu13mWLbXDjtNCiwO9tFSdjz/O&#10;QIF1JbWcaPj4jLsvm69e42JvzNNj3D2DEoryH763362BvFjA7Uw6Anr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lCRsMAAADcAAAADwAAAAAAAAAAAAAAAACYAgAAZHJzL2Rv&#10;d25yZXYueG1sUEsFBgAAAAAEAAQA9QAAAIgDAAAAAA==&#10;" path="m,l144,156,288,325,408,493,516,661,624,829,732,985r96,156l924,1274e" filled="f" strokeweight="1.8pt">
                  <v:stroke dashstyle="longDash"/>
                  <v:path arrowok="t" o:connecttype="custom" o:connectlocs="0,0;149,161;298,336;423,509;534,683;646,856;758,1017;858,1179;957,1316" o:connectangles="0,0,0,0,0,0,0,0,0"/>
                  <o:lock v:ext="edit" aspectratio="t"/>
                </v:shape>
                <v:shape id="Freeform 285" o:spid="_x0000_s1282" style="position:absolute;left:5585;top:9353;width:631;height:756;visibility:visible;mso-wrap-style:square;v-text-anchor:top" coordsize="612,7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1n3MEA&#10;AADcAAAADwAAAGRycy9kb3ducmV2LnhtbESPzQrCMBCE74LvEFbwpqkiotUo4g96E38eYGnWtths&#10;ShNt9emNIHgcZuYbZr5sTCGeVLncsoJBPwJBnFidc6rgetn1JiCcR9ZYWCYFL3KwXLRbc4y1rflE&#10;z7NPRYCwi1FB5n0ZS+mSjAy6vi2Jg3ezlUEfZJVKXWEd4KaQwygaS4M5h4UMS1pnlNzPD6Ng80oG&#10;29EDV/X+uF37zbR43/OdUt1Os5qB8NT4f/jXPmgFw8kIvmfCEZCL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mNZ9zBAAAA3AAAAA8AAAAAAAAAAAAAAAAAmAIAAGRycy9kb3du&#10;cmV2LnhtbFBLBQYAAAAABAAEAPUAAACGAwAAAAA=&#10;" path="m,l96,120r84,96l252,300r72,84l468,540r72,96l612,732e" filled="f" strokeweight="1.8pt">
                  <v:stroke dashstyle="longDash"/>
                  <v:path arrowok="t" o:connecttype="custom" o:connectlocs="0,0;99,124;186,223;260,310;334,397;483,558;557,657;631,756" o:connectangles="0,0,0,0,0,0,0,0"/>
                  <o:lock v:ext="edit" aspectratio="t"/>
                </v:shape>
                <v:shape id="Freeform 286" o:spid="_x0000_s1283" style="position:absolute;left:6216;top:10109;width:633;height:1006;visibility:visible;mso-wrap-style:square;v-text-anchor:top" coordsize="612,9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Byz8IA&#10;AADcAAAADwAAAGRycy9kb3ducmV2LnhtbESPQWsCMRSE74L/IbyCN81WVGRrlCJYPOq20B4fm9fd&#10;bTcvS5Ka+O+NIPQ4zMw3zGaXTC8u5HxnWcHzrABBXFvdcaPg4/0wXYPwAVljb5kUXMnDbjsebbDU&#10;NvKZLlVoRIawL1FBG8JQSunrlgz6mR2Is/dtncGQpWukdhgz3PRyXhQrabDjvNDiQPuW6t/qzyhI&#10;Me6jXODb1+dPT251uiZzrJSaPKXXFxCBUvgPP9pHrWC+XsL9TD4Ccn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EHLPwgAAANwAAAAPAAAAAAAAAAAAAAAAAJgCAABkcnMvZG93&#10;bnJldi54bWxQSwUGAAAAAAQABAD1AAAAhwMAAAAA&#10;" path="m,l156,229,300,469,456,721,612,973e" filled="f" strokeweight="1.8pt">
                  <v:stroke dashstyle="longDash"/>
                  <v:path arrowok="t" o:connecttype="custom" o:connectlocs="0,0;161,237;310,485;472,745;633,1006" o:connectangles="0,0,0,0,0"/>
                  <o:lock v:ext="edit" aspectratio="t"/>
                </v:shape>
                <v:shape id="Freeform 287" o:spid="_x0000_s1284" style="position:absolute;left:3627;top:7240;width:1001;height:734;visibility:visible;mso-wrap-style:square;v-text-anchor:top" coordsize="969,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XOb8UA&#10;AADcAAAADwAAAGRycy9kb3ducmV2LnhtbESPQWvCQBSE74X+h+UVvNVdBSVEV2kLUi8eam3x+Mg+&#10;k2j2bcg+Nfrru4VCj8PMfMPMl71v1IW6WAe2MBoaUMRFcDWXFnafq+cMVBRkh01gsnCjCMvF48Mc&#10;cxeu/EGXrZQqQTjmaKESaXOtY1GRxzgMLXHyDqHzKEl2pXYdXhPcN3pszFR7rDktVNjSW0XFaXv2&#10;FuR4z9xodTdfsj+aevLdb97p1drBU/8yAyXUy3/4r712FsbZFH7PpCO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Rc5vxQAAANwAAAAPAAAAAAAAAAAAAAAAAJgCAABkcnMv&#10;ZG93bnJldi54bWxQSwUGAAAAAAQABAD1AAAAigMAAAAA&#10;" path="m,l248,158,441,290,633,434,813,578,969,710e" filled="f" strokeweight="1.8pt">
                  <v:stroke dashstyle="dashDot"/>
                  <v:path arrowok="t" o:connecttype="custom" o:connectlocs="0,0;256,163;456,300;654,449;840,598;1001,734" o:connectangles="0,0,0,0,0,0"/>
                  <o:lock v:ext="edit" aspectratio="t"/>
                </v:shape>
                <v:shape id="Freeform 288" o:spid="_x0000_s1285" style="position:absolute;left:4628;top:7974;width:957;height:1192;visibility:visible;mso-wrap-style:square;v-text-anchor:top" coordsize="924,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ML1sQA&#10;AADcAAAADwAAAGRycy9kb3ducmV2LnhtbESPQWvCQBSE74L/YXmCN93oQUN0lVJQtNCCtr0/s6/Z&#10;NNm3Ibua2F/fLQg9DjPzDbPe9rYWN2p96VjBbJqAIM6dLrlQ8PG+m6QgfEDWWDsmBXfysN0MB2vM&#10;tOv4RLdzKESEsM9QgQmhyaT0uSGLfuoa4uh9udZiiLItpG6xi3Bby3mSLKTFkuOCwYaeDeXV+WoV&#10;/Hzi4v5aVW9d+vKNezqa5fHSKzUe9U8rEIH68B9+tA9awTxdwt+ZeAT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DC9bEAAAA3AAAAA8AAAAAAAAAAAAAAAAAmAIAAGRycy9k&#10;b3ducmV2LnhtbFBLBQYAAAAABAAEAPUAAACJAwAAAAA=&#10;" path="m,l144,144,288,288,408,445,516,589,732,889r96,132l924,1153e" filled="f" strokeweight="1.8pt">
                  <v:stroke dashstyle="dashDot"/>
                  <v:path arrowok="t" o:connecttype="custom" o:connectlocs="0,0;149,149;298,298;423,460;534,609;758,919;858,1056;957,1192" o:connectangles="0,0,0,0,0,0,0,0"/>
                  <o:lock v:ext="edit" aspectratio="t"/>
                </v:shape>
                <v:shape id="Freeform 289" o:spid="_x0000_s1286" style="position:absolute;left:5585;top:9166;width:631;height:820;visibility:visible;mso-wrap-style:square;v-text-anchor:top" coordsize="612,7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/FgMMA&#10;AADcAAAADwAAAGRycy9kb3ducmV2LnhtbERPu27CMBTdK/EP1kXqVhyiqqUpBqGgSp0qCnRgu8SX&#10;OCW+jmLnwd/XQyXGo/Nerkdbi55aXzlWMJ8lIIgLpysuFRwPH08LED4ga6wdk4IbeVivJg9LzLQb&#10;+Jv6fShFDGGfoQITQpNJ6QtDFv3MNcSRu7jWYoiwLaVucYjhtpZpkrxIixXHBoMN5YaK676zCuq+&#10;w/xriz+73/L5zexu51NxeVXqcTpu3kEEGsNd/O/+1ArSRVwbz8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//FgMMAAADcAAAADwAAAAAAAAAAAAAAAACYAgAAZHJzL2Rv&#10;d25yZXYueG1sUEsFBgAAAAAEAAQA9QAAAIgDAAAAAA==&#10;" path="m,l96,121r84,108l324,421,468,601,612,793e" filled="f" strokeweight="1.8pt">
                  <v:stroke dashstyle="dashDot"/>
                  <v:path arrowok="t" o:connecttype="custom" o:connectlocs="0,0;99,125;186,237;334,435;483,621;631,820" o:connectangles="0,0,0,0,0,0"/>
                  <o:lock v:ext="edit" aspectratio="t"/>
                </v:shape>
                <v:line id="Line 290" o:spid="_x0000_s1287" style="position:absolute;visibility:visible;mso-wrap-style:square" from="6216,9986" to="6849,107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T4v1cYAAADcAAAADwAAAGRycy9kb3ducmV2LnhtbESPQWvCQBSE7wX/w/KE3upGD1VjNmJL&#10;a6WgYFrx+sg+k2D2bchudf333ULB4zAz3zDZMphWXKh3jWUF41ECgri0uuFKwffX+9MMhPPIGlvL&#10;pOBGDpb54CHDVNsr7+lS+EpECLsUFdTed6mUrqzJoBvZjjh6J9sb9FH2ldQ9XiPctHKSJM/SYMNx&#10;ocaOXmsqz8WPUXD8mHYbfDmEN3nYham+refbz7VSj8OwWoDwFPw9/N/eaAWT2Rz+zsQjIPN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0+L9XGAAAA3AAAAA8AAAAAAAAA&#10;AAAAAAAAoQIAAGRycy9kb3ducmV2LnhtbFBLBQYAAAAABAAEAPkAAACUAwAAAAA=&#10;" strokeweight="1.8pt">
                  <v:stroke dashstyle="dashDot"/>
                </v:line>
                <v:shape id="Freeform 291" o:spid="_x0000_s1288" style="position:absolute;left:3683;top:7240;width:945;height:611;visibility:visible;mso-wrap-style:square;v-text-anchor:top" coordsize="915,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9/nMEA&#10;AADcAAAADwAAAGRycy9kb3ducmV2LnhtbERPz2vCMBS+C/4P4QnebKoD2TqjiCB4m3ZSttujeTbV&#10;5qUkUbv/fjkMdvz4fq82g+3Eg3xoHSuYZzkI4trplhsF58/97BVEiMgaO8ek4IcCbNbj0QoL7Z58&#10;okcZG5FCOBSowMTYF1KG2pDFkLmeOHEX5y3GBH0jtcdnCredXOT5UlpsOTUY7GlnqL6Vd6vAX48v&#10;8y9bRbOsPmwrT7vv6l4qNZ0M23cQkYb4L/5zH7SCxVuan86kIyD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M/f5zBAAAA3AAAAA8AAAAAAAAAAAAAAAAAmAIAAGRycy9kb3du&#10;cmV2LnhtbFBLBQYAAAAABAAEAPUAAACGAwAAAAA=&#10;" path="m,l194,98,387,218,579,338,759,458,915,590e" filled="f" strokeweight="1.8pt">
                  <v:stroke dashstyle="1 1"/>
                  <v:path arrowok="t" o:connecttype="custom" o:connectlocs="0,0;200,101;400,226;598,350;784,474;945,611" o:connectangles="0,0,0,0,0,0"/>
                  <o:lock v:ext="edit" aspectratio="t"/>
                </v:shape>
                <v:shape id="Freeform 292" o:spid="_x0000_s1289" style="position:absolute;left:4628;top:7851;width:957;height:1192;visibility:visible;mso-wrap-style:square;v-text-anchor:top" coordsize="924,11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qG8QA&#10;AADcAAAADwAAAGRycy9kb3ducmV2LnhtbESPQWvCQBSE70L/w/IKvelGhWJjNlKsQi8tmIq5PrLP&#10;JJh9G3Y3Mf333UKhx2FmvmGy3WQ6MZLzrWUFy0UCgriyuuVawfnrON+A8AFZY2eZFHyTh13+MMsw&#10;1fbOJxqLUIsIYZ+igiaEPpXSVw0Z9AvbE0fvap3BEKWrpXZ4j3DTyVWSPEuDLceFBnvaN1TdisEo&#10;+HCHctBU9Wa8+Lfz/rM8DOtSqafH6XULItAU/sN/7XetYPWyhN8z8QjI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AahvEAAAA3AAAAA8AAAAAAAAAAAAAAAAAmAIAAGRycy9k&#10;b3ducmV2LnhtbFBLBQYAAAAABAAEAPUAAACJAwAAAAA=&#10;" path="m,l144,132,288,288,408,433,516,589,624,745,732,889r96,144l924,1153e" filled="f" strokeweight="1.8pt">
                  <v:stroke dashstyle="1 1"/>
                  <v:path arrowok="t" o:connecttype="custom" o:connectlocs="0,0;149,136;298,298;423,448;534,609;646,770;758,919;858,1068;957,1192" o:connectangles="0,0,0,0,0,0,0,0,0"/>
                  <o:lock v:ext="edit" aspectratio="t"/>
                </v:shape>
                <v:shape id="Freeform 293" o:spid="_x0000_s1290" style="position:absolute;left:5585;top:9043;width:631;height:696;visibility:visible;mso-wrap-style:square;v-text-anchor:top" coordsize="612,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XBHMMA&#10;AADcAAAADwAAAGRycy9kb3ducmV2LnhtbESP0WrCQBRE3wv+w3IF3+rGCFWjq4g1UNonox9wyV6T&#10;aPbukt1q8vfdQqGPw8ycYTa73rTiQZ1vLCuYTRMQxKXVDVcKLuf8dQnCB2SNrWVSMJCH3Xb0ssFM&#10;2yef6FGESkQI+wwV1CG4TEpf1mTQT60jjt7VdgZDlF0ldYfPCDetTJPkTRpsOC7U6OhQU3kvvo2C&#10;BX29H9md3PBpbjLPF/OhqOZKTcb9fg0iUB/+w3/tD60gXaXweyYeAbn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XBHMMAAADcAAAADwAAAAAAAAAAAAAAAACYAgAAZHJzL2Rv&#10;d25yZXYueG1sUEsFBgAAAAAEAAQA9QAAAIgDAAAAAA==&#10;" path="m,l96,108r84,109l324,397,468,541,612,673e" filled="f" strokeweight="1.8pt">
                  <v:stroke dashstyle="1 1"/>
                  <v:path arrowok="t" o:connecttype="custom" o:connectlocs="0,0;99,112;186,224;334,411;483,559;631,696" o:connectangles="0,0,0,0,0,0"/>
                  <o:lock v:ext="edit" aspectratio="t"/>
                </v:shape>
                <v:shape id="Freeform 294" o:spid="_x0000_s1291" style="position:absolute;left:6216;top:9739;width:633;height:247;visibility:visible;mso-wrap-style:square;v-text-anchor:top" coordsize="612,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DLUsYA&#10;AADcAAAADwAAAGRycy9kb3ducmV2LnhtbESPQWvCQBSE7wX/w/KE3ppNU1o0uoq0FCwV1Cji8ZF9&#10;TYLZtyG7Jum/7woFj8PMfMPMl4OpRUetqywreI5iEMS51RUXCo6Hz6cJCOeRNdaWScEvOVguRg9z&#10;TLXteU9d5gsRIOxSVFB636RSurwkgy6yDXHwfmxr0AfZFlK32Ae4qWUSx2/SYMVhocSG3kvKL9nV&#10;KMh2q8lm+Phy21N+ibPX6zk5fa+VehwPqxkIT4O/h//ba60gmb7A7Uw4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ODLUsYAAADcAAAADwAAAAAAAAAAAAAAAACYAgAAZHJz&#10;L2Rvd25yZXYueG1sUEsFBgAAAAAEAAQA9QAAAIsDAAAAAA==&#10;" path="m,l72,48r84,48l300,144r156,48l612,240e" filled="f" strokeweight="1.8pt">
                  <v:stroke dashstyle="1 1"/>
                  <v:path arrowok="t" o:connecttype="custom" o:connectlocs="0,0;74,49;161,99;310,148;472,198;633,247" o:connectangles="0,0,0,0,0,0"/>
                  <o:lock v:ext="edit" aspectratio="t"/>
                </v:shape>
                <v:shape id="Freeform 295" o:spid="_x0000_s1292" style="position:absolute;left:3672;top:7280;width:956;height:694;visibility:visible;mso-wrap-style:square;v-text-anchor:top" coordsize="925,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kT38UA&#10;AADcAAAADwAAAGRycy9kb3ducmV2LnhtbESPQWvCQBSE70L/w/IEL1I3lVpM6ibYgiLeTHtob4/s&#10;azaYfRuyq8Z/3xUEj8PMfMOsisG24ky9bxwreJklIIgrpxuuFXx/bZ6XIHxA1tg6JgVX8lDkT6MV&#10;Ztpd+EDnMtQiQthnqMCE0GVS+sqQRT9zHXH0/lxvMUTZ11L3eIlw28p5krxJiw3HBYMdfRqqjuXJ&#10;KmjTSi5Ppd0v1r9a79Lpx+Jna5SajIf1O4hAQ3iE7+2dVjBPX+F2Jh4Bm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RPfxQAAANwAAAAPAAAAAAAAAAAAAAAAAJgCAABkcnMv&#10;ZG93bnJldi54bWxQSwUGAAAAAAQABAD1AAAAigMAAAAA&#10;" path="m,l204,145,397,277,589,421,769,553,925,673e" filled="f" strokeweight="1.8pt">
                  <v:stroke dashstyle="1 1" endcap="round"/>
                  <v:path arrowok="t" o:connecttype="custom" o:connectlocs="0,0;211,150;410,286;609,434;795,570;956,694" o:connectangles="0,0,0,0,0,0"/>
                  <o:lock v:ext="edit" aspectratio="t"/>
                </v:shape>
                <v:shape id="Freeform 296" o:spid="_x0000_s1293" style="position:absolute;left:4628;top:7974;width:957;height:883;visibility:visible;mso-wrap-style:square;v-text-anchor:top" coordsize="924,8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OkT8UA&#10;AADcAAAADwAAAGRycy9kb3ducmV2LnhtbESPQWsCMRSE7wX/Q3gFL0UTBW1djaJCwUsProXi7bF5&#10;bpZuXpZNdHf/fVMo9DjMzDfMZte7WjyoDZVnDbOpAkFceFNxqeHz8j55AxEissHaM2kYKMBuO3ra&#10;YGZ8x2d65LEUCcIhQw02xiaTMhSWHIapb4iTd/Otw5hkW0rTYpfgrpZzpZbSYcVpwWJDR0vFd353&#10;Gl6a/nq7LD/QnjuF6uswvOaHQevxc79fg4jUx//wX/tkNMxXC/g9k46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A6RPxQAAANwAAAAPAAAAAAAAAAAAAAAAAJgCAABkcnMv&#10;ZG93bnJldi54bWxQSwUGAAAAAAQABAD1AAAAigMAAAAA&#10;" path="m,l144,120,288,228,408,337,516,445,732,649,924,853e" filled="f" strokeweight="1.8pt">
                  <v:stroke dashstyle="1 1" endcap="round"/>
                  <v:path arrowok="t" o:connecttype="custom" o:connectlocs="0,0;149,124;298,236;423,349;534,461;758,672;957,883" o:connectangles="0,0,0,0,0,0,0"/>
                  <o:lock v:ext="edit" aspectratio="t"/>
                </v:shape>
                <v:shape id="Freeform 297" o:spid="_x0000_s1294" style="position:absolute;left:5585;top:8857;width:631;height:757;visibility:visible;mso-wrap-style:square;v-text-anchor:top" coordsize="612,7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q6MYA&#10;AADcAAAADwAAAGRycy9kb3ducmV2LnhtbESPQWvCQBSE74L/YXmCF2k29SA2uhEVanuohUSp10f2&#10;NQnNvg3ZbUz/fVcQPA4z8w2z3gymET11rras4DmKQRAXVtdcKjifXp+WIJxH1thYJgV/5GCTjkdr&#10;TLS9ckZ97ksRIOwSVFB53yZSuqIigy6yLXHwvm1n0AfZlVJ3eA1w08h5HC+kwZrDQoUt7SsqfvJf&#10;o+Bw2W2PWH8e87f8Y3YyLjt/9ZlS08mwXYHwNPhH+N5+1wrmLwu4nQlHQK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/q6MYAAADcAAAADwAAAAAAAAAAAAAAAACYAgAAZHJz&#10;L2Rvd25yZXYueG1sUEsFBgAAAAAEAAQA9QAAAIsDAAAAAA==&#10;" path="m,l96,96r84,96l324,372,468,553,612,733e" filled="f" strokeweight="1.8pt">
                  <v:stroke dashstyle="1 1" endcap="round"/>
                  <v:path arrowok="t" o:connecttype="custom" o:connectlocs="0,0;99,99;186,198;334,384;483,571;631,757" o:connectangles="0,0,0,0,0,0"/>
                  <o:lock v:ext="edit" aspectratio="t"/>
                </v:shape>
                <v:line id="Line 298" o:spid="_x0000_s1295" style="position:absolute;visibility:visible;mso-wrap-style:square" from="6216,9614" to="6849,103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gVWCccAAADcAAAADwAAAGRycy9kb3ducmV2LnhtbESPT2sCMRTE74LfITzBi9SsHrp2a5RW&#10;EEsvrX9AentsntnVzcuyibr20xuh0OMwM79hpvPWVuJCjS8dKxgNExDEudMlGwW77fJpAsIHZI2V&#10;Y1JwIw/zWbczxUy7K6/psglGRAj7DBUUIdSZlD4vyKIfupo4egfXWAxRNkbqBq8Rbis5TpJnabHk&#10;uFBgTYuC8tPmbBUYezgO8NOZ9Od3v/r6Ttc53t6V6vfat1cQgdrwH/5rf2gF45cUHmfiEZCzO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KBVYJxwAAANwAAAAPAAAAAAAA&#10;AAAAAAAAAKECAABkcnMvZG93bnJldi54bWxQSwUGAAAAAAQABAD5AAAAlQMAAAAA&#10;" strokeweight="1.8pt">
                  <v:stroke dashstyle="1 1" endcap="round"/>
                </v:line>
                <v:oval id="Oval 299" o:spid="_x0000_s1296" style="position:absolute;left:4566;top:8160;width:112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2DX8AA&#10;AADcAAAADwAAAGRycy9kb3ducmV2LnhtbERPTYvCMBC9C/sfwizsTVNF1FajLAuC7EmrgschGdvS&#10;ZlKaaLv/fnMQPD7e92Y32EY8qfOVYwXTSQKCWDtTcaHgct6PVyB8QDbYOCYFf+Rht/0YbTAzrucT&#10;PfNQiBjCPkMFZQhtJqXXJVn0E9cSR+7uOoshwq6QpsM+httGzpJkIS1WHBtKbOmnJF3nD6ugOV9S&#10;31td/9b57fqYp/5wXGqlvj6H7zWIQEN4i1/ug1EwS+PaeCYeAbn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O2DX8AAAADcAAAADwAAAAAAAAAAAAAAAACYAgAAZHJzL2Rvd25y&#10;ZXYueG1sUEsFBgAAAAAEAAQA9QAAAIUDAAAAAA==&#10;" fillcolor="black" strokeweight=".6pt">
                  <o:lock v:ext="edit" aspectratio="t"/>
                </v:oval>
                <v:oval id="Oval 300" o:spid="_x0000_s1297" style="position:absolute;left:5521;top:9515;width:112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6EmxMQA&#10;AADcAAAADwAAAGRycy9kb3ducmV2LnhtbESPQWvCQBSE70L/w/IEb7pRpJo0GymFgvTURgWPj93X&#10;JCT7NmRXk/77bqHgcZiZb5j8MNlO3GnwjWMF61UCglg703Cl4Hx6X+5B+IBssHNMCn7Iw6F4muWY&#10;GTfyF93LUIkIYZ+hgjqEPpPS65os+pXriaP37QaLIcqhkmbAMcJtJzdJ8iwtNhwXauzprSbdljer&#10;oDudUz9a3X605fVy26b++LnTSi3m0+sLiEBTeIT/20ejYJOm8HcmHgF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hJsTEAAAA3AAAAA8AAAAAAAAAAAAAAAAAmAIAAGRycy9k&#10;b3ducmV2LnhtbFBLBQYAAAAABAAEAPUAAACJAwAAAAA=&#10;" fillcolor="black" strokeweight=".6pt">
                  <o:lock v:ext="edit" aspectratio="t"/>
                </v:oval>
                <v:oval id="Oval 301" o:spid="_x0000_s1298" style="position:absolute;left:6155;top:10172;width:112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AVQ8AA&#10;AADcAAAADwAAAGRycy9kb3ducmV2LnhtbERPTYvCMBC9C/6HMII3TV2XXa1GkQVBPLnVBY9DMral&#10;zaQ00dZ/bw4LHh/ve73tbS0e1PrSsYLZNAFBrJ0pOVdwOe8nCxA+IBusHZOCJ3nYboaDNabGdfxL&#10;jyzkIoawT1FBEUKTSul1QRb91DXEkbu51mKIsM2labGL4baWH0nyJS2WHBsKbOinIF1ld6ugPl+W&#10;vrO6OlbZ9e/+ufSH07dWajzqdysQgfrwFv+7D0bBPInz45l4BOTm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HAVQ8AAAADcAAAADwAAAAAAAAAAAAAAAACYAgAAZHJzL2Rvd25y&#10;ZXYueG1sUEsFBgAAAAAEAAQA9QAAAIUDAAAAAA==&#10;" fillcolor="black" strokeweight=".6pt">
                  <o:lock v:ext="edit" aspectratio="t"/>
                </v:oval>
                <v:oval id="Oval 302" o:spid="_x0000_s1299" style="position:absolute;left:6788;top:11115;width:110;height:1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50/ccA&#10;AADcAAAADwAAAGRycy9kb3ducmV2LnhtbESP3WrCQBSE7wXfYTlC73RjBWlTV7GFgm2p0PjT20P2&#10;mESzZ+PuRtO37xYKXg4z8w0zW3SmFhdyvrKsYDxKQBDnVldcKNhuXocPIHxA1lhbJgU/5GEx7/dm&#10;mGp75S+6ZKEQEcI+RQVlCE0qpc9LMuhHtiGO3sE6gyFKV0jt8Brhppb3STKVBiuOCyU29FJSfspa&#10;o+DdnKfZ/vFtfXQf5+f9d9tWu09S6m7QLZ9ABOrCLfzfXmkFk2QMf2fiEZ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OdP3HAAAA3AAAAA8AAAAAAAAAAAAAAAAAmAIAAGRy&#10;cy9kb3ducmV2LnhtbFBLBQYAAAAABAAEAPUAAACMAwAAAAA=&#10;" strokeweight="1.1pt">
                  <o:lock v:ext="edit" aspectratio="t"/>
                </v:oval>
                <v:oval id="Oval 303" o:spid="_x0000_s1300" style="position:absolute;left:4566;top:7974;width:112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zqiscA&#10;AADcAAAADwAAAGRycy9kb3ducmV2LnhtbESP3WrCQBSE7wu+w3KE3tWNClJTV7GFgm2pYPzp7SF7&#10;TGKzZ+PuRtO37xYKXg4z8w0zW3SmFhdyvrKsYDhIQBDnVldcKNhtXx8eQfiArLG2TAp+yMNi3rub&#10;YartlTd0yUIhIoR9igrKEJpUSp+XZNAPbEMcvaN1BkOUrpDa4TXCTS1HSTKRBiuOCyU29FJS/p21&#10;RsG7OU+yw/RtfXIf5+fDV9tW+09S6r7fLZ9ABOrCLfzfXmkF42QEf2fiEZ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c6orHAAAA3AAAAA8AAAAAAAAAAAAAAAAAmAIAAGRy&#10;cy9kb3ducmV2LnhtbFBLBQYAAAAABAAEAPUAAACMAwAAAAA=&#10;" strokeweight="1.1pt">
                  <o:lock v:ext="edit" aspectratio="t"/>
                </v:oval>
                <v:oval id="Oval 304" o:spid="_x0000_s1301" style="position:absolute;left:5521;top:9292;width:112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BPEcYA&#10;AADcAAAADwAAAGRycy9kb3ducmV2LnhtbESPQWvCQBSE70L/w/KE3nRjBbGpq9iCYC0Vmqq9PrLP&#10;JG32bdzdaPrv3YLQ4zAz3zCzRWdqcSbnK8sKRsMEBHFudcWFgt3najAF4QOyxtoyKfglD4v5XW+G&#10;qbYX/qBzFgoRIexTVFCG0KRS+rwkg35oG+LoHa0zGKJ0hdQOLxFuavmQJBNpsOK4UGJDLyXlP1lr&#10;FGzMaZIdHl+33+7t9Hz4attq/05K3fe75ROIQF34D9/aa61gnIzh70w8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VBPEcYAAADcAAAADwAAAAAAAAAAAAAAAACYAgAAZHJz&#10;L2Rvd25yZXYueG1sUEsFBgAAAAAEAAQA9QAAAIsDAAAAAA==&#10;" strokeweight="1.1pt">
                  <o:lock v:ext="edit" aspectratio="t"/>
                </v:oval>
                <v:oval id="Oval 305" o:spid="_x0000_s1302" style="position:absolute;left:6155;top:10049;width:112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nXZccA&#10;AADcAAAADwAAAGRycy9kb3ducmV2LnhtbESP3WrCQBSE7wt9h+UUelc31SKauooVhLai0PjT20P2&#10;NInNno27G03fvlsQejnMzDfMZNaZWpzJ+cqygsdeAoI4t7riQsFuu3wYgfABWWNtmRT8kIfZ9PZm&#10;gqm2F/6gcxYKESHsU1RQhtCkUvq8JIO+Zxvi6H1ZZzBE6QqpHV4i3NSynyRDabDiuFBiQ4uS8u+s&#10;NQrezWmYHcZvm6NbnV4On21b7dek1P1dN38GEagL/+Fr+1UrGCRP8HcmHgE5/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K512XHAAAA3AAAAA8AAAAAAAAAAAAAAAAAmAIAAGRy&#10;cy9kb3ducmV2LnhtbFBLBQYAAAAABAAEAPUAAACMAwAAAAA=&#10;" strokeweight="1.1pt">
                  <o:lock v:ext="edit" aspectratio="t"/>
                </v:oval>
                <v:oval id="Oval 306" o:spid="_x0000_s1303" style="position:absolute;left:6788;top:11055;width:110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e228UA&#10;AADcAAAADwAAAGRycy9kb3ducmV2LnhtbESPQWvCQBSE74L/YXlCb7rR1lrTbKQUCuKpjQo9PnZf&#10;k5Ds25BdTfrvu0LB4zAz3zDZbrStuFLva8cKlosEBLF2puZSwen4MX8B4QOywdYxKfglD7t8Oskw&#10;NW7gL7oWoRQRwj5FBVUIXSql1xVZ9AvXEUfvx/UWQ5R9KU2PQ4TbVq6S5FlarDkuVNjRe0W6KS5W&#10;QXs8bf1gdXNoiu/z5Wnr958brdTDbHx7BRFoDPfwf3tvFDwma7idiUdA5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B7bbxQAAANwAAAAPAAAAAAAAAAAAAAAAAJgCAABkcnMv&#10;ZG93bnJldi54bWxQSwUGAAAAAAQABAD1AAAAigMAAAAA&#10;" fillcolor="black" strokeweight=".6pt">
                  <o:lock v:ext="edit" aspectratio="t"/>
                </v:oval>
                <v:shape id="AutoShape 307" o:spid="_x0000_s1304" type="#_x0000_t5" style="position:absolute;left:4566;top:7915;width:112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nknMMA&#10;AADcAAAADwAAAGRycy9kb3ducmV2LnhtbESPUWsCMRCE3wX/Q1ihL1ITK0i5GkXFQtGC1PYHLJft&#10;5ehlc9xGvf77RhD6OMzMN8xi1YdGXaiTOrKF6cSAIi6jq7my8PX5+vgMShKywyYyWfglgdVyOFhg&#10;4eKVP+hySpXKEJYCLfiU2kJrKT0FlElsibP3HbuAKcuu0q7Da4aHRj8ZM9cBa84LHlvaeip/Tudg&#10;gfdH2cXA79x46Y2MD5vz+mDtw6hfv4BK1Kf/8L395izMzBxuZ/IR0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6nknMMAAADcAAAADwAAAAAAAAAAAAAAAACYAgAAZHJzL2Rv&#10;d25yZXYueG1sUEsFBgAAAAAEAAQA9QAAAIgDAAAAAA==&#10;" strokeweight=".6pt">
                  <o:lock v:ext="edit" aspectratio="t"/>
                </v:shape>
                <v:shape id="AutoShape 308" o:spid="_x0000_s1305" type="#_x0000_t5" style="position:absolute;left:5521;top:9105;width:112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a2ycMA&#10;AADcAAAADwAAAGRycy9kb3ducmV2LnhtbESPQWvCQBSE74X+h+UVvDUbm2I1dQ2lKPaqVfD4zL5u&#10;gtm3IbtN4r/vFgSPw8w3wyyL0Taip87XjhVMkxQEcel0zUbB4XvzPAfhA7LGxjEpuJKHYvX4sMRc&#10;u4F31O+DEbGEfY4KqhDaXEpfVmTRJ64ljt6P6yyGKDsjdYdDLLeNfEnTmbRYc1yosKXPisrL/tcq&#10;yMzaHC/ZFU/D7rX2021vFmep1ORp/HgHEWgM9/CN/tKRS9/g/0w8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a2ycMAAADcAAAADwAAAAAAAAAAAAAAAACYAgAAZHJzL2Rv&#10;d25yZXYueG1sUEsFBgAAAAAEAAQA9QAAAIgDAAAAAA==&#10;" strokeweight="1.1pt">
                  <o:lock v:ext="edit" aspectratio="t"/>
                </v:shape>
                <v:shape id="AutoShape 309" o:spid="_x0000_s1306" type="#_x0000_t5" style="position:absolute;left:6155;top:9925;width:112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kiu8AA&#10;AADcAAAADwAAAGRycy9kb3ducmV2LnhtbERPyWrDMBC9B/oPYgq9xXIWSupGCSGktNcshR6n1lQ2&#10;sUbGUm3n7zuHQI+Pt6+3o29UT12sAxuYZTko4jLYmp2By/ltugIVE7LFJjAZuFGE7eZhssbChoGP&#10;1J+SUxLCsUADVUptoXUsK/IYs9ASC/cTOo9JYOe07XCQcN/oeZ4/a481S0OFLe0rKq+nX29g4Q7u&#10;87q44ddwXNZx9t67l29tzNPjuHsFlWhM/+K7+8OKL5e1ckaOgN7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Fkiu8AAAADcAAAADwAAAAAAAAAAAAAAAACYAgAAZHJzL2Rvd25y&#10;ZXYueG1sUEsFBgAAAAAEAAQA9QAAAIUDAAAAAA==&#10;" strokeweight="1.1pt">
                  <o:lock v:ext="edit" aspectratio="t"/>
                </v:shape>
                <v:shape id="AutoShape 310" o:spid="_x0000_s1307" type="#_x0000_t5" style="position:absolute;left:6788;top:10731;width:11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WHIMIA&#10;AADcAAAADwAAAGRycy9kb3ducmV2LnhtbESPT4vCMBTE7wt+h/AEb2vquohWo8ii7F79Bx6fzTMt&#10;Ni+liW399htB8DjM/GaYxaqzpWio9oVjBaNhAoI4c7pgo+B42H5OQfiArLF0TAoe5GG17H0sMNWu&#10;5R01+2BELGGfooI8hCqV0mc5WfRDVxFH7+pqiyHK2khdYxvLbSm/kmQiLRYcF3Ks6Cen7La/WwVj&#10;szGn2/iB53b3XfjRb2NmF6nUoN+t5yACdeEdftF/OnLJDJ5n4hG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FYcgwgAAANwAAAAPAAAAAAAAAAAAAAAAAJgCAABkcnMvZG93&#10;bnJldi54bWxQSwUGAAAAAAQABAD1AAAAhwMAAAAA&#10;" strokeweight="1.1pt">
                  <o:lock v:ext="edit" aspectratio="t"/>
                </v:shape>
                <v:rect id="Rectangle 311" o:spid="_x0000_s1308" style="position:absolute;left:4566;top:7788;width:112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4TUsEA&#10;AADcAAAADwAAAGRycy9kb3ducmV2LnhtbERP3WrCMBS+H/gO4Qy8m4kTOqlGKZWBsJtNfYBjc2zL&#10;mpPSpH9vby4Gu/z4/vfHyTZioM7XjjWsVwoEceFMzaWG2/XzbQvCB2SDjWPSMJOH42HxssfUuJF/&#10;aLiEUsQQ9ilqqEJoUyl9UZFFv3ItceQerrMYIuxKaTocY7ht5LtSibRYc2yosKW8ouL30lsN+Xw/&#10;faha3b6z9uuRFdukn3PUevk6ZTsQgabwL/5zn42GzTrOj2fiEZCH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FeE1LBAAAA3AAAAA8AAAAAAAAAAAAAAAAAmAIAAGRycy9kb3du&#10;cmV2LnhtbFBLBQYAAAAABAAEAPUAAACGAwAAAAA=&#10;" strokeweight="1.1pt">
                  <o:lock v:ext="edit" aspectratio="t"/>
                </v:rect>
                <v:rect id="Rectangle 312" o:spid="_x0000_s1309" style="position:absolute;left:5521;top:8982;width:112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K2ycMA&#10;AADcAAAADwAAAGRycy9kb3ducmV2LnhtbESP0YrCMBRE3wX/IVxh3zSpC650jVIqCwu+uOoHXJtr&#10;W7a5KU3U9u+NIPg4zMwZZrXpbSNu1PnasYZkpkAQF87UXGo4HX+mSxA+IBtsHJOGgTxs1uPRClPj&#10;7vxHt0MoRYSwT1FDFUKbSumLiiz6mWuJo3dxncUQZVdK0+E9wm0j50otpMWa40KFLeUVFf+Hq9WQ&#10;D+ftl6rVaZ+1u0tWLBfXIUetPyZ99g0iUB/e4Vf712j4TBJ4nolHQK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hK2ycMAAADcAAAADwAAAAAAAAAAAAAAAACYAgAAZHJzL2Rv&#10;d25yZXYueG1sUEsFBgAAAAAEAAQA9QAAAIgDAAAAAA==&#10;" strokeweight="1.1pt">
                  <o:lock v:ext="edit" aspectratio="t"/>
                </v:rect>
                <v:rect id="Rectangle 313" o:spid="_x0000_s1310" style="position:absolute;left:6155;top:9675;width:112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AovsIA&#10;AADcAAAADwAAAGRycy9kb3ducmV2LnhtbESP0YrCMBRE3wX/IVzBN01UcKUapVQEwZdd9QOuzbUt&#10;Njelidr+vVlY2MdhZs4wm11na/Gi1leONcymCgRx7kzFhYbr5TBZgfAB2WDtmDT05GG3HQ42mBj3&#10;5h96nUMhIoR9ghrKEJpESp+XZNFPXUMcvbtrLYYo20KaFt8Rbms5V2opLVYcF0psKCspf5yfVkPW&#10;3/ZfqlLX77Q53dN8tXz2GWo9HnXpGkSgLvyH/9pHo2Exm8PvmXgE5PY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wCi+wgAAANwAAAAPAAAAAAAAAAAAAAAAAJgCAABkcnMvZG93&#10;bnJldi54bWxQSwUGAAAAAAQABAD1AAAAhwMAAAAA&#10;" strokeweight="1.1pt">
                  <o:lock v:ext="edit" aspectratio="t"/>
                </v:rect>
                <v:rect id="Rectangle 314" o:spid="_x0000_s1311" style="position:absolute;left:6788;top:9925;width:110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yNJcMA&#10;AADcAAAADwAAAGRycy9kb3ducmV2LnhtbESP3YrCMBSE7xd8h3AE79bEFVSqUUplQfBm/XmAY3Ns&#10;i81JaaK2b28WBC+HmfmGWW06W4sHtb5yrGEyViCIc2cqLjScT7/fCxA+IBusHZOGnjxs1oOvFSbG&#10;PflAj2MoRISwT1BDGUKTSOnzkiz6sWuIo3d1rcUQZVtI0+Izwm0tf5SaSYsVx4USG8pKym/Hu9WQ&#10;9ZftXFXq/Jc2+2uaL2b3PkOtR8MuXYII1IVP+N3eGQ3TyRT+z8Qj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YyNJcMAAADcAAAADwAAAAAAAAAAAAAAAACYAgAAZHJzL2Rv&#10;d25yZXYueG1sUEsFBgAAAAAEAAQA9QAAAIgDAAAAAA==&#10;" strokeweight="1.1pt">
                  <o:lock v:ext="edit" aspectratio="t"/>
                </v:rect>
                <v:shapetype id="_x0000_t4" coordsize="21600,21600" o:spt="4" path="m10800,l,10800,10800,21600,21600,10800xe">
                  <v:stroke joinstyle="miter"/>
                  <v:path gradientshapeok="t" o:connecttype="rect" textboxrect="5400,5400,16200,16200"/>
                </v:shapetype>
                <v:shape id="AutoShape 315" o:spid="_x0000_s1312" type="#_x0000_t4" style="position:absolute;left:4566;top:7915;width:112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WGH8UA&#10;AADcAAAADwAAAGRycy9kb3ducmV2LnhtbESPQWvCQBSE70L/w/IKXqRuYqWk0VWKII2CB9PS8yP7&#10;TGKzb0N21fjvXUHwOMzMN8x82ZtGnKlztWUF8TgCQVxYXXOp4Pdn/ZaAcB5ZY2OZFFzJwXLxMphj&#10;qu2F93TOfSkChF2KCirv21RKV1Rk0I1tSxy8g+0M+iC7UuoOLwFuGjmJog9psOawUGFLq4qK//xk&#10;FGQrs8PP41/+PYk31zzJTtvDdKTU8LX/moHw1Ptn+NHOtIL3eAr3M+E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BYYfxQAAANwAAAAPAAAAAAAAAAAAAAAAAJgCAABkcnMv&#10;ZG93bnJldi54bWxQSwUGAAAAAAQABAD1AAAAigMAAAAA&#10;" strokeweight="1.1pt">
                  <o:lock v:ext="edit" aspectratio="t"/>
                </v:shape>
                <v:shape id="AutoShape 316" o:spid="_x0000_s1313" type="#_x0000_t4" style="position:absolute;left:5521;top:8794;width:112;height:1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kjhMYA&#10;AADcAAAADwAAAGRycy9kb3ducmV2LnhtbESPQWvCQBSE74X+h+UVeim6iVXR6CpFKI2CB6N4fmSf&#10;SWz2bciuGv+9KxR6HGbmG2a+7EwtrtS6yrKCuB+BIM6trrhQcNh/9yYgnEfWWFsmBXdysFy8vswx&#10;0fbGO7pmvhABwi5BBaX3TSKly0sy6Pq2IQ7eybYGfZBtIXWLtwA3tRxE0VgarDgslNjQqqT8N7sY&#10;BenKbHF6PmY/g3h9zybpZXMafij1/tZ9zUB46vx/+K+dagWf8QieZ8IRkI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kjhMYAAADcAAAADwAAAAAAAAAAAAAAAACYAgAAZHJz&#10;L2Rvd25yZXYueG1sUEsFBgAAAAAEAAQA9QAAAIsDAAAAAA==&#10;" strokeweight="1.1pt">
                  <o:lock v:ext="edit" aspectratio="t"/>
                </v:shape>
                <v:shape id="AutoShape 317" o:spid="_x0000_s1314" type="#_x0000_t4" style="position:absolute;left:6155;top:9552;width:112;height: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u988YA&#10;AADcAAAADwAAAGRycy9kb3ducmV2LnhtbESPT2vCQBTE70K/w/IKvYhuYiXYNKsUoTQVemgsPT+y&#10;L380+zZkV43fvlsQPA4z8xsm24ymE2caXGtZQTyPQBCXVrdcK/jZv89WIJxH1thZJgVXcrBZP0wy&#10;TLW98DedC1+LAGGXooLG+z6V0pUNGXRz2xMHr7KDQR/kUEs94CXATScXUZRIgy2HhQZ72jZUHouT&#10;UZBvzRe+HH6Lj0X8eS1W+WlXLadKPT2Ob68gPI3+Hr61c63gOU7g/0w4AnL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Ju988YAAADcAAAADwAAAAAAAAAAAAAAAACYAgAAZHJz&#10;L2Rvd25yZXYueG1sUEsFBgAAAAAEAAQA9QAAAIsDAAAAAA==&#10;" strokeweight="1.1pt">
                  <o:lock v:ext="edit" aspectratio="t"/>
                </v:shape>
                <v:shape id="AutoShape 318" o:spid="_x0000_s1315" type="#_x0000_t4" style="position:absolute;left:6788;top:10297;width:110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cYaMYA&#10;AADcAAAADwAAAGRycy9kb3ducmV2LnhtbESPT2vCQBTE74V+h+UVeim6iRX/RFcpQmkUPBjF8yP7&#10;TGKzb0N21fjtXaHQ4zAzv2Hmy87U4kqtqywriPsRCOLc6ooLBYf9d28CwnlkjbVlUnAnB8vF68sc&#10;E21vvKNr5gsRIOwSVFB63yRSurwkg65vG+LgnWxr0AfZFlK3eAtwU8tBFI2kwYrDQokNrUrKf7OL&#10;UZCuzBan52P2M4jX92ySXjan4YdS72/d1wyEp87/h//aqVbwGY/heSYc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9cYaMYAAADcAAAADwAAAAAAAAAAAAAAAACYAgAAZHJz&#10;L2Rvd25yZXYueG1sUEsFBgAAAAAEAAQA9QAAAIsDAAAAAA==&#10;" strokeweight="1.1pt">
                  <o:lock v:ext="edit" aspectratio="t"/>
                </v:shape>
                <v:rect id="Rectangle 319" o:spid="_x0000_s1316" style="position:absolute;left:2648;top:11843;width:957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BL1MAA&#10;AADcAAAADwAAAGRycy9kb3ducmV2LnhtbERPS2rDMBDdF3IHMYHsGjkJFONGNiUQSEs2sXuAwRp/&#10;qDQykhK7t68WgS4f73+sFmvEg3wYHSvYbTMQxK3TI/cKvpvzaw4iRGSNxjEp+KUAVbl6OWKh3cw3&#10;etSxFymEQ4EKhhinQsrQDmQxbN1EnLjOeYsxQd9L7XFO4dbIfZa9SYsjp4YBJzoN1P7Ud6tANvV5&#10;zmvjM/e1767m83LryCm1WS8f7yAiLfFf/HRftILDLq1NZ9IRkO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nBL1MAAAADcAAAADwAAAAAAAAAAAAAAAACYAgAAZHJzL2Rvd25y&#10;ZXYueG1sUEsFBgAAAAAEAAQA9QAAAIUDAAAAAA==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2</w:t>
                        </w:r>
                      </w:p>
                    </w:txbxContent>
                  </v:textbox>
                </v:rect>
                <v:rect id="Rectangle 320" o:spid="_x0000_s1317" style="position:absolute;left:2648;top:10883;width:957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zuT8IA&#10;AADcAAAADwAAAGRycy9kb3ducmV2LnhtbESPzYoCMRCE74LvEFrwphkVFnc0igiCLl4c9wGaSc8P&#10;Jp0hyTqzb28WhD0WVfUVtd0P1ogn+dA6VrCYZyCIS6dbrhV830+zNYgQkTUax6TglwLsd+PRFnPt&#10;er7Rs4i1SBAOOSpoYuxyKUPZkMUwdx1x8irnLcYkfS21xz7BrZHLLPuQFltOCw12dGyofBQ/VoG8&#10;F6d+XRifua9ldTWX860ip9R0Mhw2ICIN8T/8bp+1gtXiE/7Op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PO5PwgAAANwAAAAPAAAAAAAAAAAAAAAAAJgCAABkcnMvZG93&#10;bnJldi54bWxQSwUGAAAAAAQABAD1AAAAhwMAAAAA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4</w:t>
                        </w:r>
                      </w:p>
                    </w:txbxContent>
                  </v:textbox>
                </v:rect>
                <v:rect id="Rectangle 321" o:spid="_x0000_s1318" style="position:absolute;left:2648;top:9924;width:957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qNb74A&#10;AADcAAAADwAAAGRycy9kb3ducmV2LnhtbERPy4rCMBTdC/5DuMLsNLUDItUoIgiOzMbqB1ya2wcm&#10;NyWJtvP3ZjHg8nDe2/1ojXiRD51jBctFBoK4crrjRsH9dpqvQYSIrNE4JgV/FGC/m062WGg38JVe&#10;ZWxECuFQoII2xr6QMlQtWQwL1xMnrnbeYkzQN1J7HFK4NTLPspW02HFqaLGnY0vVo3xaBfJWnoZ1&#10;aXzmLnn9a37O15qcUl+z8bABEWmMH/G/+6wVfOdpfjqTjoD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5qjW++AAAA3AAAAA8AAAAAAAAAAAAAAAAAmAIAAGRycy9kb3ducmV2&#10;LnhtbFBLBQYAAAAABAAEAPUAAACDAwAAAAA=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6</w:t>
                        </w:r>
                      </w:p>
                    </w:txbxContent>
                  </v:textbox>
                </v:rect>
                <v:rect id="Rectangle 322" o:spid="_x0000_s1319" style="position:absolute;left:2648;top:8961;width:957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Yo9MEA&#10;AADcAAAADwAAAGRycy9kb3ducmV2LnhtbESP3YrCMBSE7xd8h3AE79bUCot0jbIsCCreWH2AQ3P6&#10;wyYnJYm2vr0RhL0cZuYbZr0drRF38qFzrGAxz0AQV0533Ci4XnafKxAhIms0jknBgwJsN5OPNRba&#10;DXymexkbkSAcClTQxtgXUoaqJYth7nri5NXOW4xJ+kZqj0OCWyPzLPuSFjtOCy329NtS9VferAJ5&#10;KXfDqjQ+c8e8PpnD/lyTU2o2HX++QUQa43/43d5rBct8Aa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mKPTBAAAA3AAAAA8AAAAAAAAAAAAAAAAAmAIAAGRycy9kb3du&#10;cmV2LnhtbFBLBQYAAAAABAAEAPUAAACGAwAAAAA=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8</w:t>
                        </w:r>
                      </w:p>
                    </w:txbxContent>
                  </v:textbox>
                </v:rect>
                <v:rect id="Rectangle 323" o:spid="_x0000_s1320" style="position:absolute;left:2469;top:8027;width:1114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S2g8EA&#10;AADcAAAADwAAAGRycy9kb3ducmV2LnhtbESP3YrCMBSE7wXfIRxh7zS1wiJdo4ggqOyNdR/g0Jz+&#10;YHJSkmjr25uFhb0cZuYbZrMbrRFP8qFzrGC5yEAQV0533Cj4uR3naxAhIms0jknBiwLsttPJBgvt&#10;Br7Ss4yNSBAOBSpoY+wLKUPVksWwcD1x8mrnLcYkfSO1xyHBrZF5ln1Kix2nhRZ7OrRU3cuHVSBv&#10;5XFYl8Zn7pLX3+Z8utbklPqYjfsvEJHG+B/+a5+0glWew++ZdATk9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0toPBAAAA3AAAAA8AAAAAAAAAAAAAAAAAmAIAAGRycy9kb3du&#10;cmV2LnhtbFBLBQYAAAAABAAEAPUAAACGAwAAAAA=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10</w:t>
                        </w:r>
                      </w:p>
                    </w:txbxContent>
                  </v:textbox>
                </v:rect>
                <v:rect id="Rectangle 324" o:spid="_x0000_s1321" style="position:absolute;left:2473;top:7093;width:1114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gTGMEA&#10;AADcAAAADwAAAGRycy9kb3ducmV2LnhtbESP3YrCMBSE74V9h3CEvdPUCotUo4gguOKN1Qc4NKc/&#10;mJyUJGu7b28WhL0cZuYbZrMbrRFP8qFzrGAxz0AQV0533Ci4346zFYgQkTUax6TglwLsth+TDRba&#10;DXylZxkbkSAcClTQxtgXUoaqJYth7nri5NXOW4xJ+kZqj0OCWyPzLPuSFjtOCy32dGipepQ/VoG8&#10;lcdhVRqfuXNeX8z36VqTU+pzOu7XICKN8T/8bp+0gmW+hL8z6Qj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64ExjBAAAA3AAAAA8AAAAAAAAAAAAAAAAAmAIAAGRycy9kb3du&#10;cmV2LnhtbFBLBQYAAAAABAAEAPUAAACGAwAAAAA=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12</w:t>
                        </w:r>
                      </w:p>
                    </w:txbxContent>
                  </v:textbox>
                </v:rect>
                <v:rect id="Rectangle 325" o:spid="_x0000_s1322" style="position:absolute;left:2890;top:12238;width:1114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GLbMIA&#10;AADcAAAADwAAAGRycy9kb3ducmV2LnhtbESP3WoCMRSE7wXfIRzBO826liKrUUQQbOmNqw9w2Jz9&#10;weRkSaK7ffumUOjlMDPfMLvDaI14kQ+dYwWrZQaCuHK640bB/XZebECEiKzROCYF3xTgsJ9Odlho&#10;N/CVXmVsRIJwKFBBG2NfSBmqliyGpeuJk1c7bzEm6RupPQ4Jbo3Ms+xdWuw4LbTY06ml6lE+rQJ5&#10;K8/DpjQ+c595/WU+LteanFLz2Xjcgog0xv/wX/uiFazzN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UYtswgAAANwAAAAPAAAAAAAAAAAAAAAAAJgCAABkcnMvZG93&#10;bnJldi54bWxQSwUGAAAAAAQABAD1AAAAhwMAAAAA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10</w:t>
                        </w:r>
                      </w:p>
                    </w:txbxContent>
                  </v:textbox>
                </v:rect>
                <v:rect id="Rectangle 326" o:spid="_x0000_s1323" style="position:absolute;left:4494;top:12237;width:1114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0u98IA&#10;AADcAAAADwAAAGRycy9kb3ducmV2LnhtbESP3WoCMRSE7wXfIRzBO8260iKrUUQQbOmNqw9w2Jz9&#10;weRkSaK7ffumUOjlMDPfMLvDaI14kQ+dYwWrZQaCuHK640bB/XZebECEiKzROCYF3xTgsJ9Odlho&#10;N/CVXmVsRIJwKFBBG2NfSBmqliyGpeuJk1c7bzEm6RupPQ4Jbo3Ms+xdWuw4LbTY06ml6lE+rQJ5&#10;K8/DpjQ+c595/WU+LteanFLz2Xjcgog0xv/wX/uiFazzN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HS73wgAAANwAAAAPAAAAAAAAAAAAAAAAAJgCAABkcnMvZG93&#10;bnJldi54bWxQSwUGAAAAAAQABAD1AAAAhwMAAAAA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15</w:t>
                        </w:r>
                      </w:p>
                    </w:txbxContent>
                  </v:textbox>
                </v:rect>
                <v:rect id="Rectangle 327" o:spid="_x0000_s1324" style="position:absolute;left:6080;top:12237;width:1114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+wgMEA&#10;AADcAAAADwAAAGRycy9kb3ducmV2LnhtbESP3YrCMBSE7xd8h3AWvFvTrSBSjbIsCCp7Y/UBDs3p&#10;DyYnJYm2vr1ZELwcZuYbZr0drRF38qFzrOB7loEgrpzuuFFwOe++liBCRNZoHJOCBwXYbiYfayy0&#10;G/hE9zI2IkE4FKigjbEvpAxVSxbDzPXEyaudtxiT9I3UHocEt0bmWbaQFjtOCy329NtSdS1vVoE8&#10;l7thWRqfuWNe/5nD/lSTU2r6Of6sQEQa4zv8au+1gnm+gP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7PsIDBAAAA3AAAAA8AAAAAAAAAAAAAAAAAmAIAAGRycy9kb3du&#10;cmV2LnhtbFBLBQYAAAAABAAEAPUAAACGAwAAAAA=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20</w:t>
                        </w:r>
                      </w:p>
                    </w:txbxContent>
                  </v:textbox>
                </v:rect>
                <v:rect id="Rectangle 328" o:spid="_x0000_s1325" style="position:absolute;left:7611;top:12237;width:1114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MVG8IA&#10;AADcAAAADwAAAGRycy9kb3ducmV2LnhtbESP3WoCMRSE7wXfIRzBO826QiurUUQQbOmNqw9w2Jz9&#10;weRkSaK7ffumUOjlMDPfMLvDaI14kQ+dYwWrZQaCuHK640bB/XZebECEiKzROCYF3xTgsJ9Odlho&#10;N/CVXmVsRIJwKFBBG2NfSBmqliyGpeuJk1c7bzEm6RupPQ4Jbo3Ms+xNWuw4LbTY06ml6lE+rQJ5&#10;K8/DpjQ+c595/WU+LteanFLz2Xjcgog0xv/wX/uiFazzd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gxUbwgAAANwAAAAPAAAAAAAAAAAAAAAAAJgCAABkcnMvZG93&#10;bnJldi54bWxQSwUGAAAAAAQABAD1AAAAhwMAAAAA&#10;" filled="f" stroked="f">
                  <o:lock v:ext="edit" aspectratio="t"/>
                  <v:textbox style="mso-fit-shape-to-text:t" inset="0,0,0,0">
                    <w:txbxContent>
                      <w:p w:rsidR="00797A57" w:rsidRPr="00BA0938" w:rsidRDefault="00797A57" w:rsidP="00797A57">
                        <w:pPr>
                          <w:rPr>
                            <w:szCs w:val="28"/>
                          </w:rPr>
                        </w:pP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25</w:t>
                        </w:r>
                      </w:p>
                    </w:txbxContent>
                  </v:textbox>
                </v:rect>
                <v:rect id="Rectangle 329" o:spid="_x0000_s1326" style="position:absolute;left:3412;top:10135;width:872;height:36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yBab4A&#10;AADcAAAADwAAAGRycy9kb3ducmV2LnhtbERPy4rCMBTdC/5DuMLsNLUDItUoIgiOzMbqB1ya2wcm&#10;NyWJtvP3ZjHg8nDe2/1ojXiRD51jBctFBoK4crrjRsH9dpqvQYSIrNE4JgV/FGC/m062WGg38JVe&#10;ZWxECuFQoII2xr6QMlQtWQwL1xMnrnbeYkzQN1J7HFK4NTLPspW02HFqaLGnY0vVo3xaBfJWnoZ1&#10;aXzmLnn9a37O15qcUl+z8bABEWmMH/G/+6wVfOdpbTqTjoD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AcgWm+AAAA3AAAAA8AAAAAAAAAAAAAAAAAmAIAAGRycy9kb3ducmV2&#10;LnhtbFBLBQYAAAAABAAEAPUAAACDAwAAAAA=&#10;" filled="f" stroked="f">
                  <o:lock v:ext="edit" aspectratio="t"/>
                  <v:textbox style="mso-fit-shape-to-text:t" inset="0,0,0,0">
                    <w:txbxContent>
                      <w:p w:rsidR="00797A57" w:rsidRDefault="00797A57" w:rsidP="00797A57">
                        <w:r>
                          <w:rPr>
                            <w:color w:val="000000"/>
                            <w:sz w:val="26"/>
                            <w:szCs w:val="26"/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0" o:spid="_x0000_s1327" style="position:absolute;left:-226;top:9645;width:4917;height:495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uco8MA&#10;AADcAAAADwAAAGRycy9kb3ducmV2LnhtbESPT4vCMBTE74LfITzBm6bqIlqNIrLK4oLgn4PHR/Ns&#10;i81Lt4nafnuzIHgcZuY3zHxZm0I8qHK5ZQWDfgSCOLE651TB+bTpTUA4j6yxsEwKGnKwXLRbc4y1&#10;ffKBHkefigBhF6OCzPsyltIlGRl0fVsSB+9qK4M+yCqVusJngJtCDqNoLA3mHBYyLGmdUXI73o0C&#10;Z772k79i+817/YtYj9a7S9Mo1e3UqxkIT7X/hN/tH61gNJzC/5lwBO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Juco8MAAADcAAAADwAAAAAAAAAAAAAAAACYAgAAZHJzL2Rv&#10;d25yZXYueG1sUEsFBgAAAAAEAAQA9QAAAIgDAAAAAA==&#10;" filled="f" stroked="f">
                  <o:lock v:ext="edit" aspectratio="t"/>
                  <v:textbox style="layout-flow:vertical;mso-layout-flow-alt:bottom-to-top" inset="0,0,0,0">
                    <w:txbxContent>
                      <w:p w:rsidR="00797A57" w:rsidRPr="00BA0938" w:rsidRDefault="00797A57" w:rsidP="00797A57">
                        <w:pPr>
                          <w:jc w:val="center"/>
                          <w:rPr>
                            <w:szCs w:val="28"/>
                            <w:vertAlign w:val="superscript"/>
                          </w:rPr>
                        </w:pPr>
                        <w:r>
                          <w:rPr>
                            <w:color w:val="000000"/>
                            <w:szCs w:val="28"/>
                          </w:rPr>
                          <w:t>Площина перетину виробки</w:t>
                        </w:r>
                        <w:r w:rsidRPr="00BA0938">
                          <w:rPr>
                            <w:color w:val="000000"/>
                            <w:szCs w:val="28"/>
                          </w:rPr>
                          <w:t xml:space="preserve">, </w:t>
                        </w:r>
                        <w:r w:rsidRPr="00BA0938">
                          <w:rPr>
                            <w:color w:val="000000"/>
                            <w:szCs w:val="28"/>
                            <w:lang w:val="en-US"/>
                          </w:rPr>
                          <w:t>м</w:t>
                        </w:r>
                        <w:r w:rsidRPr="00BA0938">
                          <w:rPr>
                            <w:color w:val="000000"/>
                            <w:szCs w:val="28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rect>
                <v:group id="Group 331" o:spid="_x0000_s1328" style="position:absolute;left:2608;top:13381;width:666;height:173" coordorigin="2648,8378" coordsize="420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o:lock v:ext="edit" aspectratio="t"/>
                  <v:line id="Line 332" o:spid="_x0000_s1329" style="position:absolute;visibility:visible;mso-wrap-style:square" from="2648,8438" to="3068,8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HrZWsMAAADcAAAADwAAAGRycy9kb3ducmV2LnhtbESPT4vCMBTE7wt+h/AEb2uqgkg1igqF&#10;xdvWP+dH82yKzUtpYtv105uFhT0OM/MbZrMbbC06an3lWMFsmoAgLpyuuFRwOWefKxA+IGusHZOC&#10;H/Kw244+Nphq1/M3dXkoRYSwT1GBCaFJpfSFIYt+6hri6N1dazFE2ZZSt9hHuK3lPEmW0mLFccFg&#10;Q0dDxSN/WgW3JR2SvOmGffY8X0+vvO7NNVNqMh72axCBhvAf/mt/aQWLxQx+z8QjILd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B62VrDAAAA3AAAAA8AAAAAAAAAAAAA&#10;AAAAoQIAAGRycy9kb3ducmV2LnhtbFBLBQYAAAAABAAEAPkAAACRAwAAAAA=&#10;" strokeweight="1.8pt"/>
                  <v:oval id="Oval 333" o:spid="_x0000_s1330" style="position:absolute;left:2792;top:8378;width:108;height:1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LkEsQA&#10;AADcAAAADwAAAGRycy9kb3ducmV2LnhtbESPQWvCQBSE7wX/w/IEb3VTLVVTVxFBkJ5sVPD42H0m&#10;Idm3Ibua9N93BcHjMDPfMMt1b2txp9aXjhV8jBMQxNqZknMFp+PufQ7CB2SDtWNS8Ece1qvB2xJT&#10;4zr+pXsWchEh7FNUUITQpFJ6XZBFP3YNcfSurrUYomxzaVrsItzWcpIkX9JiyXGhwIa2Bekqu1kF&#10;9fG08J3V1U+VXc63z4XfH2ZaqdGw33yDCNSHV/jZ3hsF0+kEHmfiEZ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C5BLEAAAA3AAAAA8AAAAAAAAAAAAAAAAAmAIAAGRycy9k&#10;b3ducmV2LnhtbFBLBQYAAAAABAAEAPUAAACJAwAAAAA=&#10;" fillcolor="black" strokeweight=".6pt">
                    <o:lock v:ext="edit" aspectratio="t"/>
                  </v:oval>
                </v:group>
                <v:rect id="Rectangle 334" o:spid="_x0000_s1331" style="position:absolute;left:3515;top:13324;width:1786;height:4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WYcUA&#10;AADcAAAADwAAAGRycy9kb3ducmV2LnhtbESPT4vCMBTE7wt+h/AEb2uqhU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QdZhxQAAANwAAAAPAAAAAAAAAAAAAAAAAJgCAABkcnMv&#10;ZG93bnJldi54bWxQSwUGAAAAAAQABAD1AAAAigMAAAAA&#10;" filled="f" stroked="f">
                  <o:lock v:ext="edit" aspectratio="t"/>
                  <v:textbox inset="0,0,0,0">
                    <w:txbxContent>
                      <w:p w:rsidR="00797A57" w:rsidRPr="00BA0938" w:rsidRDefault="00797A57" w:rsidP="00797A57">
                        <w:proofErr w:type="spellStart"/>
                        <w:proofErr w:type="gramStart"/>
                        <w:r w:rsidRPr="00BA0938">
                          <w:rPr>
                            <w:color w:val="000000"/>
                            <w:lang w:val="en-US"/>
                          </w:rPr>
                          <w:t>без</w:t>
                        </w:r>
                        <w:proofErr w:type="spellEnd"/>
                        <w:proofErr w:type="gramEnd"/>
                        <w:r w:rsidRPr="00BA0938">
                          <w:rPr>
                            <w:color w:val="000000"/>
                            <w:lang w:val="en-US"/>
                          </w:rPr>
                          <w:t xml:space="preserve"> </w:t>
                        </w:r>
                        <w:proofErr w:type="spellStart"/>
                        <w:r w:rsidRPr="00BA0938">
                          <w:rPr>
                            <w:color w:val="000000"/>
                            <w:lang w:val="en-US"/>
                          </w:rPr>
                          <w:t>закрепления</w:t>
                        </w:r>
                        <w:proofErr w:type="spellEnd"/>
                      </w:p>
                    </w:txbxContent>
                  </v:textbox>
                </v:rect>
                <v:group id="Group 335" o:spid="_x0000_s1332" style="position:absolute;left:5726;top:13381;width:666;height:171" coordorigin="5108,8378" coordsize="420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o:lock v:ext="edit" aspectratio="t"/>
                  <v:line id="Line 336" o:spid="_x0000_s1333" style="position:absolute;visibility:visible;mso-wrap-style:square" from="5108,8438" to="5528,8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F408QAAADcAAAADwAAAGRycy9kb3ducmV2LnhtbESPzWoCMRSF90LfIdyCO81U2yKjUaSg&#10;CLqpVsHdZXKdCU5uhiTq2Kc3hYLLw/n5OJNZa2txJR+MYwVv/QwEceG04VLBz27RG4EIEVlj7ZgU&#10;3CnAbPrSmWCu3Y2/6bqNpUgjHHJUUMXY5FKGoiKLoe8a4uSdnLcYk/Sl1B5vadzWcpBln9Ki4USo&#10;sKGviorz9mITdzNa/87j4rgMxu/N4fie+fNKqe5rOx+DiNTGZ/i/vdIKhsMP+DuTjoCcP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cXjTxAAAANwAAAAPAAAAAAAAAAAA&#10;AAAAAKECAABkcnMvZG93bnJldi54bWxQSwUGAAAAAAQABAD5AAAAkgMAAAAA&#10;" strokeweight="1.8pt">
                    <v:stroke dashstyle="longDash"/>
                  </v:line>
                  <v:oval id="Oval 337" o:spid="_x0000_s1334" style="position:absolute;left:5252;top:8378;width:108;height:1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smNMcA&#10;AADcAAAADwAAAGRycy9kb3ducmV2LnhtbESPW0vDQBSE34X+h+UIvtmNFoJNuw0qCF6w0NjL6yF7&#10;TFKzZ5PdTRv/vSsIPg4z8w2zzEfTihM531hWcDNNQBCXVjdcKdh+PF3fgfABWWNrmRR8k4d8NblY&#10;YqbtmTd0KkIlIoR9hgrqELpMSl/WZNBPbUccvU/rDIYoXSW1w3OEm1beJkkqDTYcF2rs6LGm8qsY&#10;jIJX06fFfv6yPrq3/mF/GIZm905KXV2O9wsQgcbwH/5rP2sFs1kKv2fiE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NLJjTHAAAA3AAAAA8AAAAAAAAAAAAAAAAAmAIAAGRy&#10;cy9kb3ducmV2LnhtbFBLBQYAAAAABAAEAPUAAACMAwAAAAA=&#10;" strokeweight="1.1pt">
                    <o:lock v:ext="edit" aspectratio="t"/>
                  </v:oval>
                </v:group>
                <v:rect id="Rectangle 338" o:spid="_x0000_s1335" style="position:absolute;left:6690;top:13324;width:1357;height:4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rQYsUA&#10;AADcAAAADwAAAGRycy9kb3ducmV2LnhtbESPS4vCQBCE74L/YWjBm05cwUfWUcRV9Lg+QPfWZHqT&#10;sJmekBlN9Nc7C4LHoqq+omaLxhTiRpXLLSsY9CMQxInVOacKTsdNbwLCeWSNhWVScCcHi3m7NcNY&#10;25r3dDv4VAQIuxgVZN6XsZQuycig69uSOHi/tjLog6xSqSusA9wU8iOKRtJgzmEhw5JWGSV/h6tR&#10;sJ2Uy8vOPuq0WP9sz9/n6ddx6pXqdprlJwhPjX+HX+2dVjAcjuH/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etBixQAAANwAAAAPAAAAAAAAAAAAAAAAAJgCAABkcnMv&#10;ZG93bnJldi54bWxQSwUGAAAAAAQABAD1AAAAigMAAAAA&#10;" filled="f" stroked="f">
                  <o:lock v:ext="edit" aspectratio="t"/>
                  <v:textbox inset="0,0,0,0">
                    <w:txbxContent>
                      <w:p w:rsidR="00797A57" w:rsidRPr="00BA0938" w:rsidRDefault="00797A57" w:rsidP="00797A57">
                        <w:r>
                          <w:rPr>
                            <w:color w:val="000000"/>
                          </w:rPr>
                          <w:t>варіант</w:t>
                        </w:r>
                        <w:r w:rsidRPr="00BA0938">
                          <w:rPr>
                            <w:color w:val="000000"/>
                            <w:lang w:val="en-US"/>
                          </w:rPr>
                          <w:t xml:space="preserve"> № 1</w:t>
                        </w:r>
                      </w:p>
                    </w:txbxContent>
                  </v:textbox>
                </v:rect>
                <v:group id="Group 339" o:spid="_x0000_s1336" style="position:absolute;left:2608;top:13834;width:666;height:171" coordorigin="7185,8378" coordsize="420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o:lock v:ext="edit" aspectratio="t"/>
                  <v:line id="Line 340" o:spid="_x0000_s1337" style="position:absolute;visibility:visible;mso-wrap-style:square" from="7185,8438" to="7605,8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Dpr8YAAADcAAAADwAAAGRycy9kb3ducmV2LnhtbESPQWvCQBSE70L/w/IKvdVNFWqN2YhK&#10;tSJYqFV6fWRfk9Ds25Bddf33rlDwOMzMN0w2DaYRJ+pcbVnBSz8BQVxYXXOpYP+9fH4D4TyyxsYy&#10;KbiQg2n+0Msw1fbMX3Ta+VJECLsUFVTet6mUrqjIoOvbljh6v7Yz6KPsSqk7PEe4aeQgSV6lwZrj&#10;QoUtLSoq/nZHo+DnY9SucX4I7/LwGUb6shpvNyulnh7DbALCU/D38H97rRUMh2O4nYlHQOZ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hg6a/GAAAA3AAAAA8AAAAAAAAA&#10;AAAAAAAAoQIAAGRycy9kb3ducmV2LnhtbFBLBQYAAAAABAAEAPkAAACUAwAAAAA=&#10;" strokeweight="1.8pt">
                    <v:stroke dashstyle="dashDot"/>
                  </v:line>
                  <v:shape id="AutoShape 341" o:spid="_x0000_s1338" type="#_x0000_t5" style="position:absolute;left:7329;top:8378;width:108;height:1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WXfcAA&#10;AADcAAAADwAAAGRycy9kb3ducmV2LnhtbERPS2vCQBC+F/wPywje6sYqYlNXkVJpr76gx2l23ASz&#10;syG7TeK/7xwKHj++93o7+Fp11MYqsIHZNANFXARbsTNwPu2fV6BiQrZYByYDd4qw3Yye1pjb0POB&#10;umNySkI45migTKnJtY5FSR7jNDTEwl1D6zEJbJ22LfYS7mv9kmVL7bFiaSixofeSitvx1xuYuw93&#10;uc3v+N0fFlWcfXbu9UcbMxkPuzdQiYb0EP+7v6z4FjJfzsgR0Js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EWXfcAAAADcAAAADwAAAAAAAAAAAAAAAACYAgAAZHJzL2Rvd25y&#10;ZXYueG1sUEsFBgAAAAAEAAQA9QAAAIUDAAAAAA==&#10;" strokeweight="1.1pt">
                    <o:lock v:ext="edit" aspectratio="t"/>
                  </v:shape>
                </v:group>
                <v:rect id="Rectangle 342" o:spid="_x0000_s1339" style="position:absolute;left:3515;top:13778;width:517;height:3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me8MYA&#10;AADcAAAADwAAAGRycy9kb3ducmV2LnhtbESPQWvCQBSE7wX/w/IEb3WjlhJTVxG1mGObCNrbI/ua&#10;hGbfhuzWpP56t1DocZiZb5jVZjCNuFLnassKZtMIBHFhdc2lglP++hiDcB5ZY2OZFPyQg8169LDC&#10;RNue3+ma+VIECLsEFVTet4mUrqjIoJvaljh4n7Yz6IPsSqk77APcNHIeRc/SYM1hocKWdhUVX9m3&#10;UXCM2+0ltbe+bA4fx/PbebnPl16pyXjYvoDwNPj/8F871QoWT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9me8MYAAADcAAAADwAAAAAAAAAAAAAAAACYAgAAZHJz&#10;L2Rvd25yZXYueG1sUEsFBgAAAAAEAAQA9QAAAIsDAAAAAA==&#10;" filled="f" stroked="f">
                  <o:lock v:ext="edit" aspectratio="t"/>
                  <v:textbox inset="0,0,0,0">
                    <w:txbxContent>
                      <w:p w:rsidR="00797A57" w:rsidRPr="00D14A21" w:rsidRDefault="00797A57" w:rsidP="00797A57">
                        <w:r>
                          <w:rPr>
                            <w:color w:val="000000"/>
                            <w:sz w:val="22"/>
                          </w:rPr>
                          <w:t xml:space="preserve"> </w:t>
                        </w:r>
                        <w:r w:rsidRPr="00D14A21">
                          <w:rPr>
                            <w:color w:val="000000"/>
                            <w:lang w:val="en-US"/>
                          </w:rPr>
                          <w:t>№ 2</w:t>
                        </w:r>
                      </w:p>
                    </w:txbxContent>
                  </v:textbox>
                </v:rect>
                <v:group id="Group 343" o:spid="_x0000_s1340" style="position:absolute;left:4819;top:13834;width:666;height:173" coordorigin="8385,8378" coordsize="420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/R2k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ukj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9HaRxgAAANwA&#10;AAAPAAAAAAAAAAAAAAAAAKoCAABkcnMvZG93bnJldi54bWxQSwUGAAAAAAQABAD6AAAAnQMAAAAA&#10;">
                  <o:lock v:ext="edit" aspectratio="t"/>
                  <v:line id="Line 344" o:spid="_x0000_s1341" style="position:absolute;visibility:visible;mso-wrap-style:square" from="8385,8438" to="8805,8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LCN8UAAADcAAAADwAAAGRycy9kb3ducmV2LnhtbESPX2sCMRDE3wv9DmELvtWcVUq5GqUI&#10;hYov/qO0b8tlezl62ZzJVs9vb4SCj8PM/IaZznvfqiPF1AQ2MBoWoIirYBuuDex3748voJIgW2wD&#10;k4EzJZjP7u+mWNpw4g0dt1KrDOFUogEn0pVap8qRxzQMHXH2fkL0KFnGWtuIpwz3rX4qimftseG8&#10;4LCjhaPqd/vnDXyGLz4svg/tfuVG/bqIslstxZjBQ//2Ckqol1v4v/1hDYwnY7ieyUdAzy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YLCN8UAAADcAAAADwAAAAAAAAAA&#10;AAAAAAChAgAAZHJzL2Rvd25yZXYueG1sUEsFBgAAAAAEAAQA+QAAAJMDAAAAAA==&#10;" strokeweight="1.8pt">
                    <v:stroke dashstyle="1 1"/>
                  </v:line>
                  <v:rect id="Rectangle 345" o:spid="_x0000_s1342" style="position:absolute;left:8529;top:8378;width:108;height:1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Y6TMMA&#10;AADcAAAADwAAAGRycy9kb3ducmV2LnhtbESP3YrCMBSE7wXfIZyFvdNkXVHpGqVUBMGb9ecBjs2x&#10;LduclCZq+/ZGWPBymJlvmOW6s7W4U+srxxq+xgoEce5MxYWG82k7WoDwAdlg7Zg09ORhvRoOlpgY&#10;9+AD3Y+hEBHCPkENZQhNIqXPS7Lox64hjt7VtRZDlG0hTYuPCLe1nCg1kxYrjgslNpSVlP8db1ZD&#10;1l82c1Wp82/a7K9pvpjd+gy1/vzo0h8QgbrwDv+3d0bD93QKrzPxCM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dY6TMMAAADcAAAADwAAAAAAAAAAAAAAAACYAgAAZHJzL2Rv&#10;d25yZXYueG1sUEsFBgAAAAAEAAQA9QAAAIgDAAAAAA==&#10;" strokeweight="1.1pt">
                    <o:lock v:ext="edit" aspectratio="t"/>
                  </v:rect>
                </v:group>
                <v:rect id="Rectangle 346" o:spid="_x0000_s1343" style="position:absolute;left:5613;top:13778;width:1336;height:39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ZEd8QA&#10;AADcAAAADwAAAGRycy9kb3ducmV2LnhtbESP0WoCMRRE3wv+Q7hC32p2rZW6NYoKRSn4oPYDLpvb&#10;zermZk1S3f59Iwg+DjNzhpnOO9uIC/lQO1aQDzIQxKXTNVcKvg+fL+8gQkTW2DgmBX8UYD7rPU2x&#10;0O7KO7rsYyUShEOBCkyMbSFlKA1ZDAPXEifvx3mLMUlfSe3xmuC2kcMsG0uLNacFgy2tDJWn/a9V&#10;QMv1bnJcBLOVPg/59ms8Ga3PSj33u8UHiEhdfITv7Y1W8Dp6g9uZdATk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RHfEAAAA3AAAAA8AAAAAAAAAAAAAAAAAmAIAAGRycy9k&#10;b3ducmV2LnhtbFBLBQYAAAAABAAEAPUAAACJAwAAAAA=&#10;" filled="f" stroked="f">
                  <o:lock v:ext="edit" aspectratio="t"/>
                  <v:textbox inset="0,0,0,0">
                    <w:txbxContent>
                      <w:p w:rsidR="00797A57" w:rsidRPr="00D14A21" w:rsidRDefault="00797A57" w:rsidP="00797A57">
                        <w:r w:rsidRPr="00D14A21">
                          <w:rPr>
                            <w:color w:val="000000"/>
                            <w:lang w:val="en-US"/>
                          </w:rPr>
                          <w:t>№ 3</w:t>
                        </w:r>
                      </w:p>
                    </w:txbxContent>
                  </v:textbox>
                </v:rect>
                <v:group id="Group 347" o:spid="_x0000_s1344" style="position:absolute;left:6690;top:13834;width:666;height:173" coordorigin="9585,8378" coordsize="420,1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<o:lock v:ext="edit" aspectratio="t"/>
                  <v:line id="Line 348" o:spid="_x0000_s1345" style="position:absolute;visibility:visible;mso-wrap-style:square" from="9585,8438" to="10005,8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R108YAAADcAAAADwAAAGRycy9kb3ducmV2LnhtbESPQWsCMRSE7wX/Q3gFL6VmW4srW6O0&#10;BVG8tFpBvD02z+zazcuyibr6641Q8DjMzDfMaNLaShyp8aVjBS+9BARx7nTJRsH6d/o8BOEDssbK&#10;MSk4k4fJuPMwwky7Ey/puApGRAj7DBUUIdSZlD4vyKLvuZo4ejvXWAxRNkbqBk8Rbiv5miQDabHk&#10;uFBgTV8F5X+rg1Vg7G7/hAtn0u1lM/v+SZc5nj+V6j62H+8gArXhHv5vz7WC/lsKtzPxCMjx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KEddPGAAAA3AAAAA8AAAAAAAAA&#10;AAAAAAAAoQIAAGRycy9kb3ducmV2LnhtbFBLBQYAAAAABAAEAPkAAACUAwAAAAA=&#10;" strokeweight="1.8pt">
                    <v:stroke dashstyle="1 1" endcap="round"/>
                  </v:line>
                  <v:shape id="AutoShape 349" o:spid="_x0000_s1346" type="#_x0000_t4" style="position:absolute;left:9729;top:8378;width:108;height:1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ujB8IA&#10;AADcAAAADwAAAGRycy9kb3ducmV2LnhtbERPy4rCMBTdC/5DuIKbQVMfDFqNMgiDdcDFVHF9aa5t&#10;tbkpTdT692YhuDyc93LdmkrcqXGlZQWjYQSCOLO65FzB8fA7mIFwHlljZZkUPMnBetXtLDHW9sH/&#10;dE99LkIIuxgVFN7XsZQuK8igG9qaOHBn2xj0ATa51A0+Qrip5DiKvqXBkkNDgTVtCsqu6c0oSDZm&#10;j/PLKd2OR7tnOktuf+fpl1L9XvuzAOGp9R/x251oBZNpWBvOhCMgV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+6MHwgAAANwAAAAPAAAAAAAAAAAAAAAAAJgCAABkcnMvZG93&#10;bnJldi54bWxQSwUGAAAAAAQABAD1AAAAhwMAAAAA&#10;" strokeweight="1.1pt">
                    <o:lock v:ext="edit" aspectratio="t"/>
                  </v:shape>
                </v:group>
                <v:rect id="Rectangle 350" o:spid="_x0000_s1347" style="position:absolute;left:7540;top:13776;width:1336;height:39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tOcsQA&#10;AADcAAAADwAAAGRycy9kb3ducmV2LnhtbESP0WoCMRRE3wv+Q7iCbzW7VaS7NYoWRCn4oO0HXDa3&#10;m9XNzZpEXf++KRT6OMzMGWa+7G0rbuRD41hBPs5AEFdON1wr+PrcPL+CCBFZY+uYFDwowHIxeJpj&#10;qd2dD3Q7xlokCIcSFZgYu1LKUBmyGMauI07et/MWY5K+ltrjPcFtK1+ybCYtNpwWDHb0bqg6H69W&#10;Aa23h+K0CmYvfR7y/cesmG4vSo2G/eoNRKQ+/of/2jutYDIt4PdMOgJ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rTnLEAAAA3AAAAA8AAAAAAAAAAAAAAAAAmAIAAGRycy9k&#10;b3ducmV2LnhtbFBLBQYAAAAABAAEAPUAAACJAwAAAAA=&#10;" filled="f" stroked="f">
                  <o:lock v:ext="edit" aspectratio="t"/>
                  <v:textbox inset="0,0,0,0">
                    <w:txbxContent>
                      <w:p w:rsidR="00797A57" w:rsidRPr="00D14A21" w:rsidRDefault="00797A57" w:rsidP="00797A57">
                        <w:r w:rsidRPr="00D14A21">
                          <w:rPr>
                            <w:color w:val="000000"/>
                            <w:lang w:val="en-US"/>
                          </w:rPr>
                          <w:t>№ 4</w:t>
                        </w:r>
                      </w:p>
                    </w:txbxContent>
                  </v:textbox>
                </v:rect>
                <w10:wrap type="topAndBottom" anchory="margin"/>
                <w10:anchorlock/>
              </v:group>
            </w:pict>
          </mc:Fallback>
        </mc:AlternateContent>
      </w:r>
    </w:p>
    <w:p w:rsidR="002A445C" w:rsidRDefault="002A445C">
      <w:pPr>
        <w:ind w:firstLine="0"/>
        <w:jc w:val="left"/>
      </w:pPr>
      <w:r>
        <w:br w:type="page"/>
      </w:r>
    </w:p>
    <w:p w:rsidR="002A445C" w:rsidRPr="00791ADF" w:rsidRDefault="002A445C" w:rsidP="002A445C">
      <w:pPr>
        <w:widowControl w:val="0"/>
        <w:autoSpaceDE w:val="0"/>
        <w:autoSpaceDN w:val="0"/>
        <w:adjustRightInd w:val="0"/>
        <w:spacing w:before="60" w:line="288" w:lineRule="auto"/>
        <w:ind w:left="284" w:right="170"/>
        <w:jc w:val="center"/>
        <w:rPr>
          <w:szCs w:val="28"/>
        </w:rPr>
      </w:pPr>
      <w:r w:rsidRPr="00791ADF">
        <w:rPr>
          <w:szCs w:val="28"/>
        </w:rPr>
        <w:lastRenderedPageBreak/>
        <w:t xml:space="preserve">1 – 5-й східний </w:t>
      </w:r>
      <w:proofErr w:type="spellStart"/>
      <w:r w:rsidRPr="00791ADF">
        <w:rPr>
          <w:szCs w:val="28"/>
        </w:rPr>
        <w:t>конвейєрний</w:t>
      </w:r>
      <w:proofErr w:type="spellEnd"/>
      <w:r w:rsidRPr="00791ADF">
        <w:rPr>
          <w:szCs w:val="28"/>
        </w:rPr>
        <w:t xml:space="preserve"> штрек; 2 – відкотний   штрек; </w:t>
      </w:r>
      <w:r w:rsidRPr="00791ADF">
        <w:rPr>
          <w:spacing w:val="-2"/>
          <w:szCs w:val="28"/>
        </w:rPr>
        <w:t>3 – 5-а східна лава; 4 – д</w:t>
      </w:r>
      <w:r w:rsidRPr="00791ADF">
        <w:rPr>
          <w:spacing w:val="-2"/>
          <w:szCs w:val="28"/>
        </w:rPr>
        <w:t>о</w:t>
      </w:r>
      <w:r w:rsidRPr="00791ADF">
        <w:rPr>
          <w:spacing w:val="-2"/>
          <w:szCs w:val="28"/>
        </w:rPr>
        <w:t>поміжний ходок; 5 – 5-й східний</w:t>
      </w:r>
      <w:r w:rsidRPr="00791ADF">
        <w:rPr>
          <w:szCs w:val="28"/>
        </w:rPr>
        <w:t xml:space="preserve">  вентиляційний штрек; 6 – розріз 5-й східної лави; 7, 11 – ізолюючі перемички; 8 – ухил; 9 – трубопровід; 10 – вентилятор місцевого пров</w:t>
      </w:r>
      <w:r w:rsidRPr="00791ADF">
        <w:rPr>
          <w:szCs w:val="28"/>
        </w:rPr>
        <w:t>і</w:t>
      </w:r>
      <w:r w:rsidRPr="00791ADF">
        <w:rPr>
          <w:szCs w:val="28"/>
        </w:rPr>
        <w:t>трювання</w:t>
      </w:r>
    </w:p>
    <w:p w:rsidR="002A445C" w:rsidRDefault="002A445C" w:rsidP="002A445C">
      <w:pPr>
        <w:widowControl w:val="0"/>
        <w:autoSpaceDE w:val="0"/>
        <w:autoSpaceDN w:val="0"/>
        <w:adjustRightInd w:val="0"/>
        <w:spacing w:line="288" w:lineRule="auto"/>
        <w:ind w:left="284"/>
        <w:jc w:val="center"/>
        <w:rPr>
          <w:szCs w:val="28"/>
        </w:rPr>
      </w:pPr>
    </w:p>
    <w:p w:rsidR="002A445C" w:rsidRPr="000E0363" w:rsidRDefault="002A445C" w:rsidP="002A445C">
      <w:pPr>
        <w:widowControl w:val="0"/>
        <w:autoSpaceDE w:val="0"/>
        <w:autoSpaceDN w:val="0"/>
        <w:adjustRightInd w:val="0"/>
        <w:spacing w:line="288" w:lineRule="auto"/>
        <w:ind w:left="284"/>
        <w:jc w:val="center"/>
        <w:rPr>
          <w:szCs w:val="28"/>
        </w:rPr>
      </w:pPr>
      <w:r w:rsidRPr="000E0363">
        <w:rPr>
          <w:szCs w:val="28"/>
        </w:rPr>
        <w:t xml:space="preserve">Схема </w:t>
      </w:r>
      <w:proofErr w:type="spellStart"/>
      <w:r w:rsidRPr="000E0363">
        <w:rPr>
          <w:szCs w:val="28"/>
        </w:rPr>
        <w:t>реціркуляції</w:t>
      </w:r>
      <w:proofErr w:type="spellEnd"/>
      <w:r w:rsidRPr="000E0363">
        <w:rPr>
          <w:szCs w:val="28"/>
        </w:rPr>
        <w:t xml:space="preserve"> пожежних газів в ізольованій ділянці</w:t>
      </w:r>
      <w:r w:rsidRPr="00791ADF">
        <w:rPr>
          <w:szCs w:val="28"/>
        </w:rPr>
        <w:t xml:space="preserve"> </w:t>
      </w:r>
      <w:r w:rsidRPr="000E0363">
        <w:rPr>
          <w:szCs w:val="28"/>
        </w:rPr>
        <w:t xml:space="preserve">на шахті </w:t>
      </w:r>
      <w:r>
        <w:rPr>
          <w:szCs w:val="28"/>
        </w:rPr>
        <w:t xml:space="preserve">               </w:t>
      </w:r>
      <w:r w:rsidRPr="000E0363">
        <w:rPr>
          <w:szCs w:val="28"/>
        </w:rPr>
        <w:t xml:space="preserve">ім. О.О. </w:t>
      </w:r>
      <w:proofErr w:type="spellStart"/>
      <w:r w:rsidRPr="000E0363">
        <w:rPr>
          <w:szCs w:val="28"/>
        </w:rPr>
        <w:t>Скочинського</w:t>
      </w:r>
      <w:proofErr w:type="spellEnd"/>
    </w:p>
    <w:p w:rsidR="002A445C" w:rsidRDefault="002A445C" w:rsidP="002A445C"/>
    <w:p w:rsidR="002A445C" w:rsidRDefault="002A445C" w:rsidP="002A445C"/>
    <w:p w:rsidR="002A445C" w:rsidRPr="000C62F4" w:rsidRDefault="002A445C" w:rsidP="002A445C">
      <w:pPr>
        <w:widowControl w:val="0"/>
        <w:autoSpaceDE w:val="0"/>
        <w:autoSpaceDN w:val="0"/>
        <w:adjustRightInd w:val="0"/>
        <w:spacing w:line="288" w:lineRule="auto"/>
        <w:jc w:val="center"/>
        <w:rPr>
          <w:szCs w:val="28"/>
        </w:rPr>
      </w:pPr>
      <w:r w:rsidRPr="000C62F4">
        <w:rPr>
          <w:szCs w:val="28"/>
        </w:rPr>
        <w:t>1 – без рециркуляції; 2 – із застосуванням рециркуляції</w:t>
      </w:r>
    </w:p>
    <w:p w:rsidR="002A445C" w:rsidRPr="000C62F4" w:rsidRDefault="002A445C" w:rsidP="002A445C">
      <w:pPr>
        <w:widowControl w:val="0"/>
        <w:autoSpaceDE w:val="0"/>
        <w:autoSpaceDN w:val="0"/>
        <w:adjustRightInd w:val="0"/>
        <w:spacing w:line="288" w:lineRule="auto"/>
        <w:jc w:val="center"/>
        <w:rPr>
          <w:szCs w:val="28"/>
        </w:rPr>
      </w:pPr>
      <w:r w:rsidRPr="000C62F4">
        <w:rPr>
          <w:szCs w:val="28"/>
        </w:rPr>
        <w:t>Зміна температури в ізольованій ділянці</w:t>
      </w:r>
    </w:p>
    <w:p w:rsidR="002A445C" w:rsidRPr="000C62F4" w:rsidRDefault="002A445C" w:rsidP="002A445C">
      <w:pPr>
        <w:jc w:val="center"/>
        <w:rPr>
          <w:szCs w:val="28"/>
        </w:rPr>
      </w:pPr>
      <w:r>
        <w:rPr>
          <w:noProof/>
          <w:szCs w:val="28"/>
          <w:lang w:eastAsia="uk-UA"/>
        </w:rPr>
        <w:drawing>
          <wp:anchor distT="0" distB="0" distL="114300" distR="114300" simplePos="0" relativeHeight="251681280" behindDoc="0" locked="1" layoutInCell="1" allowOverlap="1">
            <wp:simplePos x="0" y="0"/>
            <wp:positionH relativeFrom="column">
              <wp:posOffset>525780</wp:posOffset>
            </wp:positionH>
            <wp:positionV relativeFrom="page">
              <wp:posOffset>5891530</wp:posOffset>
            </wp:positionV>
            <wp:extent cx="5403850" cy="2940685"/>
            <wp:effectExtent l="0" t="0" r="6350" b="0"/>
            <wp:wrapTopAndBottom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803" t="-9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85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Cs w:val="28"/>
          <w:lang w:eastAsia="uk-UA"/>
        </w:rPr>
        <w:drawing>
          <wp:anchor distT="0" distB="0" distL="114300" distR="114300" simplePos="0" relativeHeight="251680256" behindDoc="0" locked="1" layoutInCell="1" allowOverlap="1">
            <wp:simplePos x="0" y="0"/>
            <wp:positionH relativeFrom="column">
              <wp:posOffset>0</wp:posOffset>
            </wp:positionH>
            <wp:positionV relativeFrom="page">
              <wp:posOffset>540385</wp:posOffset>
            </wp:positionV>
            <wp:extent cx="6123305" cy="2911475"/>
            <wp:effectExtent l="0" t="0" r="0" b="3175"/>
            <wp:wrapTopAndBottom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291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45C" w:rsidRDefault="002A445C">
      <w:pPr>
        <w:ind w:firstLine="0"/>
        <w:jc w:val="left"/>
      </w:pPr>
      <w:r>
        <w:br w:type="page"/>
      </w:r>
    </w:p>
    <w:p w:rsidR="00945315" w:rsidRDefault="00945315" w:rsidP="0081584A">
      <w:pPr>
        <w:ind w:firstLine="0"/>
      </w:pPr>
    </w:p>
    <w:p w:rsidR="00133142" w:rsidRDefault="00133142" w:rsidP="00133142">
      <w:pPr>
        <w:tabs>
          <w:tab w:val="left" w:pos="709"/>
        </w:tabs>
        <w:ind w:firstLine="0"/>
      </w:pPr>
      <w:r>
        <w:rPr>
          <w:noProof/>
          <w:lang w:eastAsia="uk-UA"/>
        </w:rPr>
        <w:drawing>
          <wp:anchor distT="0" distB="0" distL="114300" distR="114300" simplePos="0" relativeHeight="251682304" behindDoc="0" locked="1" layoutInCell="1" allowOverlap="1">
            <wp:simplePos x="0" y="0"/>
            <wp:positionH relativeFrom="column">
              <wp:posOffset>1479550</wp:posOffset>
            </wp:positionH>
            <wp:positionV relativeFrom="page">
              <wp:posOffset>957580</wp:posOffset>
            </wp:positionV>
            <wp:extent cx="5166360" cy="3878580"/>
            <wp:effectExtent l="0" t="0" r="0" b="0"/>
            <wp:wrapTopAndBottom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142" w:rsidRDefault="00133142" w:rsidP="0081584A">
      <w:pPr>
        <w:ind w:firstLine="0"/>
      </w:pPr>
    </w:p>
    <w:p w:rsidR="00133142" w:rsidRPr="00B3131D" w:rsidRDefault="00133142" w:rsidP="00133142">
      <w:pPr>
        <w:spacing w:line="288" w:lineRule="auto"/>
        <w:jc w:val="center"/>
        <w:rPr>
          <w:szCs w:val="28"/>
        </w:rPr>
      </w:pPr>
      <w:r w:rsidRPr="00B3131D">
        <w:rPr>
          <w:szCs w:val="28"/>
        </w:rPr>
        <w:t>1 – ВМП;  2 – нагнітальний  трубопровід; 3 – тимчасова (</w:t>
      </w:r>
      <w:proofErr w:type="spellStart"/>
      <w:r w:rsidRPr="00B3131D">
        <w:rPr>
          <w:szCs w:val="28"/>
        </w:rPr>
        <w:t>відсікаюча</w:t>
      </w:r>
      <w:proofErr w:type="spellEnd"/>
      <w:r w:rsidRPr="00B3131D">
        <w:rPr>
          <w:szCs w:val="28"/>
        </w:rPr>
        <w:t xml:space="preserve">) перемичка;  4 – напрям руху газової суміші; </w:t>
      </w:r>
      <w:r w:rsidRPr="00B3131D">
        <w:rPr>
          <w:spacing w:val="-2"/>
          <w:szCs w:val="28"/>
        </w:rPr>
        <w:t xml:space="preserve">5 – газовідвідний трубопровід; </w:t>
      </w:r>
      <w:r w:rsidRPr="00B3131D">
        <w:rPr>
          <w:szCs w:val="28"/>
        </w:rPr>
        <w:t xml:space="preserve">6 – напрям руху </w:t>
      </w:r>
      <w:r w:rsidRPr="00B3131D">
        <w:rPr>
          <w:spacing w:val="-2"/>
          <w:szCs w:val="28"/>
        </w:rPr>
        <w:t>повітря в туп</w:t>
      </w:r>
      <w:r w:rsidRPr="00B3131D">
        <w:rPr>
          <w:spacing w:val="-2"/>
          <w:szCs w:val="28"/>
        </w:rPr>
        <w:t>и</w:t>
      </w:r>
      <w:r w:rsidRPr="00B3131D">
        <w:rPr>
          <w:spacing w:val="-2"/>
          <w:szCs w:val="28"/>
        </w:rPr>
        <w:t xml:space="preserve">ковій виробці; </w:t>
      </w:r>
      <w:r w:rsidRPr="00B3131D">
        <w:rPr>
          <w:szCs w:val="28"/>
        </w:rPr>
        <w:t xml:space="preserve">7 – дублююча перемичка з дверима; </w:t>
      </w:r>
      <w:r>
        <w:rPr>
          <w:szCs w:val="28"/>
        </w:rPr>
        <w:t xml:space="preserve">  </w:t>
      </w:r>
      <w:r w:rsidRPr="00B3131D">
        <w:rPr>
          <w:szCs w:val="28"/>
        </w:rPr>
        <w:t>8 – замикаюча перемичка з дверима; 9 – напрям руху свіжого повітря в місці установки ВМП</w:t>
      </w:r>
    </w:p>
    <w:p w:rsidR="00133142" w:rsidRPr="00B3131D" w:rsidRDefault="00133142" w:rsidP="00133142">
      <w:pPr>
        <w:jc w:val="center"/>
        <w:rPr>
          <w:szCs w:val="28"/>
        </w:rPr>
      </w:pPr>
    </w:p>
    <w:p w:rsidR="00133142" w:rsidRDefault="00133142" w:rsidP="00133142">
      <w:pPr>
        <w:ind w:firstLine="0"/>
        <w:rPr>
          <w:szCs w:val="28"/>
        </w:rPr>
      </w:pPr>
      <w:r w:rsidRPr="00B3131D">
        <w:rPr>
          <w:szCs w:val="28"/>
        </w:rPr>
        <w:t xml:space="preserve">Схема провітрювання </w:t>
      </w:r>
      <w:proofErr w:type="spellStart"/>
      <w:r w:rsidRPr="00B3131D">
        <w:rPr>
          <w:szCs w:val="28"/>
        </w:rPr>
        <w:t>метанонасиченої</w:t>
      </w:r>
      <w:proofErr w:type="spellEnd"/>
      <w:r w:rsidRPr="00B3131D">
        <w:rPr>
          <w:szCs w:val="28"/>
        </w:rPr>
        <w:t xml:space="preserve"> тупикової виробки</w:t>
      </w:r>
    </w:p>
    <w:p w:rsidR="001A0BED" w:rsidRDefault="001A0BED" w:rsidP="00133142">
      <w:pPr>
        <w:ind w:firstLine="0"/>
        <w:rPr>
          <w:szCs w:val="28"/>
        </w:rPr>
      </w:pPr>
    </w:p>
    <w:p w:rsidR="001A0BED" w:rsidRDefault="001A0BED">
      <w:pPr>
        <w:ind w:firstLine="0"/>
        <w:jc w:val="left"/>
        <w:rPr>
          <w:szCs w:val="28"/>
        </w:rPr>
      </w:pPr>
      <w:r>
        <w:rPr>
          <w:szCs w:val="28"/>
        </w:rPr>
        <w:br w:type="page"/>
      </w:r>
    </w:p>
    <w:p w:rsidR="001A0BED" w:rsidRDefault="001A0BED" w:rsidP="001A0BED">
      <w:pPr>
        <w:ind w:firstLine="0"/>
        <w:jc w:val="center"/>
        <w:rPr>
          <w:lang w:eastAsia="uk-UA"/>
        </w:rPr>
      </w:pPr>
      <w:r>
        <w:rPr>
          <w:lang w:eastAsia="uk-UA"/>
        </w:rPr>
        <w:lastRenderedPageBreak/>
        <w:t>М</w:t>
      </w:r>
      <w:r w:rsidRPr="003C55A7">
        <w:rPr>
          <w:lang w:eastAsia="uk-UA"/>
        </w:rPr>
        <w:t>обільн</w:t>
      </w:r>
      <w:r>
        <w:rPr>
          <w:lang w:eastAsia="uk-UA"/>
        </w:rPr>
        <w:t>а</w:t>
      </w:r>
      <w:r w:rsidRPr="003C55A7">
        <w:rPr>
          <w:lang w:eastAsia="uk-UA"/>
        </w:rPr>
        <w:t xml:space="preserve"> підйомн</w:t>
      </w:r>
      <w:r>
        <w:rPr>
          <w:lang w:eastAsia="uk-UA"/>
        </w:rPr>
        <w:t>а</w:t>
      </w:r>
      <w:r w:rsidRPr="003C55A7">
        <w:rPr>
          <w:lang w:eastAsia="uk-UA"/>
        </w:rPr>
        <w:t xml:space="preserve"> установк</w:t>
      </w:r>
      <w:r>
        <w:rPr>
          <w:lang w:eastAsia="uk-UA"/>
        </w:rPr>
        <w:t>а</w:t>
      </w:r>
      <w:r w:rsidRPr="003C55A7">
        <w:rPr>
          <w:lang w:eastAsia="uk-UA"/>
        </w:rPr>
        <w:t xml:space="preserve">  для ліквід</w:t>
      </w:r>
      <w:r w:rsidRPr="003C55A7">
        <w:rPr>
          <w:lang w:eastAsia="uk-UA"/>
        </w:rPr>
        <w:t>а</w:t>
      </w:r>
      <w:r w:rsidRPr="003C55A7">
        <w:rPr>
          <w:lang w:eastAsia="uk-UA"/>
        </w:rPr>
        <w:t>ції наслідків аварій на глибоких шахтах</w:t>
      </w:r>
    </w:p>
    <w:p w:rsidR="001A0BED" w:rsidRDefault="001A0BED" w:rsidP="001A0BED">
      <w:pPr>
        <w:ind w:firstLine="0"/>
        <w:jc w:val="center"/>
        <w:rPr>
          <w:lang w:eastAsia="uk-UA"/>
        </w:rPr>
      </w:pPr>
    </w:p>
    <w:p w:rsidR="001A0BED" w:rsidRDefault="001A0BED" w:rsidP="001A0BED">
      <w:pPr>
        <w:ind w:firstLine="0"/>
        <w:jc w:val="center"/>
        <w:rPr>
          <w:lang w:eastAsia="uk-UA"/>
        </w:rPr>
      </w:pPr>
    </w:p>
    <w:p w:rsidR="001A0BED" w:rsidRDefault="001A0BED" w:rsidP="001A0BED">
      <w:pPr>
        <w:ind w:firstLine="0"/>
        <w:jc w:val="center"/>
        <w:rPr>
          <w:lang w:eastAsia="uk-UA"/>
        </w:rPr>
      </w:pPr>
    </w:p>
    <w:p w:rsidR="001A0BED" w:rsidRPr="001A0BED" w:rsidRDefault="001A0BED" w:rsidP="001A0BED">
      <w:pPr>
        <w:pStyle w:val="a5"/>
        <w:spacing w:line="288" w:lineRule="auto"/>
        <w:ind w:firstLine="708"/>
        <w:rPr>
          <w:lang w:val="uk-UA"/>
        </w:rPr>
      </w:pPr>
      <w:r w:rsidRPr="001A0BED">
        <w:rPr>
          <w:lang w:val="uk-UA"/>
        </w:rPr>
        <w:t>Забезпечує підйом універс</w:t>
      </w:r>
      <w:r w:rsidRPr="001A0BED">
        <w:rPr>
          <w:lang w:val="uk-UA"/>
        </w:rPr>
        <w:t>а</w:t>
      </w:r>
      <w:r w:rsidRPr="001A0BED">
        <w:rPr>
          <w:lang w:val="uk-UA"/>
        </w:rPr>
        <w:t>льної аварійно-рятувальної кліті на 10 людей у стволах глибиною до 1400 м. Використовується модернізована механічна частина п</w:t>
      </w:r>
      <w:r w:rsidRPr="001A0BED">
        <w:rPr>
          <w:lang w:val="uk-UA"/>
        </w:rPr>
        <w:t>і</w:t>
      </w:r>
      <w:r w:rsidRPr="001A0BED">
        <w:rPr>
          <w:lang w:val="uk-UA"/>
        </w:rPr>
        <w:t xml:space="preserve">дйомної машини з діаметром барабана 2200 мм, шириною барабана 1200 мм та навивкою </w:t>
      </w:r>
      <w:proofErr w:type="spellStart"/>
      <w:r w:rsidRPr="001A0BED">
        <w:rPr>
          <w:lang w:val="uk-UA"/>
        </w:rPr>
        <w:t>каната</w:t>
      </w:r>
      <w:proofErr w:type="spellEnd"/>
      <w:r w:rsidRPr="001A0BED">
        <w:rPr>
          <w:lang w:val="uk-UA"/>
        </w:rPr>
        <w:t xml:space="preserve"> діаметром 21,5 мм в 4 шари. Має гальмову систему для р</w:t>
      </w:r>
      <w:r w:rsidRPr="001A0BED">
        <w:rPr>
          <w:lang w:val="uk-UA"/>
        </w:rPr>
        <w:t>е</w:t>
      </w:r>
      <w:r w:rsidRPr="001A0BED">
        <w:rPr>
          <w:lang w:val="uk-UA"/>
        </w:rPr>
        <w:t xml:space="preserve">жимів робочого і запобіжного гальмування. Електропривод </w:t>
      </w:r>
      <w:proofErr w:type="spellStart"/>
      <w:r w:rsidRPr="001A0BED">
        <w:rPr>
          <w:lang w:val="uk-UA"/>
        </w:rPr>
        <w:t>РЭН</w:t>
      </w:r>
      <w:proofErr w:type="spellEnd"/>
      <w:r w:rsidRPr="001A0BED">
        <w:rPr>
          <w:lang w:val="uk-UA"/>
        </w:rPr>
        <w:t xml:space="preserve"> виконаний за схемою автономного інвертора напруги із широтно-імпульсною модуляцією на транзисторах типу </w:t>
      </w:r>
      <w:proofErr w:type="spellStart"/>
      <w:r w:rsidRPr="003C55A7">
        <w:t>IGBT</w:t>
      </w:r>
      <w:proofErr w:type="spellEnd"/>
      <w:r w:rsidRPr="001A0BED">
        <w:rPr>
          <w:lang w:val="uk-UA"/>
        </w:rPr>
        <w:t xml:space="preserve"> з вбудованим мікропр</w:t>
      </w:r>
      <w:r w:rsidRPr="001A0BED">
        <w:rPr>
          <w:lang w:val="uk-UA"/>
        </w:rPr>
        <w:t>о</w:t>
      </w:r>
      <w:r w:rsidRPr="001A0BED">
        <w:rPr>
          <w:lang w:val="uk-UA"/>
        </w:rPr>
        <w:t>цесорним контролером.</w:t>
      </w:r>
    </w:p>
    <w:p w:rsidR="001A0BED" w:rsidRDefault="001A0BED" w:rsidP="00133142">
      <w:pPr>
        <w:ind w:firstLine="0"/>
      </w:pPr>
    </w:p>
    <w:p w:rsidR="001A0BED" w:rsidRDefault="001A0BED" w:rsidP="00133142">
      <w:pPr>
        <w:ind w:firstLine="0"/>
      </w:pPr>
      <w:r>
        <w:rPr>
          <w:noProof/>
          <w:lang w:eastAsia="uk-UA"/>
        </w:rPr>
        <w:drawing>
          <wp:anchor distT="128016" distB="315087" distL="254508" distR="445389" simplePos="0" relativeHeight="251683328" behindDoc="0" locked="1" layoutInCell="1" allowOverlap="1">
            <wp:simplePos x="0" y="0"/>
            <wp:positionH relativeFrom="column">
              <wp:posOffset>908558</wp:posOffset>
            </wp:positionH>
            <wp:positionV relativeFrom="page">
              <wp:posOffset>854456</wp:posOffset>
            </wp:positionV>
            <wp:extent cx="6124448" cy="3080512"/>
            <wp:effectExtent l="171450" t="171450" r="372110" b="367665"/>
            <wp:wrapTopAndBottom/>
            <wp:docPr id="365" name="Рисунок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4451[1]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3940" cy="3080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67A" w:rsidRDefault="0082067A">
      <w:pPr>
        <w:ind w:firstLine="0"/>
        <w:jc w:val="left"/>
      </w:pPr>
      <w:r>
        <w:br w:type="page"/>
      </w:r>
    </w:p>
    <w:p w:rsidR="001A0BED" w:rsidRDefault="0082067A" w:rsidP="00133142">
      <w:pPr>
        <w:ind w:firstLine="0"/>
      </w:pPr>
      <w:r>
        <w:rPr>
          <w:noProof/>
          <w:lang w:eastAsia="uk-UA"/>
        </w:rPr>
        <w:lastRenderedPageBreak/>
        <w:drawing>
          <wp:anchor distT="128016" distB="315214" distL="254508" distR="440563" simplePos="0" relativeHeight="251684352" behindDoc="0" locked="1" layoutInCell="1" allowOverlap="1">
            <wp:simplePos x="0" y="0"/>
            <wp:positionH relativeFrom="column">
              <wp:posOffset>306705</wp:posOffset>
            </wp:positionH>
            <wp:positionV relativeFrom="page">
              <wp:posOffset>1057275</wp:posOffset>
            </wp:positionV>
            <wp:extent cx="6115050" cy="6103620"/>
            <wp:effectExtent l="171450" t="171450" r="381000" b="354330"/>
            <wp:wrapTopAndBottom/>
            <wp:docPr id="366" name="Рисунок 3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80-1[1].jpg"/>
                    <pic:cNvPicPr/>
                  </pic:nvPicPr>
                  <pic:blipFill>
                    <a:blip r:embed="rId43">
                      <a:lum bright="1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6103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67A" w:rsidRDefault="00672299" w:rsidP="00133142">
      <w:pPr>
        <w:ind w:firstLine="0"/>
      </w:pPr>
      <w:r>
        <w:rPr>
          <w:lang w:eastAsia="uk-UA"/>
        </w:rPr>
        <w:t>Мобільна</w:t>
      </w:r>
      <w:r w:rsidRPr="003C55A7">
        <w:rPr>
          <w:lang w:eastAsia="uk-UA"/>
        </w:rPr>
        <w:t xml:space="preserve"> підйомн</w:t>
      </w:r>
      <w:r>
        <w:rPr>
          <w:lang w:eastAsia="uk-UA"/>
        </w:rPr>
        <w:t>а</w:t>
      </w:r>
      <w:r w:rsidRPr="003C55A7">
        <w:rPr>
          <w:lang w:eastAsia="uk-UA"/>
        </w:rPr>
        <w:t xml:space="preserve"> установк</w:t>
      </w:r>
      <w:r>
        <w:rPr>
          <w:lang w:eastAsia="uk-UA"/>
        </w:rPr>
        <w:t>а</w:t>
      </w:r>
      <w:r w:rsidRPr="003C55A7">
        <w:rPr>
          <w:lang w:eastAsia="uk-UA"/>
        </w:rPr>
        <w:t xml:space="preserve">  </w:t>
      </w:r>
      <w:r>
        <w:rPr>
          <w:lang w:eastAsia="uk-UA"/>
        </w:rPr>
        <w:t>на</w:t>
      </w:r>
      <w:r w:rsidRPr="003C55A7">
        <w:rPr>
          <w:lang w:eastAsia="uk-UA"/>
        </w:rPr>
        <w:t xml:space="preserve"> аварій</w:t>
      </w:r>
      <w:r>
        <w:rPr>
          <w:lang w:eastAsia="uk-UA"/>
        </w:rPr>
        <w:t>ній шахті</w:t>
      </w:r>
    </w:p>
    <w:sectPr w:rsidR="0082067A" w:rsidSect="00C06D83">
      <w:pgSz w:w="11906" w:h="16838"/>
      <w:pgMar w:top="850" w:right="424" w:bottom="85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72A6"/>
    <w:rsid w:val="00133142"/>
    <w:rsid w:val="001A0BED"/>
    <w:rsid w:val="00232249"/>
    <w:rsid w:val="002548B0"/>
    <w:rsid w:val="002A445C"/>
    <w:rsid w:val="00362103"/>
    <w:rsid w:val="00401FD4"/>
    <w:rsid w:val="00672299"/>
    <w:rsid w:val="00797A57"/>
    <w:rsid w:val="0081584A"/>
    <w:rsid w:val="0082067A"/>
    <w:rsid w:val="00821B55"/>
    <w:rsid w:val="00855EE3"/>
    <w:rsid w:val="00945315"/>
    <w:rsid w:val="00BF72A6"/>
    <w:rsid w:val="00C06D83"/>
    <w:rsid w:val="00C50CFC"/>
    <w:rsid w:val="00C65C43"/>
    <w:rsid w:val="00D03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5EE3"/>
    <w:pPr>
      <w:ind w:firstLine="709"/>
      <w:jc w:val="both"/>
    </w:pPr>
    <w:rPr>
      <w:sz w:val="28"/>
      <w:szCs w:val="22"/>
      <w:lang w:eastAsia="en-US"/>
    </w:rPr>
  </w:style>
  <w:style w:type="paragraph" w:styleId="5">
    <w:name w:val="heading 5"/>
    <w:basedOn w:val="a"/>
    <w:next w:val="a"/>
    <w:link w:val="50"/>
    <w:qFormat/>
    <w:rsid w:val="00C50CFC"/>
    <w:pPr>
      <w:keepNext/>
      <w:ind w:left="135" w:firstLine="0"/>
      <w:jc w:val="left"/>
      <w:outlineLvl w:val="4"/>
    </w:pPr>
    <w:rPr>
      <w:rFonts w:eastAsia="Arial Unicode MS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2A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72A6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362103"/>
    <w:pPr>
      <w:spacing w:after="120"/>
      <w:ind w:firstLine="0"/>
      <w:jc w:val="left"/>
    </w:pPr>
    <w:rPr>
      <w:rFonts w:eastAsia="Times New Roman"/>
      <w:sz w:val="24"/>
      <w:szCs w:val="24"/>
      <w:lang w:val="ru-RU" w:eastAsia="ru-RU"/>
    </w:rPr>
  </w:style>
  <w:style w:type="character" w:customStyle="1" w:styleId="a6">
    <w:name w:val="Основной текст Знак"/>
    <w:basedOn w:val="a0"/>
    <w:link w:val="a5"/>
    <w:rsid w:val="00362103"/>
    <w:rPr>
      <w:rFonts w:eastAsia="Times New Roman"/>
      <w:sz w:val="24"/>
      <w:szCs w:val="24"/>
      <w:lang w:val="ru-RU" w:eastAsia="ru-RU"/>
    </w:rPr>
  </w:style>
  <w:style w:type="character" w:customStyle="1" w:styleId="50">
    <w:name w:val="Заголовок 5 Знак"/>
    <w:basedOn w:val="a0"/>
    <w:link w:val="5"/>
    <w:rsid w:val="00C50CFC"/>
    <w:rPr>
      <w:rFonts w:eastAsia="Arial Unicode MS"/>
      <w:sz w:val="28"/>
      <w:lang w:val="ru-RU" w:eastAsia="ru-RU"/>
    </w:rPr>
  </w:style>
  <w:style w:type="paragraph" w:styleId="a7">
    <w:name w:val="footer"/>
    <w:basedOn w:val="a"/>
    <w:link w:val="a8"/>
    <w:rsid w:val="00C50CFC"/>
    <w:pPr>
      <w:tabs>
        <w:tab w:val="center" w:pos="4677"/>
        <w:tab w:val="right" w:pos="9355"/>
      </w:tabs>
      <w:ind w:firstLine="0"/>
      <w:jc w:val="left"/>
    </w:pPr>
    <w:rPr>
      <w:rFonts w:eastAsia="Times New Roman"/>
      <w:sz w:val="24"/>
      <w:szCs w:val="24"/>
      <w:lang w:val="ru-RU" w:eastAsia="ru-RU"/>
    </w:rPr>
  </w:style>
  <w:style w:type="character" w:customStyle="1" w:styleId="a8">
    <w:name w:val="Нижний колонтитул Знак"/>
    <w:basedOn w:val="a0"/>
    <w:link w:val="a7"/>
    <w:rsid w:val="00C50CFC"/>
    <w:rPr>
      <w:rFonts w:eastAsia="Times New Roman"/>
      <w:sz w:val="24"/>
      <w:szCs w:val="24"/>
      <w:lang w:val="ru-RU" w:eastAsia="ru-RU"/>
    </w:rPr>
  </w:style>
  <w:style w:type="paragraph" w:styleId="2">
    <w:name w:val="Body Text Indent 2"/>
    <w:basedOn w:val="a"/>
    <w:link w:val="20"/>
    <w:rsid w:val="00C50CFC"/>
    <w:pPr>
      <w:spacing w:after="120" w:line="480" w:lineRule="auto"/>
      <w:ind w:left="283" w:firstLine="0"/>
      <w:jc w:val="left"/>
    </w:pPr>
    <w:rPr>
      <w:rFonts w:eastAsia="Times New Roman"/>
      <w:sz w:val="24"/>
      <w:szCs w:val="24"/>
      <w:lang w:val="ru-RU" w:eastAsia="ru-RU"/>
    </w:rPr>
  </w:style>
  <w:style w:type="character" w:customStyle="1" w:styleId="20">
    <w:name w:val="Основной текст с отступом 2 Знак"/>
    <w:basedOn w:val="a0"/>
    <w:link w:val="2"/>
    <w:rsid w:val="00C50CFC"/>
    <w:rPr>
      <w:rFonts w:eastAsia="Times New Roman"/>
      <w:sz w:val="24"/>
      <w:szCs w:val="24"/>
      <w:lang w:val="ru-RU" w:eastAsia="ru-RU"/>
    </w:rPr>
  </w:style>
  <w:style w:type="paragraph" w:styleId="3">
    <w:name w:val="Body Text 3"/>
    <w:basedOn w:val="a"/>
    <w:link w:val="30"/>
    <w:rsid w:val="00C50CFC"/>
    <w:pPr>
      <w:spacing w:after="120"/>
      <w:ind w:firstLine="0"/>
      <w:jc w:val="left"/>
    </w:pPr>
    <w:rPr>
      <w:rFonts w:eastAsia="Times New Roman"/>
      <w:sz w:val="16"/>
      <w:szCs w:val="16"/>
      <w:lang w:val="ru-RU" w:eastAsia="ru-RU"/>
    </w:rPr>
  </w:style>
  <w:style w:type="character" w:customStyle="1" w:styleId="30">
    <w:name w:val="Основной текст 3 Знак"/>
    <w:basedOn w:val="a0"/>
    <w:link w:val="3"/>
    <w:rsid w:val="00C50CFC"/>
    <w:rPr>
      <w:rFonts w:eastAsia="Times New Roman"/>
      <w:sz w:val="16"/>
      <w:szCs w:val="16"/>
      <w:lang w:val="ru-RU" w:eastAsia="ru-RU"/>
    </w:rPr>
  </w:style>
  <w:style w:type="paragraph" w:styleId="a9">
    <w:name w:val="Body Text Indent"/>
    <w:aliases w:val="Основной текст с отступом Знак Знак,Основной текст с отступом Знак1 Знак,Основной текст с отступом Знак1 Знак Знак Знак,Основной текст с отступом Знак Знак Знак Знак Знак"/>
    <w:basedOn w:val="a"/>
    <w:link w:val="aa"/>
    <w:rsid w:val="00C50CFC"/>
    <w:pPr>
      <w:spacing w:after="120"/>
      <w:ind w:left="283" w:firstLine="0"/>
      <w:jc w:val="left"/>
    </w:pPr>
    <w:rPr>
      <w:rFonts w:eastAsia="Times New Roman"/>
      <w:sz w:val="24"/>
      <w:szCs w:val="24"/>
      <w:lang w:val="ru-RU" w:eastAsia="ru-RU"/>
    </w:rPr>
  </w:style>
  <w:style w:type="character" w:customStyle="1" w:styleId="aa">
    <w:name w:val="Основной текст с отступом Знак"/>
    <w:aliases w:val="Основной текст с отступом Знак Знак Знак,Основной текст с отступом Знак1 Знак Знак,Основной текст с отступом Знак1 Знак Знак Знак Знак,Основной текст с отступом Знак Знак Знак Знак Знак Знак"/>
    <w:basedOn w:val="a0"/>
    <w:link w:val="a9"/>
    <w:rsid w:val="00C50CFC"/>
    <w:rPr>
      <w:rFonts w:eastAsia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5EE3"/>
    <w:pPr>
      <w:ind w:firstLine="709"/>
      <w:jc w:val="both"/>
    </w:pPr>
    <w:rPr>
      <w:sz w:val="28"/>
      <w:szCs w:val="22"/>
      <w:lang w:eastAsia="en-US"/>
    </w:rPr>
  </w:style>
  <w:style w:type="paragraph" w:styleId="5">
    <w:name w:val="heading 5"/>
    <w:basedOn w:val="a"/>
    <w:next w:val="a"/>
    <w:link w:val="50"/>
    <w:qFormat/>
    <w:rsid w:val="00C50CFC"/>
    <w:pPr>
      <w:keepNext/>
      <w:ind w:left="135" w:firstLine="0"/>
      <w:jc w:val="left"/>
      <w:outlineLvl w:val="4"/>
    </w:pPr>
    <w:rPr>
      <w:rFonts w:eastAsia="Arial Unicode MS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72A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72A6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362103"/>
    <w:pPr>
      <w:spacing w:after="120"/>
      <w:ind w:firstLine="0"/>
      <w:jc w:val="left"/>
    </w:pPr>
    <w:rPr>
      <w:rFonts w:eastAsia="Times New Roman"/>
      <w:sz w:val="24"/>
      <w:szCs w:val="24"/>
      <w:lang w:val="ru-RU" w:eastAsia="ru-RU"/>
    </w:rPr>
  </w:style>
  <w:style w:type="character" w:customStyle="1" w:styleId="a6">
    <w:name w:val="Основной текст Знак"/>
    <w:basedOn w:val="a0"/>
    <w:link w:val="a5"/>
    <w:rsid w:val="00362103"/>
    <w:rPr>
      <w:rFonts w:eastAsia="Times New Roman"/>
      <w:sz w:val="24"/>
      <w:szCs w:val="24"/>
      <w:lang w:val="ru-RU" w:eastAsia="ru-RU"/>
    </w:rPr>
  </w:style>
  <w:style w:type="character" w:customStyle="1" w:styleId="50">
    <w:name w:val="Заголовок 5 Знак"/>
    <w:basedOn w:val="a0"/>
    <w:link w:val="5"/>
    <w:rsid w:val="00C50CFC"/>
    <w:rPr>
      <w:rFonts w:eastAsia="Arial Unicode MS"/>
      <w:sz w:val="28"/>
      <w:lang w:val="ru-RU" w:eastAsia="ru-RU"/>
    </w:rPr>
  </w:style>
  <w:style w:type="paragraph" w:styleId="a7">
    <w:name w:val="footer"/>
    <w:basedOn w:val="a"/>
    <w:link w:val="a8"/>
    <w:rsid w:val="00C50CFC"/>
    <w:pPr>
      <w:tabs>
        <w:tab w:val="center" w:pos="4677"/>
        <w:tab w:val="right" w:pos="9355"/>
      </w:tabs>
      <w:ind w:firstLine="0"/>
      <w:jc w:val="left"/>
    </w:pPr>
    <w:rPr>
      <w:rFonts w:eastAsia="Times New Roman"/>
      <w:sz w:val="24"/>
      <w:szCs w:val="24"/>
      <w:lang w:val="ru-RU" w:eastAsia="ru-RU"/>
    </w:rPr>
  </w:style>
  <w:style w:type="character" w:customStyle="1" w:styleId="a8">
    <w:name w:val="Нижний колонтитул Знак"/>
    <w:basedOn w:val="a0"/>
    <w:link w:val="a7"/>
    <w:rsid w:val="00C50CFC"/>
    <w:rPr>
      <w:rFonts w:eastAsia="Times New Roman"/>
      <w:sz w:val="24"/>
      <w:szCs w:val="24"/>
      <w:lang w:val="ru-RU" w:eastAsia="ru-RU"/>
    </w:rPr>
  </w:style>
  <w:style w:type="paragraph" w:styleId="2">
    <w:name w:val="Body Text Indent 2"/>
    <w:basedOn w:val="a"/>
    <w:link w:val="20"/>
    <w:rsid w:val="00C50CFC"/>
    <w:pPr>
      <w:spacing w:after="120" w:line="480" w:lineRule="auto"/>
      <w:ind w:left="283" w:firstLine="0"/>
      <w:jc w:val="left"/>
    </w:pPr>
    <w:rPr>
      <w:rFonts w:eastAsia="Times New Roman"/>
      <w:sz w:val="24"/>
      <w:szCs w:val="24"/>
      <w:lang w:val="ru-RU" w:eastAsia="ru-RU"/>
    </w:rPr>
  </w:style>
  <w:style w:type="character" w:customStyle="1" w:styleId="20">
    <w:name w:val="Основной текст с отступом 2 Знак"/>
    <w:basedOn w:val="a0"/>
    <w:link w:val="2"/>
    <w:rsid w:val="00C50CFC"/>
    <w:rPr>
      <w:rFonts w:eastAsia="Times New Roman"/>
      <w:sz w:val="24"/>
      <w:szCs w:val="24"/>
      <w:lang w:val="ru-RU" w:eastAsia="ru-RU"/>
    </w:rPr>
  </w:style>
  <w:style w:type="paragraph" w:styleId="3">
    <w:name w:val="Body Text 3"/>
    <w:basedOn w:val="a"/>
    <w:link w:val="30"/>
    <w:rsid w:val="00C50CFC"/>
    <w:pPr>
      <w:spacing w:after="120"/>
      <w:ind w:firstLine="0"/>
      <w:jc w:val="left"/>
    </w:pPr>
    <w:rPr>
      <w:rFonts w:eastAsia="Times New Roman"/>
      <w:sz w:val="16"/>
      <w:szCs w:val="16"/>
      <w:lang w:val="ru-RU" w:eastAsia="ru-RU"/>
    </w:rPr>
  </w:style>
  <w:style w:type="character" w:customStyle="1" w:styleId="30">
    <w:name w:val="Основной текст 3 Знак"/>
    <w:basedOn w:val="a0"/>
    <w:link w:val="3"/>
    <w:rsid w:val="00C50CFC"/>
    <w:rPr>
      <w:rFonts w:eastAsia="Times New Roman"/>
      <w:sz w:val="16"/>
      <w:szCs w:val="16"/>
      <w:lang w:val="ru-RU" w:eastAsia="ru-RU"/>
    </w:rPr>
  </w:style>
  <w:style w:type="paragraph" w:styleId="a9">
    <w:name w:val="Body Text Indent"/>
    <w:aliases w:val="Основной текст с отступом Знак Знак,Основной текст с отступом Знак1 Знак,Основной текст с отступом Знак1 Знак Знак Знак,Основной текст с отступом Знак Знак Знак Знак Знак"/>
    <w:basedOn w:val="a"/>
    <w:link w:val="aa"/>
    <w:rsid w:val="00C50CFC"/>
    <w:pPr>
      <w:spacing w:after="120"/>
      <w:ind w:left="283" w:firstLine="0"/>
      <w:jc w:val="left"/>
    </w:pPr>
    <w:rPr>
      <w:rFonts w:eastAsia="Times New Roman"/>
      <w:sz w:val="24"/>
      <w:szCs w:val="24"/>
      <w:lang w:val="ru-RU" w:eastAsia="ru-RU"/>
    </w:rPr>
  </w:style>
  <w:style w:type="character" w:customStyle="1" w:styleId="aa">
    <w:name w:val="Основной текст с отступом Знак"/>
    <w:aliases w:val="Основной текст с отступом Знак Знак Знак,Основной текст с отступом Знак1 Знак Знак,Основной текст с отступом Знак1 Знак Знак Знак Знак,Основной текст с отступом Знак Знак Знак Знак Знак Знак"/>
    <w:basedOn w:val="a0"/>
    <w:link w:val="a9"/>
    <w:rsid w:val="00C50CFC"/>
    <w:rPr>
      <w:rFonts w:eastAsia="Times New Roman"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2.sldx"/><Relationship Id="rId13" Type="http://schemas.openxmlformats.org/officeDocument/2006/relationships/image" Target="media/image7.emf"/><Relationship Id="rId18" Type="http://schemas.openxmlformats.org/officeDocument/2006/relationships/image" Target="media/image10.jpeg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3" Type="http://schemas.openxmlformats.org/officeDocument/2006/relationships/settings" Target="settings.xml"/><Relationship Id="rId21" Type="http://schemas.openxmlformats.org/officeDocument/2006/relationships/image" Target="media/image13.gif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7" Type="http://schemas.openxmlformats.org/officeDocument/2006/relationships/image" Target="media/image2.emf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microsoft.com/office/2007/relationships/stylesWithEffects" Target="stylesWithEffects.xml"/><Relationship Id="rId16" Type="http://schemas.openxmlformats.org/officeDocument/2006/relationships/package" Target="embeddings/______Microsoft_PowerPoint4.sldx"/><Relationship Id="rId20" Type="http://schemas.openxmlformats.org/officeDocument/2006/relationships/image" Target="media/image12.jpeg"/><Relationship Id="rId29" Type="http://schemas.openxmlformats.org/officeDocument/2006/relationships/image" Target="media/image21.wmf"/><Relationship Id="rId41" Type="http://schemas.openxmlformats.org/officeDocument/2006/relationships/image" Target="media/image33.emf"/><Relationship Id="rId1" Type="http://schemas.openxmlformats.org/officeDocument/2006/relationships/styles" Target="styles.xml"/><Relationship Id="rId6" Type="http://schemas.openxmlformats.org/officeDocument/2006/relationships/package" Target="embeddings/______Microsoft_PowerPoint1.sldx"/><Relationship Id="rId11" Type="http://schemas.openxmlformats.org/officeDocument/2006/relationships/image" Target="media/image5.jpeg"/><Relationship Id="rId24" Type="http://schemas.openxmlformats.org/officeDocument/2006/relationships/image" Target="media/image16.gif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emf"/><Relationship Id="rId45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8.emf"/><Relationship Id="rId23" Type="http://schemas.openxmlformats.org/officeDocument/2006/relationships/image" Target="media/image15.jpeg"/><Relationship Id="rId28" Type="http://schemas.openxmlformats.org/officeDocument/2006/relationships/image" Target="media/image20.emf"/><Relationship Id="rId36" Type="http://schemas.openxmlformats.org/officeDocument/2006/relationships/image" Target="media/image28.png"/><Relationship Id="rId10" Type="http://schemas.openxmlformats.org/officeDocument/2006/relationships/image" Target="media/image4.png"/><Relationship Id="rId19" Type="http://schemas.openxmlformats.org/officeDocument/2006/relationships/image" Target="media/image11.emf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package" Target="embeddings/______Microsoft_PowerPoint3.sldx"/><Relationship Id="rId22" Type="http://schemas.openxmlformats.org/officeDocument/2006/relationships/image" Target="media/image14.gif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15</Pages>
  <Words>2635</Words>
  <Characters>1503</Characters>
  <Application>Microsoft Office Word</Application>
  <DocSecurity>0</DocSecurity>
  <Lines>12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4130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S_P</cp:lastModifiedBy>
  <cp:revision>13</cp:revision>
  <dcterms:created xsi:type="dcterms:W3CDTF">2013-07-04T08:55:00Z</dcterms:created>
  <dcterms:modified xsi:type="dcterms:W3CDTF">2013-07-04T09:12:00Z</dcterms:modified>
</cp:coreProperties>
</file>